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365"/>
        <w:gridCol w:w="2595"/>
        <w:gridCol w:w="2595"/>
      </w:tblGrid>
      <w:tr w:rsidR="00A51915" w:rsidRPr="00A51915" w14:paraId="11972FB2" w14:textId="7CC7E173" w:rsidTr="00CF11FC">
        <w:trPr>
          <w:trHeight w:val="290"/>
          <w:tblHeader/>
        </w:trPr>
        <w:tc>
          <w:tcPr>
            <w:tcW w:w="1600" w:type="dxa"/>
            <w:shd w:val="clear" w:color="4472C4" w:fill="4472C4"/>
            <w:noWrap/>
            <w:vAlign w:val="bottom"/>
            <w:hideMark/>
          </w:tcPr>
          <w:p w14:paraId="42509CBE" w14:textId="77777777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IQCS Position</w:t>
            </w:r>
          </w:p>
        </w:tc>
        <w:tc>
          <w:tcPr>
            <w:tcW w:w="1365" w:type="dxa"/>
            <w:shd w:val="clear" w:color="4472C4" w:fill="4472C4"/>
          </w:tcPr>
          <w:p w14:paraId="349AB184" w14:textId="422C3F9E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Priority No</w:t>
            </w:r>
          </w:p>
        </w:tc>
        <w:tc>
          <w:tcPr>
            <w:tcW w:w="2595" w:type="dxa"/>
            <w:shd w:val="clear" w:color="4472C4" w:fill="4472C4"/>
            <w:noWrap/>
            <w:vAlign w:val="bottom"/>
            <w:hideMark/>
          </w:tcPr>
          <w:p w14:paraId="2999EFF4" w14:textId="5CD00D4A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Name First Last</w:t>
            </w:r>
          </w:p>
        </w:tc>
        <w:tc>
          <w:tcPr>
            <w:tcW w:w="2595" w:type="dxa"/>
            <w:shd w:val="clear" w:color="4472C4" w:fill="4472C4"/>
          </w:tcPr>
          <w:p w14:paraId="1B20E713" w14:textId="2511E5BD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Agency or Unit</w:t>
            </w:r>
          </w:p>
        </w:tc>
      </w:tr>
      <w:tr w:rsidR="00A51915" w:rsidRPr="00A51915" w14:paraId="67B0E1C4" w14:textId="584D85C3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700D8126" w14:textId="77777777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ACDP</w:t>
            </w:r>
          </w:p>
        </w:tc>
        <w:tc>
          <w:tcPr>
            <w:tcW w:w="1365" w:type="dxa"/>
          </w:tcPr>
          <w:p w14:paraId="5D3368C1" w14:textId="3AA7479F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1208591" w14:textId="2D98E26E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Christopher Reed</w:t>
            </w:r>
          </w:p>
        </w:tc>
        <w:tc>
          <w:tcPr>
            <w:tcW w:w="2595" w:type="dxa"/>
          </w:tcPr>
          <w:p w14:paraId="31117D15" w14:textId="3963BBE2" w:rsidR="00A51915" w:rsidRPr="00A51915" w:rsidRDefault="00CF11FC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AZ-AZS</w:t>
            </w:r>
          </w:p>
        </w:tc>
      </w:tr>
      <w:tr w:rsidR="00A51915" w:rsidRPr="00A51915" w14:paraId="46D52D0A" w14:textId="06F8500C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07D21118" w14:textId="77777777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69D9CC1B" w14:textId="3E736EEF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20E686FC" w14:textId="1846A94E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Olivia Lewis</w:t>
            </w:r>
          </w:p>
        </w:tc>
        <w:tc>
          <w:tcPr>
            <w:tcW w:w="2595" w:type="dxa"/>
          </w:tcPr>
          <w:p w14:paraId="7F237F6C" w14:textId="1556C7A8" w:rsidR="00A51915" w:rsidRPr="00A51915" w:rsidRDefault="00CF11FC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NM-SNF</w:t>
            </w:r>
          </w:p>
        </w:tc>
      </w:tr>
      <w:tr w:rsidR="00A51915" w:rsidRPr="00A51915" w14:paraId="6A1B2A69" w14:textId="0FDC52BD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B2DBB03" w14:textId="77777777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125EFB61" w14:textId="77777777" w:rsidR="00A51915" w:rsidRPr="00A51915" w:rsidRDefault="00A51915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246C4EE3" w14:textId="63781F8B" w:rsidR="00A51915" w:rsidRPr="00A51915" w:rsidRDefault="00A51915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125EE3EC" w14:textId="456ADC8B" w:rsidR="00A51915" w:rsidRPr="00A51915" w:rsidRDefault="00A51915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4636A" w:rsidRPr="00A51915" w14:paraId="1AE493DC" w14:textId="77777777" w:rsidTr="007544B4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</w:tcPr>
          <w:p w14:paraId="41A43F82" w14:textId="021470A2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BUYM 25,000</w:t>
            </w:r>
          </w:p>
        </w:tc>
        <w:tc>
          <w:tcPr>
            <w:tcW w:w="1365" w:type="dxa"/>
          </w:tcPr>
          <w:p w14:paraId="552540E8" w14:textId="6531AFB8" w:rsidR="0064636A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1137E697" w14:textId="3E2F20E1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Marie Riley</w:t>
            </w:r>
          </w:p>
        </w:tc>
        <w:tc>
          <w:tcPr>
            <w:tcW w:w="2595" w:type="dxa"/>
          </w:tcPr>
          <w:p w14:paraId="2895EE52" w14:textId="310D2BF5" w:rsidR="0064636A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NM-R03</w:t>
            </w:r>
          </w:p>
        </w:tc>
      </w:tr>
      <w:tr w:rsidR="0064636A" w:rsidRPr="00A51915" w14:paraId="1E805361" w14:textId="77777777" w:rsidTr="007544B4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C229A3A" w14:textId="615C3623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7683593E" w14:textId="2995B847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280385E1" w14:textId="6FCB5448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</w:tcPr>
          <w:p w14:paraId="2A33C103" w14:textId="666D3BD9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4636A" w:rsidRPr="00A51915" w14:paraId="3A6CD7FA" w14:textId="77777777" w:rsidTr="007544B4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75AED211" w14:textId="079DF10A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CORD</w:t>
            </w:r>
          </w:p>
        </w:tc>
        <w:tc>
          <w:tcPr>
            <w:tcW w:w="1365" w:type="dxa"/>
          </w:tcPr>
          <w:p w14:paraId="4EBDDDF2" w14:textId="5134D41D" w:rsidR="0064636A" w:rsidRPr="00A51915" w:rsidRDefault="0064636A" w:rsidP="00494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4F86BD9" w14:textId="72BA4150" w:rsidR="0064636A" w:rsidRPr="00A51915" w:rsidRDefault="0064636A" w:rsidP="00494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Jeffrey Lee</w:t>
            </w:r>
          </w:p>
        </w:tc>
        <w:tc>
          <w:tcPr>
            <w:tcW w:w="2595" w:type="dxa"/>
          </w:tcPr>
          <w:p w14:paraId="294E42FE" w14:textId="6E687FAA" w:rsidR="0064636A" w:rsidRPr="00A51915" w:rsidRDefault="0064636A" w:rsidP="00494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AZ-TNF</w:t>
            </w:r>
          </w:p>
        </w:tc>
      </w:tr>
      <w:tr w:rsidR="0064636A" w:rsidRPr="00A51915" w14:paraId="3A82D65C" w14:textId="5D5A7E3E" w:rsidTr="007544B4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F36F715" w14:textId="39F68249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5091F4BF" w14:textId="40F10927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AB19A8C" w14:textId="79F906D0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</w:tcPr>
          <w:p w14:paraId="73AA027D" w14:textId="61875E1C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4636A" w:rsidRPr="00A51915" w14:paraId="00CD6F7B" w14:textId="5C2E59D0" w:rsidTr="007544B4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486657AB" w14:textId="21323E74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CREWB</w:t>
            </w:r>
          </w:p>
        </w:tc>
        <w:tc>
          <w:tcPr>
            <w:tcW w:w="1365" w:type="dxa"/>
          </w:tcPr>
          <w:p w14:paraId="30E1AB5B" w14:textId="1F92994C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193E2991" w14:textId="560FB214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Cantene</w:t>
            </w:r>
            <w:proofErr w:type="spellEnd"/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Coker</w:t>
            </w:r>
          </w:p>
        </w:tc>
        <w:tc>
          <w:tcPr>
            <w:tcW w:w="2595" w:type="dxa"/>
          </w:tcPr>
          <w:p w14:paraId="793869AF" w14:textId="332F8F52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AZ-COF</w:t>
            </w:r>
          </w:p>
        </w:tc>
      </w:tr>
      <w:tr w:rsidR="0064636A" w:rsidRPr="00A51915" w14:paraId="7EF9CB78" w14:textId="043B58B6" w:rsidTr="007544B4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43A5FF4" w14:textId="4299FF67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71B90E57" w14:textId="28E7D841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2E7FFC2B" w14:textId="615FF42D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</w:tcPr>
          <w:p w14:paraId="73C6F496" w14:textId="392755E3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4636A" w:rsidRPr="00A51915" w14:paraId="0FF84035" w14:textId="32A220B8" w:rsidTr="007544B4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4FFFB03B" w14:textId="3516C2C0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DIVS</w:t>
            </w:r>
          </w:p>
        </w:tc>
        <w:tc>
          <w:tcPr>
            <w:tcW w:w="1365" w:type="dxa"/>
          </w:tcPr>
          <w:p w14:paraId="28E76492" w14:textId="453A1F0F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1F18A82B" w14:textId="61C65E16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Ryan Allen</w:t>
            </w:r>
          </w:p>
        </w:tc>
        <w:tc>
          <w:tcPr>
            <w:tcW w:w="2595" w:type="dxa"/>
          </w:tcPr>
          <w:p w14:paraId="10CE00FF" w14:textId="12145174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AZ-KNF</w:t>
            </w:r>
          </w:p>
        </w:tc>
      </w:tr>
      <w:tr w:rsidR="0064636A" w:rsidRPr="00A51915" w14:paraId="29E088CC" w14:textId="4A08FB6C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41C3E8C7" w14:textId="0F4C5DEA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2B2653B7" w14:textId="5BA80344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13C5E4A0" w14:textId="1E2E8B60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Casey S Rosenburg</w:t>
            </w:r>
          </w:p>
        </w:tc>
        <w:tc>
          <w:tcPr>
            <w:tcW w:w="2595" w:type="dxa"/>
          </w:tcPr>
          <w:p w14:paraId="55A22E55" w14:textId="3EA720A0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AZ-NAA</w:t>
            </w:r>
          </w:p>
        </w:tc>
      </w:tr>
      <w:tr w:rsidR="0064636A" w:rsidRPr="00A51915" w14:paraId="535C2713" w14:textId="49D85363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25ECB634" w14:textId="61412D79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0BA51E2A" w14:textId="1D0B1CA9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516B64C" w14:textId="06973507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Dorian Soliz</w:t>
            </w:r>
          </w:p>
        </w:tc>
        <w:tc>
          <w:tcPr>
            <w:tcW w:w="2595" w:type="dxa"/>
          </w:tcPr>
          <w:p w14:paraId="0B03D502" w14:textId="51E4BFD1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NM-SWA</w:t>
            </w:r>
          </w:p>
        </w:tc>
      </w:tr>
      <w:tr w:rsidR="0064636A" w:rsidRPr="00A51915" w14:paraId="60D6DF1C" w14:textId="2D0F719D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1153D6DA" w14:textId="39682D87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30D2CEDE" w14:textId="6DCD8D2B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8661F98" w14:textId="7C6E4A31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Michael Starr</w:t>
            </w:r>
          </w:p>
        </w:tc>
        <w:tc>
          <w:tcPr>
            <w:tcW w:w="2595" w:type="dxa"/>
          </w:tcPr>
          <w:p w14:paraId="44865D3D" w14:textId="4B5C4561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AZ-CNF</w:t>
            </w:r>
          </w:p>
        </w:tc>
      </w:tr>
      <w:tr w:rsidR="0064636A" w:rsidRPr="00A51915" w14:paraId="6F3BBA82" w14:textId="71B3D8C1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2E3A2DA8" w14:textId="4CD83541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798A1823" w14:textId="4AB9E1AB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8F662DF" w14:textId="75022398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Joseph Soukup</w:t>
            </w:r>
          </w:p>
        </w:tc>
        <w:tc>
          <w:tcPr>
            <w:tcW w:w="2595" w:type="dxa"/>
          </w:tcPr>
          <w:p w14:paraId="1B8F5E06" w14:textId="57025D5B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NM-SNF</w:t>
            </w:r>
          </w:p>
        </w:tc>
      </w:tr>
      <w:tr w:rsidR="0064636A" w:rsidRPr="00A51915" w14:paraId="6E8FD362" w14:textId="6616D409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616F0197" w14:textId="566F4691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6BE20CE1" w14:textId="5A7FE7E9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7A9CDB23" w14:textId="6B714CB6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Adam White</w:t>
            </w:r>
          </w:p>
        </w:tc>
        <w:tc>
          <w:tcPr>
            <w:tcW w:w="2595" w:type="dxa"/>
          </w:tcPr>
          <w:p w14:paraId="14D13E88" w14:textId="25F04F67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AZ-PNF</w:t>
            </w:r>
          </w:p>
        </w:tc>
      </w:tr>
      <w:tr w:rsidR="0064636A" w:rsidRPr="00A51915" w14:paraId="055297DE" w14:textId="3A58920B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1EAD589B" w14:textId="4A3A5869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73019505" w14:textId="34DE9534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7B2CEB7A" w14:textId="028DF694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Allen Tennant</w:t>
            </w:r>
          </w:p>
        </w:tc>
        <w:tc>
          <w:tcPr>
            <w:tcW w:w="2595" w:type="dxa"/>
          </w:tcPr>
          <w:p w14:paraId="72E77108" w14:textId="7BE05A5A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AZ-CNF</w:t>
            </w:r>
          </w:p>
        </w:tc>
      </w:tr>
      <w:tr w:rsidR="0064636A" w:rsidRPr="00A51915" w14:paraId="0A5C8AA0" w14:textId="33E83339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4C98CC88" w14:textId="6EA695AD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1AB47B2F" w14:textId="431F293B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1CEB4FAE" w14:textId="76BB646F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Tyler Richwine</w:t>
            </w:r>
          </w:p>
        </w:tc>
        <w:tc>
          <w:tcPr>
            <w:tcW w:w="2595" w:type="dxa"/>
          </w:tcPr>
          <w:p w14:paraId="6E01DA29" w14:textId="07B2D88E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AZ-COF</w:t>
            </w:r>
          </w:p>
        </w:tc>
      </w:tr>
      <w:tr w:rsidR="0064636A" w:rsidRPr="00A51915" w14:paraId="3E7BE9DD" w14:textId="581B4989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1B3EC962" w14:textId="4152FE8B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5F74F8CF" w14:textId="04BA3CDF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2C0835A" w14:textId="4AFF18E9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Fairchild</w:t>
            </w:r>
          </w:p>
        </w:tc>
        <w:tc>
          <w:tcPr>
            <w:tcW w:w="2595" w:type="dxa"/>
          </w:tcPr>
          <w:p w14:paraId="29E0E350" w14:textId="32796860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NM-GNF</w:t>
            </w:r>
          </w:p>
        </w:tc>
      </w:tr>
      <w:tr w:rsidR="0064636A" w:rsidRPr="00A51915" w14:paraId="727B8D56" w14:textId="337D4609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32C798C8" w14:textId="56949A3E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563A4772" w14:textId="53862C51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2E3CEDCD" w14:textId="2011B16E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Drouin</w:t>
            </w:r>
          </w:p>
        </w:tc>
        <w:tc>
          <w:tcPr>
            <w:tcW w:w="2595" w:type="dxa"/>
          </w:tcPr>
          <w:p w14:paraId="67F4962B" w14:textId="1687A342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AZ-COF</w:t>
            </w:r>
          </w:p>
        </w:tc>
      </w:tr>
      <w:tr w:rsidR="0064636A" w:rsidRPr="00A51915" w14:paraId="7C2682CB" w14:textId="2D31D3BA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08EA2178" w14:textId="3FEEAEA8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1BC22896" w14:textId="5477AE72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1912AA93" w14:textId="67E928BF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Stevens</w:t>
            </w:r>
          </w:p>
        </w:tc>
        <w:tc>
          <w:tcPr>
            <w:tcW w:w="2595" w:type="dxa"/>
          </w:tcPr>
          <w:p w14:paraId="6B9453D2" w14:textId="3438C2C6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AZ-TNF</w:t>
            </w:r>
          </w:p>
        </w:tc>
      </w:tr>
      <w:tr w:rsidR="0064636A" w:rsidRPr="00A51915" w14:paraId="528013F5" w14:textId="3460838B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6C74AB31" w14:textId="6EBD7EE4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2D557D99" w14:textId="558BE6C3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2D863F8" w14:textId="464AFEAD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Andrew Miller</w:t>
            </w:r>
          </w:p>
        </w:tc>
        <w:tc>
          <w:tcPr>
            <w:tcW w:w="2595" w:type="dxa"/>
          </w:tcPr>
          <w:p w14:paraId="75A346D5" w14:textId="49171879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AZ-A3S</w:t>
            </w:r>
          </w:p>
        </w:tc>
      </w:tr>
      <w:tr w:rsidR="0064636A" w:rsidRPr="00A51915" w14:paraId="43457DFE" w14:textId="13E14355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168A894E" w14:textId="6699AA01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3FA12150" w14:textId="35EFFFCD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BC22D02" w14:textId="3BC3CA4E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Brian Anderson</w:t>
            </w:r>
          </w:p>
        </w:tc>
        <w:tc>
          <w:tcPr>
            <w:tcW w:w="2595" w:type="dxa"/>
          </w:tcPr>
          <w:p w14:paraId="43E0C15C" w14:textId="4352EEAE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NM-LNF</w:t>
            </w:r>
          </w:p>
        </w:tc>
      </w:tr>
      <w:tr w:rsidR="0064636A" w:rsidRPr="00A51915" w14:paraId="1D726D2D" w14:textId="2066CA14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5BFF5210" w14:textId="65EC0A23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2E6B847C" w14:textId="61539BBD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CFC1304" w14:textId="5F4068B4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Rebecca Elmore</w:t>
            </w:r>
          </w:p>
        </w:tc>
        <w:tc>
          <w:tcPr>
            <w:tcW w:w="2595" w:type="dxa"/>
          </w:tcPr>
          <w:p w14:paraId="22632B12" w14:textId="53C54F3D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NM-CAF</w:t>
            </w:r>
          </w:p>
        </w:tc>
      </w:tr>
      <w:tr w:rsidR="0064636A" w:rsidRPr="00A51915" w14:paraId="5D29F40D" w14:textId="51782828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49D32067" w14:textId="183B5BD4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6E81B37F" w14:textId="5578950F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438EED14" w14:textId="7D7E91F1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Michael Stevens</w:t>
            </w:r>
          </w:p>
        </w:tc>
        <w:tc>
          <w:tcPr>
            <w:tcW w:w="2595" w:type="dxa"/>
          </w:tcPr>
          <w:p w14:paraId="09A95F7A" w14:textId="70378EC9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AZ-SCA</w:t>
            </w:r>
          </w:p>
        </w:tc>
      </w:tr>
      <w:tr w:rsidR="0064636A" w:rsidRPr="00A51915" w14:paraId="13253367" w14:textId="41C06FBC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2D84841F" w14:textId="71C29DF8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47A75CD6" w14:textId="0EF676F2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4FCD543B" w14:textId="0155364E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Jordan Keller</w:t>
            </w:r>
          </w:p>
        </w:tc>
        <w:tc>
          <w:tcPr>
            <w:tcW w:w="2595" w:type="dxa"/>
          </w:tcPr>
          <w:p w14:paraId="0E8B63C7" w14:textId="4D745D48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AZ-COF</w:t>
            </w:r>
          </w:p>
        </w:tc>
      </w:tr>
      <w:tr w:rsidR="0064636A" w:rsidRPr="00A51915" w14:paraId="25C420E6" w14:textId="147F9307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1531B356" w14:textId="134BA9EE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1BD1DEF2" w14:textId="432A7DF2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2EB9B792" w14:textId="236A71FF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Leif Lake</w:t>
            </w:r>
          </w:p>
        </w:tc>
        <w:tc>
          <w:tcPr>
            <w:tcW w:w="2595" w:type="dxa"/>
          </w:tcPr>
          <w:p w14:paraId="7D381CD3" w14:textId="3F209BA3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AZ-SRA</w:t>
            </w:r>
          </w:p>
        </w:tc>
      </w:tr>
      <w:tr w:rsidR="0064636A" w:rsidRPr="00A51915" w14:paraId="3615584C" w14:textId="6CB6CE13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702EEE9E" w14:textId="60FF978D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2F5EA769" w14:textId="083BF9AF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3852626" w14:textId="43AE4582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Niles Ludlow</w:t>
            </w:r>
          </w:p>
        </w:tc>
        <w:tc>
          <w:tcPr>
            <w:tcW w:w="2595" w:type="dxa"/>
          </w:tcPr>
          <w:p w14:paraId="3C0C9FD2" w14:textId="099BF294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AZ-ASO</w:t>
            </w:r>
          </w:p>
        </w:tc>
      </w:tr>
      <w:tr w:rsidR="0064636A" w:rsidRPr="00A51915" w14:paraId="1F8DA50A" w14:textId="77777777" w:rsidTr="007544B4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</w:tcPr>
          <w:p w14:paraId="530F5CF9" w14:textId="77777777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0F6E9FE4" w14:textId="3EB5BAE8" w:rsidR="0064636A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21F8A2BB" w14:textId="5CD03763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</w:tcPr>
          <w:p w14:paraId="5A879C8D" w14:textId="3AE9BA64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4636A" w:rsidRPr="00A51915" w14:paraId="7642403F" w14:textId="4B5C0AF0" w:rsidTr="007544B4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6BE922F0" w14:textId="33A0579C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EDRC</w:t>
            </w:r>
          </w:p>
        </w:tc>
        <w:tc>
          <w:tcPr>
            <w:tcW w:w="1365" w:type="dxa"/>
          </w:tcPr>
          <w:p w14:paraId="5B2FB92C" w14:textId="294DC7E0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9EE4E64" w14:textId="27F9ABCD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 Lawrence</w:t>
            </w:r>
          </w:p>
        </w:tc>
        <w:tc>
          <w:tcPr>
            <w:tcW w:w="2595" w:type="dxa"/>
          </w:tcPr>
          <w:p w14:paraId="251C7640" w14:textId="30409FA1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NM-R03</w:t>
            </w:r>
          </w:p>
        </w:tc>
      </w:tr>
      <w:tr w:rsidR="0064636A" w:rsidRPr="00A51915" w14:paraId="37546686" w14:textId="4FF13FA7" w:rsidTr="007544B4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6A79CA2" w14:textId="3A38BA42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2E354828" w14:textId="2D4E367E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4730D47C" w14:textId="2C8D4250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</w:tcPr>
          <w:p w14:paraId="7523D1AA" w14:textId="4235B5ED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4636A" w:rsidRPr="00A51915" w14:paraId="197E2094" w14:textId="7A2F6B74" w:rsidTr="007544B4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3BEDF57A" w14:textId="21912E26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EDSD</w:t>
            </w:r>
          </w:p>
        </w:tc>
        <w:tc>
          <w:tcPr>
            <w:tcW w:w="1365" w:type="dxa"/>
          </w:tcPr>
          <w:p w14:paraId="0E218650" w14:textId="59A4349B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2EF1825" w14:textId="0B82FF1F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Isiah Eichwald</w:t>
            </w:r>
          </w:p>
        </w:tc>
        <w:tc>
          <w:tcPr>
            <w:tcW w:w="2595" w:type="dxa"/>
          </w:tcPr>
          <w:p w14:paraId="083A355C" w14:textId="3B81EF73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NM-SNF</w:t>
            </w:r>
          </w:p>
        </w:tc>
      </w:tr>
      <w:tr w:rsidR="0064636A" w:rsidRPr="00A51915" w14:paraId="7A433C93" w14:textId="77777777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</w:tcPr>
          <w:p w14:paraId="09FDBFFE" w14:textId="77777777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66BB3249" w14:textId="46459DBA" w:rsidR="0064636A" w:rsidRPr="00B644D9" w:rsidRDefault="0064636A" w:rsidP="00A519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36851182" w14:textId="77C0B645" w:rsidR="0064636A" w:rsidRPr="00B644D9" w:rsidRDefault="0064636A" w:rsidP="00A519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595" w:type="dxa"/>
          </w:tcPr>
          <w:p w14:paraId="29FD6CCA" w14:textId="371D5CC5" w:rsidR="0064636A" w:rsidRPr="00B644D9" w:rsidRDefault="0064636A" w:rsidP="00A519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64636A" w:rsidRPr="00A51915" w14:paraId="5EEA4AF1" w14:textId="5C798BC4" w:rsidTr="007544B4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5EB732B7" w14:textId="7C7CB406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EDSP</w:t>
            </w:r>
          </w:p>
        </w:tc>
        <w:tc>
          <w:tcPr>
            <w:tcW w:w="1365" w:type="dxa"/>
          </w:tcPr>
          <w:p w14:paraId="6C9CA3A2" w14:textId="57134ECD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521709F" w14:textId="1AC2FBCC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Alexander</w:t>
            </w:r>
          </w:p>
        </w:tc>
        <w:tc>
          <w:tcPr>
            <w:tcW w:w="2595" w:type="dxa"/>
          </w:tcPr>
          <w:p w14:paraId="3DF3C4B5" w14:textId="4542751C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AZ-TNF</w:t>
            </w:r>
          </w:p>
        </w:tc>
      </w:tr>
      <w:tr w:rsidR="0010466C" w:rsidRPr="00A51915" w14:paraId="13397337" w14:textId="77777777" w:rsidTr="0010466C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</w:tcPr>
          <w:p w14:paraId="3CC9D609" w14:textId="77777777" w:rsidR="0010466C" w:rsidRPr="00A51915" w:rsidRDefault="0010466C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2624E605" w14:textId="1E05C7D2" w:rsidR="0010466C" w:rsidRDefault="0010466C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709923FB" w14:textId="00236FDE" w:rsidR="0010466C" w:rsidRPr="00A51915" w:rsidRDefault="0010466C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44D9">
              <w:rPr>
                <w:rFonts w:eastAsia="Times New Roman" w:cstheme="minorHAnsi"/>
                <w:kern w:val="0"/>
                <w14:ligatures w14:val="none"/>
              </w:rPr>
              <w:t xml:space="preserve">Katie </w:t>
            </w:r>
            <w:proofErr w:type="spellStart"/>
            <w:r w:rsidRPr="00B644D9">
              <w:rPr>
                <w:rFonts w:eastAsia="Times New Roman" w:cstheme="minorHAnsi"/>
                <w:kern w:val="0"/>
                <w14:ligatures w14:val="none"/>
              </w:rPr>
              <w:t>Eikanger</w:t>
            </w:r>
            <w:proofErr w:type="spellEnd"/>
          </w:p>
        </w:tc>
        <w:tc>
          <w:tcPr>
            <w:tcW w:w="2595" w:type="dxa"/>
          </w:tcPr>
          <w:p w14:paraId="3E06500A" w14:textId="7CAF6BD1" w:rsidR="0010466C" w:rsidRDefault="0010466C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44D9">
              <w:rPr>
                <w:rFonts w:eastAsia="Times New Roman" w:cstheme="minorHAnsi"/>
                <w:kern w:val="0"/>
                <w14:ligatures w14:val="none"/>
              </w:rPr>
              <w:t>NM-PDO</w:t>
            </w:r>
          </w:p>
        </w:tc>
      </w:tr>
      <w:tr w:rsidR="0064636A" w:rsidRPr="00A51915" w14:paraId="12D7704C" w14:textId="77777777" w:rsidTr="007544B4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BA35A0F" w14:textId="21938F43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14C29C63" w14:textId="34EBB9E2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8F64F83" w14:textId="5246E3F3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</w:tcPr>
          <w:p w14:paraId="6C54F8BE" w14:textId="04A3BABF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4636A" w:rsidRPr="00A51915" w14:paraId="66B621B0" w14:textId="77777777" w:rsidTr="007544B4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185AFE5F" w14:textId="183FE038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FIREB</w:t>
            </w:r>
          </w:p>
        </w:tc>
        <w:tc>
          <w:tcPr>
            <w:tcW w:w="1365" w:type="dxa"/>
          </w:tcPr>
          <w:p w14:paraId="75DD4DBD" w14:textId="65898BF9" w:rsidR="0064636A" w:rsidRPr="00A51915" w:rsidRDefault="0064636A" w:rsidP="00494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45FC3396" w14:textId="68CBC22C" w:rsidR="0064636A" w:rsidRPr="00A51915" w:rsidRDefault="0064636A" w:rsidP="00494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Kyle Titus</w:t>
            </w:r>
          </w:p>
        </w:tc>
        <w:tc>
          <w:tcPr>
            <w:tcW w:w="2595" w:type="dxa"/>
          </w:tcPr>
          <w:p w14:paraId="7753D8EE" w14:textId="6BE4EF58" w:rsidR="0064636A" w:rsidRPr="00A51915" w:rsidRDefault="0064636A" w:rsidP="00494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NM-GNF</w:t>
            </w:r>
          </w:p>
        </w:tc>
      </w:tr>
      <w:tr w:rsidR="0064636A" w:rsidRPr="00A51915" w14:paraId="54ABC399" w14:textId="77777777" w:rsidTr="007544B4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1D7707F" w14:textId="48BEE93F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01038D09" w14:textId="5F06ED7A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0463E08" w14:textId="27D14820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</w:tcPr>
          <w:p w14:paraId="21C66F62" w14:textId="22C8AF32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4636A" w:rsidRPr="00A51915" w14:paraId="44724100" w14:textId="77777777" w:rsidTr="007544B4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55CC5FB3" w14:textId="07F5D427" w:rsidR="0064636A" w:rsidRPr="00A51915" w:rsidRDefault="0064636A" w:rsidP="0049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GISS</w:t>
            </w:r>
          </w:p>
        </w:tc>
        <w:tc>
          <w:tcPr>
            <w:tcW w:w="1365" w:type="dxa"/>
          </w:tcPr>
          <w:p w14:paraId="1C802C33" w14:textId="7CD89E7A" w:rsidR="0064636A" w:rsidRPr="00A51915" w:rsidRDefault="0064636A" w:rsidP="00494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7C2C4FA7" w14:textId="1D44A502" w:rsidR="0064636A" w:rsidRPr="00A51915" w:rsidRDefault="0064636A" w:rsidP="00494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Reese Crebbin</w:t>
            </w:r>
          </w:p>
        </w:tc>
        <w:tc>
          <w:tcPr>
            <w:tcW w:w="2595" w:type="dxa"/>
          </w:tcPr>
          <w:p w14:paraId="4AF8C389" w14:textId="6D7B0CC6" w:rsidR="0064636A" w:rsidRPr="00A51915" w:rsidRDefault="0064636A" w:rsidP="00494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AZ-BAR</w:t>
            </w:r>
          </w:p>
        </w:tc>
      </w:tr>
      <w:tr w:rsidR="0064636A" w:rsidRPr="00A51915" w14:paraId="72955D1E" w14:textId="4BCE19D0" w:rsidTr="007544B4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D49EED1" w14:textId="24A5F9F9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03B6C777" w14:textId="0E738A9F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785BBE02" w14:textId="01999BFB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95" w:type="dxa"/>
          </w:tcPr>
          <w:p w14:paraId="3CC11408" w14:textId="7D0191B8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4636A" w:rsidRPr="00A51915" w14:paraId="6CDFAF95" w14:textId="562A5E15" w:rsidTr="00340322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</w:tcPr>
          <w:p w14:paraId="6722349E" w14:textId="77777777" w:rsidR="0064636A" w:rsidRPr="00A51915" w:rsidRDefault="0064636A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54521C1A" w14:textId="77777777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264980D2" w14:textId="160EE41E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32682A0A" w14:textId="77777777" w:rsidR="0064636A" w:rsidRPr="00A51915" w:rsidRDefault="0064636A" w:rsidP="00A51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DA99B29" w14:textId="77777777" w:rsidR="00B644D9" w:rsidRDefault="00B644D9">
      <w:r>
        <w:br w:type="page"/>
      </w:r>
    </w:p>
    <w:tbl>
      <w:tblPr>
        <w:tblW w:w="8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365"/>
        <w:gridCol w:w="2595"/>
        <w:gridCol w:w="2595"/>
      </w:tblGrid>
      <w:tr w:rsidR="00A51915" w:rsidRPr="00A51915" w14:paraId="1F7F90A4" w14:textId="61219660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5C5FE947" w14:textId="78D92692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>HEQB</w:t>
            </w:r>
          </w:p>
        </w:tc>
        <w:tc>
          <w:tcPr>
            <w:tcW w:w="1365" w:type="dxa"/>
          </w:tcPr>
          <w:p w14:paraId="2654628B" w14:textId="2EEB439B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6853643" w14:textId="6D0CFD0A" w:rsidR="00A51915" w:rsidRPr="00A51915" w:rsidRDefault="00A51915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Pond</w:t>
            </w:r>
          </w:p>
        </w:tc>
        <w:tc>
          <w:tcPr>
            <w:tcW w:w="2595" w:type="dxa"/>
          </w:tcPr>
          <w:p w14:paraId="6092CB6C" w14:textId="19B4EDF6" w:rsidR="00A51915" w:rsidRPr="00A51915" w:rsidRDefault="00CF11FC" w:rsidP="00A5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AZ-A5S</w:t>
            </w:r>
          </w:p>
        </w:tc>
      </w:tr>
      <w:tr w:rsidR="00B644D9" w:rsidRPr="00A51915" w14:paraId="5C756C35" w14:textId="77777777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</w:tcPr>
          <w:p w14:paraId="25DB85D9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71AA9ECF" w14:textId="4561178B" w:rsidR="00B644D9" w:rsidRPr="00B644D9" w:rsidRDefault="00B644D9" w:rsidP="00B644D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B644D9">
              <w:rPr>
                <w:rFonts w:eastAsia="Times New Roman" w:cstheme="minorHAnsi"/>
                <w:kern w:val="0"/>
                <w14:ligatures w14:val="none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399B6841" w14:textId="3352812E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Juan Bright</w:t>
            </w:r>
          </w:p>
        </w:tc>
        <w:tc>
          <w:tcPr>
            <w:tcW w:w="2595" w:type="dxa"/>
          </w:tcPr>
          <w:p w14:paraId="19FB6599" w14:textId="096F3BBC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AZ-COF</w:t>
            </w:r>
          </w:p>
        </w:tc>
      </w:tr>
      <w:tr w:rsidR="00B644D9" w:rsidRPr="00A51915" w14:paraId="01D12DC9" w14:textId="7A92D34F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BDCB76B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7612FBF3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D758DE3" w14:textId="0E55365B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6DC17F2C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742FB3F4" w14:textId="3338B664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50D63636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HRSP</w:t>
            </w:r>
          </w:p>
        </w:tc>
        <w:tc>
          <w:tcPr>
            <w:tcW w:w="1365" w:type="dxa"/>
          </w:tcPr>
          <w:p w14:paraId="4DB1A4B1" w14:textId="128D6588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44EA8651" w14:textId="515890A3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Monica Jaramillo</w:t>
            </w:r>
          </w:p>
        </w:tc>
        <w:tc>
          <w:tcPr>
            <w:tcW w:w="2595" w:type="dxa"/>
          </w:tcPr>
          <w:p w14:paraId="21B9FA77" w14:textId="30E9F4B2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NM-R03</w:t>
            </w:r>
          </w:p>
        </w:tc>
      </w:tr>
      <w:tr w:rsidR="00B644D9" w:rsidRPr="00A51915" w14:paraId="308ECB31" w14:textId="76CA5C6D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517925F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524AC4F7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45734BB" w14:textId="3307EE39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4C48C073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3C9EC28B" w14:textId="1E0BE98D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7115E7CC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IADP</w:t>
            </w:r>
          </w:p>
        </w:tc>
        <w:tc>
          <w:tcPr>
            <w:tcW w:w="1365" w:type="dxa"/>
          </w:tcPr>
          <w:p w14:paraId="71306048" w14:textId="557CCC2D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706A6482" w14:textId="197323C8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Jesus Lopez</w:t>
            </w:r>
          </w:p>
        </w:tc>
        <w:tc>
          <w:tcPr>
            <w:tcW w:w="2595" w:type="dxa"/>
          </w:tcPr>
          <w:p w14:paraId="4A0B7DAB" w14:textId="502F4E8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AZ-TNF</w:t>
            </w:r>
          </w:p>
        </w:tc>
      </w:tr>
      <w:tr w:rsidR="00B644D9" w:rsidRPr="00A51915" w14:paraId="6DFFBFC3" w14:textId="35E0F2D9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19A16F4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2FECC4BA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7F6F5AEA" w14:textId="67EAA5F0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11D12DA0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10C31C18" w14:textId="20D00ED8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076C8651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ICT3</w:t>
            </w:r>
          </w:p>
        </w:tc>
        <w:tc>
          <w:tcPr>
            <w:tcW w:w="1365" w:type="dxa"/>
          </w:tcPr>
          <w:p w14:paraId="2A17F36F" w14:textId="2FB1B5E9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969893F" w14:textId="2943D390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Michael Myrick</w:t>
            </w:r>
          </w:p>
        </w:tc>
        <w:tc>
          <w:tcPr>
            <w:tcW w:w="2595" w:type="dxa"/>
          </w:tcPr>
          <w:p w14:paraId="68D64564" w14:textId="6CC7FBBA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NM-CIF</w:t>
            </w:r>
          </w:p>
        </w:tc>
      </w:tr>
      <w:tr w:rsidR="00B644D9" w:rsidRPr="00A51915" w14:paraId="5CC38BB0" w14:textId="7F30EDC2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28196EE8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5DADD0B2" w14:textId="4F9C8422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72C077DF" w14:textId="73E2C509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Michael Epperson</w:t>
            </w:r>
          </w:p>
        </w:tc>
        <w:tc>
          <w:tcPr>
            <w:tcW w:w="2595" w:type="dxa"/>
          </w:tcPr>
          <w:p w14:paraId="131E22EA" w14:textId="2E82880C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AZ-CNF</w:t>
            </w:r>
          </w:p>
        </w:tc>
      </w:tr>
      <w:tr w:rsidR="00B644D9" w:rsidRPr="00A51915" w14:paraId="71EEF4C8" w14:textId="062E332B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4D2CB82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6828905C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5D61BA2" w14:textId="702C2230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356DA907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76483FA9" w14:textId="4AFA320E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7731A22D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ICT4</w:t>
            </w:r>
          </w:p>
        </w:tc>
        <w:tc>
          <w:tcPr>
            <w:tcW w:w="1365" w:type="dxa"/>
          </w:tcPr>
          <w:p w14:paraId="1378137F" w14:textId="4285FA0C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46278C90" w14:textId="7736FC40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Ian Carey</w:t>
            </w:r>
          </w:p>
        </w:tc>
        <w:tc>
          <w:tcPr>
            <w:tcW w:w="2595" w:type="dxa"/>
          </w:tcPr>
          <w:p w14:paraId="7B5F2BFB" w14:textId="237957E0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NM-GNF</w:t>
            </w:r>
          </w:p>
        </w:tc>
      </w:tr>
      <w:tr w:rsidR="00B644D9" w:rsidRPr="00A51915" w14:paraId="43F409B7" w14:textId="0D2747C7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CBF1DF2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4850ABFB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AECA7F3" w14:textId="0090A683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36F9600E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4D4D8F2B" w14:textId="17E6CCDC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042595AA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INBA</w:t>
            </w:r>
          </w:p>
        </w:tc>
        <w:tc>
          <w:tcPr>
            <w:tcW w:w="1365" w:type="dxa"/>
          </w:tcPr>
          <w:p w14:paraId="66F266AC" w14:textId="28D67534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0EB489D" w14:textId="59E2A575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Tony Beard</w:t>
            </w:r>
          </w:p>
        </w:tc>
        <w:tc>
          <w:tcPr>
            <w:tcW w:w="2595" w:type="dxa"/>
          </w:tcPr>
          <w:p w14:paraId="0C4DCA40" w14:textId="2CD8DC3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AZ-ASO</w:t>
            </w:r>
          </w:p>
        </w:tc>
      </w:tr>
      <w:tr w:rsidR="00B644D9" w:rsidRPr="00A51915" w14:paraId="514A3902" w14:textId="1F54A0D1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337A402F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1B3EACC3" w14:textId="465B135F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73FD2390" w14:textId="7C59C745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Darlene Cleary</w:t>
            </w:r>
          </w:p>
        </w:tc>
        <w:tc>
          <w:tcPr>
            <w:tcW w:w="2595" w:type="dxa"/>
          </w:tcPr>
          <w:p w14:paraId="0CAA21CF" w14:textId="6E401770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NM-R03</w:t>
            </w:r>
          </w:p>
        </w:tc>
      </w:tr>
      <w:tr w:rsidR="00B644D9" w:rsidRPr="00A51915" w14:paraId="36CA7319" w14:textId="75DFB84B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2779D892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30CEAE9D" w14:textId="2F03084B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8762086" w14:textId="4E7670B5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Sanchez</w:t>
            </w:r>
          </w:p>
        </w:tc>
        <w:tc>
          <w:tcPr>
            <w:tcW w:w="2595" w:type="dxa"/>
          </w:tcPr>
          <w:p w14:paraId="22AE1AFF" w14:textId="7A8F2B6C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AZ-PNF</w:t>
            </w:r>
          </w:p>
        </w:tc>
      </w:tr>
      <w:tr w:rsidR="00B644D9" w:rsidRPr="00A51915" w14:paraId="23FE41FD" w14:textId="0C4E64F5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FAE4553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1822A3E5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2BA64052" w14:textId="040D953B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3683C6F3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28D54AB4" w14:textId="787417BD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6C36433A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LOFR</w:t>
            </w:r>
          </w:p>
        </w:tc>
        <w:tc>
          <w:tcPr>
            <w:tcW w:w="1365" w:type="dxa"/>
          </w:tcPr>
          <w:p w14:paraId="1A614984" w14:textId="2261E47D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78BDEA60" w14:textId="03F64929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Roger Nusbaum</w:t>
            </w:r>
          </w:p>
        </w:tc>
        <w:tc>
          <w:tcPr>
            <w:tcW w:w="2595" w:type="dxa"/>
          </w:tcPr>
          <w:p w14:paraId="18BFA819" w14:textId="77D8582C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AZ-A5S</w:t>
            </w:r>
          </w:p>
        </w:tc>
      </w:tr>
      <w:tr w:rsidR="00B644D9" w:rsidRPr="00A51915" w14:paraId="7E23F781" w14:textId="0BA07312" w:rsidTr="00B644D9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99FAF8A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4C336270" w14:textId="20874E94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1E1DF3F0" w14:textId="214E1975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Kimble</w:t>
            </w:r>
          </w:p>
        </w:tc>
        <w:tc>
          <w:tcPr>
            <w:tcW w:w="2595" w:type="dxa"/>
          </w:tcPr>
          <w:p w14:paraId="256B1E8E" w14:textId="2D50E6C0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NM-LNF</w:t>
            </w:r>
          </w:p>
        </w:tc>
      </w:tr>
      <w:tr w:rsidR="00B644D9" w:rsidRPr="00A51915" w14:paraId="0A0C33BD" w14:textId="197FFD16" w:rsidTr="00B644D9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4DB0E58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3D43D179" w14:textId="01DE3BF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22C210D3" w14:textId="6A5440B8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Shawn Wagner</w:t>
            </w:r>
          </w:p>
        </w:tc>
        <w:tc>
          <w:tcPr>
            <w:tcW w:w="2595" w:type="dxa"/>
          </w:tcPr>
          <w:p w14:paraId="5E1D041D" w14:textId="25E4EDEC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AZ-A2S</w:t>
            </w:r>
          </w:p>
        </w:tc>
      </w:tr>
      <w:tr w:rsidR="00B644D9" w:rsidRPr="00A51915" w14:paraId="490202B0" w14:textId="77777777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</w:tcPr>
          <w:p w14:paraId="1329A40C" w14:textId="77777777" w:rsidR="00B644D9" w:rsidRPr="00B644D9" w:rsidRDefault="00B644D9" w:rsidP="00B644D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3F872704" w14:textId="6D2DF8DF" w:rsidR="00B644D9" w:rsidRPr="00B644D9" w:rsidRDefault="00B644D9" w:rsidP="00B644D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B644D9">
              <w:rPr>
                <w:rFonts w:eastAsia="Times New Roman" w:cstheme="minorHAnsi"/>
                <w:kern w:val="0"/>
                <w14:ligatures w14:val="none"/>
              </w:rPr>
              <w:t>4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3EF0A94F" w14:textId="08FF56CC" w:rsidR="00B644D9" w:rsidRPr="00B644D9" w:rsidRDefault="00B644D9" w:rsidP="00B644D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B644D9">
              <w:rPr>
                <w:rFonts w:eastAsia="Times New Roman" w:cstheme="minorHAnsi"/>
                <w:kern w:val="0"/>
                <w14:ligatures w14:val="none"/>
              </w:rPr>
              <w:t>Dave Gesser</w:t>
            </w:r>
          </w:p>
        </w:tc>
        <w:tc>
          <w:tcPr>
            <w:tcW w:w="2595" w:type="dxa"/>
          </w:tcPr>
          <w:p w14:paraId="319C01E9" w14:textId="7392008F" w:rsidR="00B644D9" w:rsidRPr="00B644D9" w:rsidRDefault="00B644D9" w:rsidP="00B644D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B644D9">
              <w:rPr>
                <w:rFonts w:eastAsia="Times New Roman" w:cstheme="minorHAnsi"/>
                <w:kern w:val="0"/>
                <w14:ligatures w14:val="none"/>
              </w:rPr>
              <w:t>AZ-KNF</w:t>
            </w:r>
          </w:p>
        </w:tc>
      </w:tr>
      <w:tr w:rsidR="00B644D9" w:rsidRPr="00A51915" w14:paraId="37544DE5" w14:textId="1A33C58C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1299F46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29126D98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4CFEA18" w14:textId="6DC7E7BF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4F2E4CBF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05EE91C5" w14:textId="3E4320C4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383D265B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LSC3</w:t>
            </w:r>
          </w:p>
        </w:tc>
        <w:tc>
          <w:tcPr>
            <w:tcW w:w="1365" w:type="dxa"/>
          </w:tcPr>
          <w:p w14:paraId="6AEBC4BE" w14:textId="45AF2F0C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1CF53492" w14:textId="43032694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Christoher Jurvig</w:t>
            </w:r>
          </w:p>
        </w:tc>
        <w:tc>
          <w:tcPr>
            <w:tcW w:w="2595" w:type="dxa"/>
          </w:tcPr>
          <w:p w14:paraId="304CCFD4" w14:textId="04B230E2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AZ-A3S</w:t>
            </w:r>
          </w:p>
        </w:tc>
      </w:tr>
      <w:tr w:rsidR="00B644D9" w:rsidRPr="00A51915" w14:paraId="704AEBEB" w14:textId="77777777" w:rsidTr="0049496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A0D6A2D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1FAF1F22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1C4A2C94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649CD958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63ECFC3D" w14:textId="77777777" w:rsidTr="0049496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1DB8EDD1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LTAN</w:t>
            </w:r>
          </w:p>
        </w:tc>
        <w:tc>
          <w:tcPr>
            <w:tcW w:w="1365" w:type="dxa"/>
          </w:tcPr>
          <w:p w14:paraId="5A88248B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3EEDC7C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Richard Sinkovitz</w:t>
            </w:r>
          </w:p>
        </w:tc>
        <w:tc>
          <w:tcPr>
            <w:tcW w:w="2595" w:type="dxa"/>
          </w:tcPr>
          <w:p w14:paraId="6D8D61C7" w14:textId="6F8EF301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NM-R03</w:t>
            </w:r>
          </w:p>
        </w:tc>
      </w:tr>
      <w:tr w:rsidR="00B644D9" w:rsidRPr="00A51915" w14:paraId="1D1F155D" w14:textId="77777777" w:rsidTr="0049496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15958E33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257CEC6E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448710C0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Naomi </w:t>
            </w:r>
            <w:proofErr w:type="spellStart"/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Corkish</w:t>
            </w:r>
            <w:proofErr w:type="spellEnd"/>
          </w:p>
        </w:tc>
        <w:tc>
          <w:tcPr>
            <w:tcW w:w="2595" w:type="dxa"/>
          </w:tcPr>
          <w:p w14:paraId="0C9A78F5" w14:textId="225C0F59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AZ-ASF</w:t>
            </w:r>
          </w:p>
        </w:tc>
      </w:tr>
      <w:tr w:rsidR="00B644D9" w:rsidRPr="00A51915" w14:paraId="4827714C" w14:textId="77777777" w:rsidTr="0049496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C8359C4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66178AE5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038531A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7BD8D319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478B5C93" w14:textId="77777777" w:rsidTr="0049496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2C325D55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LSCC</w:t>
            </w:r>
          </w:p>
        </w:tc>
        <w:tc>
          <w:tcPr>
            <w:tcW w:w="1365" w:type="dxa"/>
          </w:tcPr>
          <w:p w14:paraId="23334EDC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265249E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Richard Pike</w:t>
            </w:r>
          </w:p>
        </w:tc>
        <w:tc>
          <w:tcPr>
            <w:tcW w:w="2595" w:type="dxa"/>
          </w:tcPr>
          <w:p w14:paraId="7D3A7AF1" w14:textId="65B54DD1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AZ-CNF</w:t>
            </w:r>
          </w:p>
        </w:tc>
      </w:tr>
      <w:tr w:rsidR="00B644D9" w:rsidRPr="00A51915" w14:paraId="025184EB" w14:textId="77777777" w:rsidTr="0049496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86B48E5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56D85CB2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4568FAE5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676E020C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54ED0130" w14:textId="23A487E0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56BD51D0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OSC1</w:t>
            </w:r>
          </w:p>
        </w:tc>
        <w:tc>
          <w:tcPr>
            <w:tcW w:w="1365" w:type="dxa"/>
          </w:tcPr>
          <w:p w14:paraId="719B0EFA" w14:textId="6CACC1AA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7F88AAE" w14:textId="185AE1F4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Kenneth Watkins</w:t>
            </w:r>
          </w:p>
        </w:tc>
        <w:tc>
          <w:tcPr>
            <w:tcW w:w="2595" w:type="dxa"/>
          </w:tcPr>
          <w:p w14:paraId="79FD734A" w14:textId="26DE1EF0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NM-CIF</w:t>
            </w:r>
          </w:p>
        </w:tc>
      </w:tr>
      <w:tr w:rsidR="00B644D9" w:rsidRPr="00A51915" w14:paraId="5421B957" w14:textId="0B3CD2B3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3536F52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14A01947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2E2714F" w14:textId="649A75A5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376BD766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240E92AB" w14:textId="77777777" w:rsidTr="0049496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7C3BF352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OSCC</w:t>
            </w:r>
          </w:p>
        </w:tc>
        <w:tc>
          <w:tcPr>
            <w:tcW w:w="1365" w:type="dxa"/>
          </w:tcPr>
          <w:p w14:paraId="22F27EA3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4BF0F1C8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Fabian Montano</w:t>
            </w:r>
          </w:p>
        </w:tc>
        <w:tc>
          <w:tcPr>
            <w:tcW w:w="2595" w:type="dxa"/>
          </w:tcPr>
          <w:p w14:paraId="757852D4" w14:textId="7E3ED0BC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NM-CAF</w:t>
            </w:r>
          </w:p>
        </w:tc>
      </w:tr>
      <w:tr w:rsidR="00B644D9" w:rsidRPr="00A51915" w14:paraId="091488EB" w14:textId="77777777" w:rsidTr="00D75C7C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E1D6324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28713EAF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1B7E9AEA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Loxterman</w:t>
            </w:r>
          </w:p>
        </w:tc>
        <w:tc>
          <w:tcPr>
            <w:tcW w:w="2595" w:type="dxa"/>
          </w:tcPr>
          <w:p w14:paraId="6309C697" w14:textId="76AB5A43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AZ-TNF</w:t>
            </w:r>
          </w:p>
        </w:tc>
      </w:tr>
      <w:tr w:rsidR="00B644D9" w:rsidRPr="00A51915" w14:paraId="272A6575" w14:textId="77777777" w:rsidTr="00D75C7C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3D54EB9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593A079E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22430E58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Cw</w:t>
            </w:r>
            <w:proofErr w:type="spellEnd"/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Portell</w:t>
            </w:r>
          </w:p>
        </w:tc>
        <w:tc>
          <w:tcPr>
            <w:tcW w:w="2595" w:type="dxa"/>
          </w:tcPr>
          <w:p w14:paraId="018A0690" w14:textId="48283E52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AZ-COF</w:t>
            </w:r>
          </w:p>
        </w:tc>
      </w:tr>
      <w:tr w:rsidR="00B644D9" w:rsidRPr="00A51915" w14:paraId="3AA30699" w14:textId="77777777" w:rsidTr="00D75C7C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082F440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5AE109D0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642487F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Scott Glaspie</w:t>
            </w:r>
          </w:p>
        </w:tc>
        <w:tc>
          <w:tcPr>
            <w:tcW w:w="2595" w:type="dxa"/>
          </w:tcPr>
          <w:p w14:paraId="37E3D65A" w14:textId="34CDFFFB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AZ-CNF</w:t>
            </w:r>
          </w:p>
        </w:tc>
      </w:tr>
      <w:tr w:rsidR="00B644D9" w:rsidRPr="00A51915" w14:paraId="0D3BF73E" w14:textId="77777777" w:rsidTr="00D75C7C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B40F580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2616E1C7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6E0648F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Jonathan Mclaughlin</w:t>
            </w:r>
          </w:p>
        </w:tc>
        <w:tc>
          <w:tcPr>
            <w:tcW w:w="2595" w:type="dxa"/>
          </w:tcPr>
          <w:p w14:paraId="797EB6E9" w14:textId="649DA0E9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AZ-TNF</w:t>
            </w:r>
          </w:p>
        </w:tc>
      </w:tr>
      <w:tr w:rsidR="00B644D9" w:rsidRPr="00A51915" w14:paraId="5B0E16E2" w14:textId="77777777" w:rsidTr="00D75C7C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088BCE5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28C37FF3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F105030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Heath Barker</w:t>
            </w:r>
          </w:p>
        </w:tc>
        <w:tc>
          <w:tcPr>
            <w:tcW w:w="2595" w:type="dxa"/>
          </w:tcPr>
          <w:p w14:paraId="5FE12324" w14:textId="6515D33C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AZ-ASF</w:t>
            </w:r>
          </w:p>
        </w:tc>
      </w:tr>
      <w:tr w:rsidR="00B644D9" w:rsidRPr="00A51915" w14:paraId="2A5E3266" w14:textId="77777777" w:rsidTr="00D75C7C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690D124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3CB42147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56D7A68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Brad Tausan</w:t>
            </w:r>
          </w:p>
        </w:tc>
        <w:tc>
          <w:tcPr>
            <w:tcW w:w="2595" w:type="dxa"/>
          </w:tcPr>
          <w:p w14:paraId="33FDCAEA" w14:textId="153ABEC9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NM-CIF</w:t>
            </w:r>
          </w:p>
        </w:tc>
      </w:tr>
      <w:tr w:rsidR="00B644D9" w:rsidRPr="00A51915" w14:paraId="569433ED" w14:textId="77777777" w:rsidTr="00D75C7C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AC04027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3C6A14D9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4CAEAC43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Lindsey McElfresh</w:t>
            </w:r>
          </w:p>
        </w:tc>
        <w:tc>
          <w:tcPr>
            <w:tcW w:w="2595" w:type="dxa"/>
          </w:tcPr>
          <w:p w14:paraId="6413619A" w14:textId="5758E352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AZ-KNF</w:t>
            </w:r>
          </w:p>
        </w:tc>
      </w:tr>
      <w:tr w:rsidR="00D75C7C" w:rsidRPr="00A51915" w14:paraId="5E539A7D" w14:textId="77777777" w:rsidTr="0049496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</w:tcPr>
          <w:p w14:paraId="75756AC8" w14:textId="77777777" w:rsidR="00D75C7C" w:rsidRPr="00A51915" w:rsidRDefault="00D75C7C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348E6AE6" w14:textId="485A8F31" w:rsidR="00D75C7C" w:rsidRPr="00D75C7C" w:rsidRDefault="00D75C7C" w:rsidP="00B644D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75C7C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56A7D74A" w14:textId="0905229B" w:rsidR="00D75C7C" w:rsidRPr="00D75C7C" w:rsidRDefault="00D75C7C" w:rsidP="00B644D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75C7C">
              <w:rPr>
                <w:rFonts w:eastAsia="Times New Roman" w:cstheme="minorHAnsi"/>
                <w:kern w:val="0"/>
                <w14:ligatures w14:val="none"/>
              </w:rPr>
              <w:t>Rigo Flores</w:t>
            </w:r>
          </w:p>
        </w:tc>
        <w:tc>
          <w:tcPr>
            <w:tcW w:w="2595" w:type="dxa"/>
          </w:tcPr>
          <w:p w14:paraId="7FFB14A2" w14:textId="4B7DA0C5" w:rsidR="00D75C7C" w:rsidRPr="00D75C7C" w:rsidRDefault="00D75C7C" w:rsidP="00B644D9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75C7C">
              <w:rPr>
                <w:rFonts w:eastAsia="Times New Roman" w:cstheme="minorHAnsi"/>
                <w:kern w:val="0"/>
                <w14:ligatures w14:val="none"/>
              </w:rPr>
              <w:t>AZ-TNF</w:t>
            </w:r>
          </w:p>
        </w:tc>
      </w:tr>
      <w:tr w:rsidR="00B644D9" w:rsidRPr="00A51915" w14:paraId="30C56E06" w14:textId="77777777" w:rsidTr="0049496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</w:tcPr>
          <w:p w14:paraId="201EE596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5C5A796B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15F0D41E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530638FF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085535D7" w14:textId="77777777" w:rsidTr="0049496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64D7DE77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PIOC</w:t>
            </w:r>
          </w:p>
        </w:tc>
        <w:tc>
          <w:tcPr>
            <w:tcW w:w="1365" w:type="dxa"/>
          </w:tcPr>
          <w:p w14:paraId="487E6D0C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52A3BD4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Christina Pearson</w:t>
            </w:r>
          </w:p>
        </w:tc>
        <w:tc>
          <w:tcPr>
            <w:tcW w:w="2595" w:type="dxa"/>
          </w:tcPr>
          <w:p w14:paraId="3045FF05" w14:textId="2FFBF745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AZ-CNF</w:t>
            </w:r>
          </w:p>
        </w:tc>
      </w:tr>
      <w:tr w:rsidR="00B644D9" w:rsidRPr="00A51915" w14:paraId="5CAC002F" w14:textId="77777777" w:rsidTr="0049496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</w:tcPr>
          <w:p w14:paraId="60562698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6413872F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5C35FA7A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1DD70372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4C225D3B" w14:textId="77777777" w:rsidTr="0049496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115F18B9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PIOF3</w:t>
            </w:r>
          </w:p>
        </w:tc>
        <w:tc>
          <w:tcPr>
            <w:tcW w:w="1365" w:type="dxa"/>
          </w:tcPr>
          <w:p w14:paraId="08441F97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87CA80A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Chelsea Cole</w:t>
            </w:r>
          </w:p>
        </w:tc>
        <w:tc>
          <w:tcPr>
            <w:tcW w:w="2595" w:type="dxa"/>
          </w:tcPr>
          <w:p w14:paraId="21476CB7" w14:textId="55B5F70D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AZ-TNF</w:t>
            </w:r>
          </w:p>
        </w:tc>
      </w:tr>
      <w:tr w:rsidR="00B644D9" w:rsidRPr="00A51915" w14:paraId="118651CD" w14:textId="77777777" w:rsidTr="0049496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</w:tcPr>
          <w:p w14:paraId="348ED5E0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66AFAF11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7CDBFDF5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1EAA9798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62FA4146" w14:textId="77777777" w:rsidTr="0049496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2C862736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PSCC</w:t>
            </w:r>
          </w:p>
        </w:tc>
        <w:tc>
          <w:tcPr>
            <w:tcW w:w="1365" w:type="dxa"/>
          </w:tcPr>
          <w:p w14:paraId="319B1C3C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2696E691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James </w:t>
            </w:r>
            <w:proofErr w:type="spellStart"/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Heitholt</w:t>
            </w:r>
            <w:proofErr w:type="spellEnd"/>
          </w:p>
        </w:tc>
        <w:tc>
          <w:tcPr>
            <w:tcW w:w="2595" w:type="dxa"/>
          </w:tcPr>
          <w:p w14:paraId="06180812" w14:textId="5C8D921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NM-R03</w:t>
            </w:r>
          </w:p>
        </w:tc>
      </w:tr>
      <w:tr w:rsidR="00B644D9" w:rsidRPr="00A51915" w14:paraId="33A1FB6F" w14:textId="77777777" w:rsidTr="0049496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</w:tcPr>
          <w:p w14:paraId="31F44C61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0422FACF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4CFC9B4F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11DF03D0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4EF633F1" w14:textId="3F332AA3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2CD0300C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PTRC</w:t>
            </w:r>
          </w:p>
        </w:tc>
        <w:tc>
          <w:tcPr>
            <w:tcW w:w="1365" w:type="dxa"/>
          </w:tcPr>
          <w:p w14:paraId="78955757" w14:textId="37FA5542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49D01659" w14:textId="5CF68691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Angelita Whatley</w:t>
            </w:r>
          </w:p>
        </w:tc>
        <w:tc>
          <w:tcPr>
            <w:tcW w:w="2595" w:type="dxa"/>
          </w:tcPr>
          <w:p w14:paraId="28F78D1A" w14:textId="01B328F1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NM-GNF</w:t>
            </w:r>
          </w:p>
        </w:tc>
      </w:tr>
      <w:tr w:rsidR="00B644D9" w:rsidRPr="00A51915" w14:paraId="5146A212" w14:textId="3BECE8C6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563375B2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2A14381F" w14:textId="19A5885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F372301" w14:textId="1444AFAD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Sharleen Hnath</w:t>
            </w:r>
          </w:p>
        </w:tc>
        <w:tc>
          <w:tcPr>
            <w:tcW w:w="2595" w:type="dxa"/>
          </w:tcPr>
          <w:p w14:paraId="0AAAD4F7" w14:textId="1706923E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AZ-CNF</w:t>
            </w:r>
          </w:p>
        </w:tc>
      </w:tr>
      <w:tr w:rsidR="00B644D9" w:rsidRPr="00A51915" w14:paraId="797B166F" w14:textId="56B8C3D2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1DC47C09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451C990B" w14:textId="7E6C3064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15D7238A" w14:textId="64B9C08C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Misty Olsen</w:t>
            </w:r>
          </w:p>
        </w:tc>
        <w:tc>
          <w:tcPr>
            <w:tcW w:w="2595" w:type="dxa"/>
          </w:tcPr>
          <w:p w14:paraId="093D430F" w14:textId="3C9CAF33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NM-SWA</w:t>
            </w:r>
          </w:p>
        </w:tc>
      </w:tr>
      <w:tr w:rsidR="00B644D9" w:rsidRPr="00A51915" w14:paraId="19C060A4" w14:textId="0E423BEB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2188E19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1F8E7214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3100C9C" w14:textId="75282132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1E0152F5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6F7A64FF" w14:textId="77777777" w:rsidTr="0049496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17E8A816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RCDM</w:t>
            </w:r>
          </w:p>
        </w:tc>
        <w:tc>
          <w:tcPr>
            <w:tcW w:w="1365" w:type="dxa"/>
          </w:tcPr>
          <w:p w14:paraId="538508F7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1B5D5AE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Tammy Myers</w:t>
            </w:r>
          </w:p>
        </w:tc>
        <w:tc>
          <w:tcPr>
            <w:tcW w:w="2595" w:type="dxa"/>
          </w:tcPr>
          <w:p w14:paraId="27D347E8" w14:textId="257045D4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NM-R03</w:t>
            </w:r>
          </w:p>
        </w:tc>
      </w:tr>
      <w:tr w:rsidR="00B644D9" w:rsidRPr="00A51915" w14:paraId="7FFF4AC6" w14:textId="77777777" w:rsidTr="0049496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A770B25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73F3858C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0573668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0CCF1903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72B7062D" w14:textId="33D83767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04484540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SCKN</w:t>
            </w:r>
          </w:p>
        </w:tc>
        <w:tc>
          <w:tcPr>
            <w:tcW w:w="1365" w:type="dxa"/>
          </w:tcPr>
          <w:p w14:paraId="44D1651B" w14:textId="178974C6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39553A6" w14:textId="36BB26EF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Kathleen Moore</w:t>
            </w:r>
          </w:p>
        </w:tc>
        <w:tc>
          <w:tcPr>
            <w:tcW w:w="2595" w:type="dxa"/>
          </w:tcPr>
          <w:p w14:paraId="08D23F51" w14:textId="24E53449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NM-SWA</w:t>
            </w:r>
          </w:p>
        </w:tc>
      </w:tr>
      <w:tr w:rsidR="00B644D9" w:rsidRPr="00A51915" w14:paraId="23AAA704" w14:textId="04D3B230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274D22C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6F6DD6E2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6AFDC7F" w14:textId="3020A52F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486791E9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4379A80B" w14:textId="48557382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64D604BD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SITL</w:t>
            </w:r>
          </w:p>
        </w:tc>
        <w:tc>
          <w:tcPr>
            <w:tcW w:w="1365" w:type="dxa"/>
          </w:tcPr>
          <w:p w14:paraId="2F28A441" w14:textId="0F51A0EE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180C106" w14:textId="63D9A1FF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Zachary Boness</w:t>
            </w:r>
          </w:p>
        </w:tc>
        <w:tc>
          <w:tcPr>
            <w:tcW w:w="2595" w:type="dxa"/>
          </w:tcPr>
          <w:p w14:paraId="113D103B" w14:textId="1BE2FE3B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AZ-KNF</w:t>
            </w:r>
          </w:p>
        </w:tc>
      </w:tr>
      <w:tr w:rsidR="00B644D9" w:rsidRPr="00A51915" w14:paraId="294FC18F" w14:textId="6EA45E47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2D3095ED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30C2726D" w14:textId="49978B80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BF46191" w14:textId="45322BAD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Wesley </w:t>
            </w:r>
            <w:proofErr w:type="spellStart"/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Gutweiler</w:t>
            </w:r>
            <w:proofErr w:type="spellEnd"/>
          </w:p>
        </w:tc>
        <w:tc>
          <w:tcPr>
            <w:tcW w:w="2595" w:type="dxa"/>
          </w:tcPr>
          <w:p w14:paraId="32C1C87F" w14:textId="2C7B62F9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AZ-CNF</w:t>
            </w:r>
          </w:p>
        </w:tc>
      </w:tr>
      <w:tr w:rsidR="00B644D9" w:rsidRPr="00A51915" w14:paraId="7469FAA6" w14:textId="77777777" w:rsidTr="0049496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41A17A5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280A0855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23EE743B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0DEDBCA0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46FC8E11" w14:textId="77777777" w:rsidTr="0049496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05133AB8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SOFC</w:t>
            </w:r>
          </w:p>
        </w:tc>
        <w:tc>
          <w:tcPr>
            <w:tcW w:w="1365" w:type="dxa"/>
          </w:tcPr>
          <w:p w14:paraId="4DC049DC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4DE4C6B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Tyler </w:t>
            </w:r>
            <w:proofErr w:type="spellStart"/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Chesarek</w:t>
            </w:r>
            <w:proofErr w:type="spellEnd"/>
          </w:p>
        </w:tc>
        <w:tc>
          <w:tcPr>
            <w:tcW w:w="2595" w:type="dxa"/>
          </w:tcPr>
          <w:p w14:paraId="3F269A5C" w14:textId="1A02DF74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AZ-SAP</w:t>
            </w:r>
          </w:p>
        </w:tc>
      </w:tr>
      <w:tr w:rsidR="00B644D9" w:rsidRPr="00A51915" w14:paraId="21B8B7FE" w14:textId="4F358FF8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3C1422B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2C9BA57A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81466CD" w14:textId="2EAC8CA0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54E10325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3029DD3D" w14:textId="57428B6A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467745DE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SOPL</w:t>
            </w:r>
          </w:p>
        </w:tc>
        <w:tc>
          <w:tcPr>
            <w:tcW w:w="1365" w:type="dxa"/>
          </w:tcPr>
          <w:p w14:paraId="1AC2281E" w14:textId="55CF7A73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8C03122" w14:textId="6A27FA81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Valdis Neha</w:t>
            </w:r>
          </w:p>
        </w:tc>
        <w:tc>
          <w:tcPr>
            <w:tcW w:w="2595" w:type="dxa"/>
          </w:tcPr>
          <w:p w14:paraId="5B5E712D" w14:textId="77777777" w:rsidR="00B644D9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2EEB4DB5" w14:textId="796121D0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NM-SWA</w:t>
            </w:r>
          </w:p>
        </w:tc>
      </w:tr>
      <w:tr w:rsidR="00B644D9" w:rsidRPr="00A51915" w14:paraId="7048E0DD" w14:textId="1410D752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119389D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31A590B1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4F9DB580" w14:textId="2589C70A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652131F7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44D9" w:rsidRPr="00A51915" w14:paraId="773481F7" w14:textId="4586AE04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36E777AB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TFLD</w:t>
            </w:r>
          </w:p>
        </w:tc>
        <w:tc>
          <w:tcPr>
            <w:tcW w:w="1365" w:type="dxa"/>
          </w:tcPr>
          <w:p w14:paraId="75F9D1BD" w14:textId="13997C86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8E6BED9" w14:textId="37ACA9C6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Dillon Padilla</w:t>
            </w:r>
          </w:p>
        </w:tc>
        <w:tc>
          <w:tcPr>
            <w:tcW w:w="2595" w:type="dxa"/>
          </w:tcPr>
          <w:p w14:paraId="5ACEAEC3" w14:textId="7C7E8DF0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NM-SPA</w:t>
            </w:r>
          </w:p>
        </w:tc>
      </w:tr>
      <w:tr w:rsidR="00B644D9" w:rsidRPr="00A51915" w14:paraId="2C2EF21D" w14:textId="46134A7A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346AD997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1B7E2B12" w14:textId="024AE5FE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22A4F40" w14:textId="0BF04470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Fink</w:t>
            </w:r>
          </w:p>
        </w:tc>
        <w:tc>
          <w:tcPr>
            <w:tcW w:w="2595" w:type="dxa"/>
          </w:tcPr>
          <w:p w14:paraId="6D1D09C7" w14:textId="4573C0FE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AZ-KNF</w:t>
            </w:r>
          </w:p>
        </w:tc>
      </w:tr>
      <w:tr w:rsidR="00B644D9" w:rsidRPr="00A51915" w14:paraId="45DD691A" w14:textId="0E0D00DF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200B0E4B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0C193F4A" w14:textId="0E65F56D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63300FDC" w14:textId="524715B9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Jacob Miller</w:t>
            </w:r>
          </w:p>
        </w:tc>
        <w:tc>
          <w:tcPr>
            <w:tcW w:w="2595" w:type="dxa"/>
          </w:tcPr>
          <w:p w14:paraId="23E71BF1" w14:textId="2681128D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AZ-KNF</w:t>
            </w:r>
          </w:p>
        </w:tc>
      </w:tr>
      <w:tr w:rsidR="00B644D9" w:rsidRPr="00A51915" w14:paraId="2184DDC1" w14:textId="7427B77A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5A15DFCA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1F4151E6" w14:textId="78851A42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14371DF4" w14:textId="3F9DAEA2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Gabriel Marroquin</w:t>
            </w:r>
          </w:p>
        </w:tc>
        <w:tc>
          <w:tcPr>
            <w:tcW w:w="2595" w:type="dxa"/>
          </w:tcPr>
          <w:p w14:paraId="32B6B5BD" w14:textId="22D378AF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NM-SNF</w:t>
            </w:r>
          </w:p>
        </w:tc>
      </w:tr>
      <w:tr w:rsidR="00B644D9" w:rsidRPr="00A51915" w14:paraId="11EC3A34" w14:textId="2666D539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013BECDD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2E96D1D8" w14:textId="254D47A5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72FA9327" w14:textId="27EF9E40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Cody Glazener</w:t>
            </w:r>
          </w:p>
        </w:tc>
        <w:tc>
          <w:tcPr>
            <w:tcW w:w="2595" w:type="dxa"/>
          </w:tcPr>
          <w:p w14:paraId="520EC313" w14:textId="6C665958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AZ-A1S</w:t>
            </w:r>
          </w:p>
        </w:tc>
      </w:tr>
      <w:tr w:rsidR="00B644D9" w:rsidRPr="00A51915" w14:paraId="6363C5A0" w14:textId="1B5E81CD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2E81A5A6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0CF77497" w14:textId="20C24D8D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EBC9318" w14:textId="6AFD2814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Michael Lewellyn</w:t>
            </w:r>
          </w:p>
        </w:tc>
        <w:tc>
          <w:tcPr>
            <w:tcW w:w="2595" w:type="dxa"/>
          </w:tcPr>
          <w:p w14:paraId="13A65D68" w14:textId="68A8B87F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AZ-ASO</w:t>
            </w:r>
          </w:p>
        </w:tc>
      </w:tr>
      <w:tr w:rsidR="00B644D9" w:rsidRPr="00A51915" w14:paraId="60A9DD75" w14:textId="705A20A4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05A17707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206C2585" w14:textId="5925CE12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1E5FEA3D" w14:textId="0C4078EF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Kevin Gifford</w:t>
            </w:r>
          </w:p>
        </w:tc>
        <w:tc>
          <w:tcPr>
            <w:tcW w:w="2595" w:type="dxa"/>
          </w:tcPr>
          <w:p w14:paraId="4CA326D1" w14:textId="6079C4D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AZ-A5S</w:t>
            </w:r>
          </w:p>
        </w:tc>
      </w:tr>
      <w:tr w:rsidR="00B644D9" w:rsidRPr="00A51915" w14:paraId="1912CE21" w14:textId="2A1507DA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6FA1AD4A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35E37EE2" w14:textId="1A5F7D0E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2881DD48" w14:textId="6FE817BC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Butler</w:t>
            </w:r>
          </w:p>
        </w:tc>
        <w:tc>
          <w:tcPr>
            <w:tcW w:w="2595" w:type="dxa"/>
          </w:tcPr>
          <w:p w14:paraId="03DB0D91" w14:textId="3FFC21F4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AZ-COF</w:t>
            </w:r>
          </w:p>
        </w:tc>
      </w:tr>
      <w:tr w:rsidR="00B644D9" w:rsidRPr="00A51915" w14:paraId="180F010B" w14:textId="05A41F37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017A7998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2F61DEF3" w14:textId="5C4D46DE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52977922" w14:textId="73877A0B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Robert Markey</w:t>
            </w:r>
          </w:p>
        </w:tc>
        <w:tc>
          <w:tcPr>
            <w:tcW w:w="2595" w:type="dxa"/>
          </w:tcPr>
          <w:p w14:paraId="044E228D" w14:textId="0C49E9FE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AZ-KNF</w:t>
            </w:r>
          </w:p>
        </w:tc>
      </w:tr>
      <w:tr w:rsidR="00B644D9" w:rsidRPr="00A51915" w14:paraId="266666C9" w14:textId="44903D16" w:rsidTr="00A51915">
        <w:trPr>
          <w:trHeight w:val="290"/>
        </w:trPr>
        <w:tc>
          <w:tcPr>
            <w:tcW w:w="1600" w:type="dxa"/>
            <w:shd w:val="clear" w:color="D9E1F2" w:fill="D9E1F2"/>
            <w:noWrap/>
            <w:vAlign w:val="bottom"/>
            <w:hideMark/>
          </w:tcPr>
          <w:p w14:paraId="12A7D353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5" w:type="dxa"/>
          </w:tcPr>
          <w:p w14:paraId="605F6E81" w14:textId="16F877AF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4B62BFD7" w14:textId="58B2D9EE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Dominic </w:t>
            </w:r>
            <w:proofErr w:type="spellStart"/>
            <w:r w:rsidRPr="00A519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Zanzucchi</w:t>
            </w:r>
            <w:proofErr w:type="spellEnd"/>
          </w:p>
        </w:tc>
        <w:tc>
          <w:tcPr>
            <w:tcW w:w="2595" w:type="dxa"/>
          </w:tcPr>
          <w:p w14:paraId="6C8441DE" w14:textId="30CA2645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AZ-COF</w:t>
            </w:r>
          </w:p>
        </w:tc>
      </w:tr>
      <w:tr w:rsidR="00B644D9" w:rsidRPr="00A51915" w14:paraId="6DA95E00" w14:textId="28DFC96D" w:rsidTr="00A51915">
        <w:trPr>
          <w:trHeight w:val="29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181F207" w14:textId="77777777" w:rsidR="00B644D9" w:rsidRPr="00A51915" w:rsidRDefault="00B644D9" w:rsidP="00B6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5" w:type="dxa"/>
          </w:tcPr>
          <w:p w14:paraId="6EE99263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312EDB8C" w14:textId="481F2C0C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5" w:type="dxa"/>
          </w:tcPr>
          <w:p w14:paraId="2C3F241B" w14:textId="77777777" w:rsidR="00B644D9" w:rsidRPr="00A51915" w:rsidRDefault="00B644D9" w:rsidP="00B64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DA742FC" w14:textId="77777777" w:rsidR="0087676B" w:rsidRDefault="0087676B"/>
    <w:sectPr w:rsidR="008767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12C0" w14:textId="77777777" w:rsidR="00577915" w:rsidRDefault="00577915" w:rsidP="00234EE3">
      <w:pPr>
        <w:spacing w:after="0" w:line="240" w:lineRule="auto"/>
      </w:pPr>
      <w:r>
        <w:separator/>
      </w:r>
    </w:p>
  </w:endnote>
  <w:endnote w:type="continuationSeparator" w:id="0">
    <w:p w14:paraId="7BF98DA0" w14:textId="77777777" w:rsidR="00577915" w:rsidRDefault="00577915" w:rsidP="002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0B07" w14:textId="77777777" w:rsidR="00577915" w:rsidRDefault="00577915" w:rsidP="00234EE3">
      <w:pPr>
        <w:spacing w:after="0" w:line="240" w:lineRule="auto"/>
      </w:pPr>
      <w:r>
        <w:separator/>
      </w:r>
    </w:p>
  </w:footnote>
  <w:footnote w:type="continuationSeparator" w:id="0">
    <w:p w14:paraId="267C81A6" w14:textId="77777777" w:rsidR="00577915" w:rsidRDefault="00577915" w:rsidP="002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FFA9" w14:textId="4BE6FD86" w:rsidR="00234EE3" w:rsidRDefault="00234EE3">
    <w:pPr>
      <w:pStyle w:val="Header"/>
    </w:pPr>
    <w:r>
      <w:t>SWA Priority Trainee List for 2024 Fire Season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15"/>
    <w:rsid w:val="00103F7A"/>
    <w:rsid w:val="0010466C"/>
    <w:rsid w:val="00234EE3"/>
    <w:rsid w:val="003B4DBA"/>
    <w:rsid w:val="00574A23"/>
    <w:rsid w:val="00577915"/>
    <w:rsid w:val="005C71F5"/>
    <w:rsid w:val="0064636A"/>
    <w:rsid w:val="00747DE5"/>
    <w:rsid w:val="0076178B"/>
    <w:rsid w:val="007A649E"/>
    <w:rsid w:val="0087676B"/>
    <w:rsid w:val="00A51915"/>
    <w:rsid w:val="00B17C41"/>
    <w:rsid w:val="00B644D9"/>
    <w:rsid w:val="00B658A2"/>
    <w:rsid w:val="00CF11FC"/>
    <w:rsid w:val="00D75C7C"/>
    <w:rsid w:val="00F4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48BC"/>
  <w15:chartTrackingRefBased/>
  <w15:docId w15:val="{9F4A18F1-42A4-4310-9E36-6D1DDF70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E3"/>
  </w:style>
  <w:style w:type="paragraph" w:styleId="Footer">
    <w:name w:val="footer"/>
    <w:basedOn w:val="Normal"/>
    <w:link w:val="FooterChar"/>
    <w:uiPriority w:val="99"/>
    <w:unhideWhenUsed/>
    <w:rsid w:val="0023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Frost-madrid, Karin -FS</dc:creator>
  <cp:keywords/>
  <dc:description/>
  <cp:lastModifiedBy>Herrera, Elliott T</cp:lastModifiedBy>
  <cp:revision>14</cp:revision>
  <dcterms:created xsi:type="dcterms:W3CDTF">2023-12-15T22:24:00Z</dcterms:created>
  <dcterms:modified xsi:type="dcterms:W3CDTF">2024-01-24T20:23:00Z</dcterms:modified>
</cp:coreProperties>
</file>