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D" w:rsidRPr="0052666D" w:rsidRDefault="0052666D" w:rsidP="0052666D">
      <w:pPr>
        <w:pStyle w:val="Header"/>
        <w:rPr>
          <w:rFonts w:cstheme="minorHAnsi"/>
          <w:b/>
          <w:i/>
          <w:color w:val="000000" w:themeColor="text1"/>
          <w:sz w:val="20"/>
          <w:szCs w:val="20"/>
        </w:rPr>
      </w:pPr>
      <w:r w:rsidRPr="0052666D">
        <w:rPr>
          <w:rFonts w:cstheme="minorHAnsi"/>
          <w:b/>
          <w:i/>
          <w:color w:val="000000" w:themeColor="text1"/>
          <w:sz w:val="20"/>
          <w:szCs w:val="20"/>
        </w:rPr>
        <w:t xml:space="preserve">Version </w:t>
      </w:r>
      <w:r w:rsidR="00FD0F8B">
        <w:rPr>
          <w:rFonts w:cstheme="minorHAnsi"/>
          <w:b/>
          <w:i/>
          <w:color w:val="000000" w:themeColor="text1"/>
          <w:sz w:val="20"/>
          <w:szCs w:val="20"/>
        </w:rPr>
        <w:t>7.9</w:t>
      </w:r>
      <w:r w:rsidR="001B2507">
        <w:rPr>
          <w:rFonts w:cstheme="minorHAnsi"/>
          <w:b/>
          <w:i/>
          <w:color w:val="000000" w:themeColor="text1"/>
          <w:sz w:val="20"/>
          <w:szCs w:val="20"/>
        </w:rPr>
        <w:t>.14</w:t>
      </w:r>
      <w:r w:rsidRPr="0052666D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52666D">
        <w:rPr>
          <w:rFonts w:cstheme="minorHAnsi"/>
          <w:b/>
          <w:i/>
          <w:color w:val="000000" w:themeColor="text1"/>
          <w:sz w:val="20"/>
          <w:szCs w:val="20"/>
        </w:rPr>
        <w:t>lj</w:t>
      </w:r>
      <w:proofErr w:type="spellEnd"/>
    </w:p>
    <w:p w:rsidR="0052666D" w:rsidRPr="0052666D" w:rsidRDefault="0052666D" w:rsidP="0052666D">
      <w:pPr>
        <w:pStyle w:val="Header"/>
        <w:jc w:val="center"/>
        <w:rPr>
          <w:rFonts w:cstheme="minorHAnsi"/>
          <w:b/>
          <w:i/>
          <w:color w:val="FF0000"/>
          <w:sz w:val="20"/>
          <w:szCs w:val="20"/>
        </w:rPr>
      </w:pPr>
    </w:p>
    <w:p w:rsidR="0052666D" w:rsidRPr="003531E5" w:rsidRDefault="00FD0F8B" w:rsidP="003531E5">
      <w:pPr>
        <w:pStyle w:val="Header"/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FILL TO LINE 8</w:t>
      </w:r>
      <w:r w:rsidR="0052666D" w:rsidRPr="0052666D">
        <w:rPr>
          <w:rFonts w:cstheme="minorHAnsi"/>
          <w:b/>
          <w:i/>
          <w:color w:val="FF0000"/>
        </w:rPr>
        <w:t xml:space="preserve"> and </w:t>
      </w:r>
      <w:r w:rsidR="0052666D" w:rsidRPr="0052666D">
        <w:rPr>
          <w:rFonts w:cstheme="minorHAnsi"/>
          <w:b/>
          <w:i/>
          <w:color w:val="984806" w:themeColor="accent6" w:themeShade="80"/>
          <w:u w:val="single"/>
        </w:rPr>
        <w:t xml:space="preserve">Fax to designated responsible function unit </w:t>
      </w:r>
      <w:r>
        <w:rPr>
          <w:rFonts w:cstheme="minorHAnsi"/>
          <w:b/>
          <w:i/>
          <w:color w:val="984806" w:themeColor="accent6" w:themeShade="80"/>
          <w:u w:val="single"/>
        </w:rPr>
        <w:br/>
      </w:r>
      <w:r w:rsidR="0052666D" w:rsidRPr="0052666D">
        <w:rPr>
          <w:rFonts w:cstheme="minorHAnsi"/>
          <w:b/>
          <w:i/>
          <w:color w:val="FF0000"/>
        </w:rPr>
        <w:t xml:space="preserve">or save and send to </w:t>
      </w:r>
      <w:hyperlink r:id="rId7" w:history="1">
        <w:r w:rsidR="0052666D" w:rsidRPr="0052666D">
          <w:rPr>
            <w:rStyle w:val="Hyperlink"/>
            <w:rFonts w:cstheme="minorHAnsi"/>
            <w:b/>
            <w:i/>
            <w:color w:val="984806" w:themeColor="accent6" w:themeShade="80"/>
          </w:rPr>
          <w:t>Grand Junction Dispatch</w:t>
        </w:r>
      </w:hyperlink>
      <w:r w:rsidR="0052666D" w:rsidRPr="0052666D">
        <w:rPr>
          <w:rStyle w:val="Hyperlink"/>
          <w:rFonts w:cstheme="minorHAnsi"/>
          <w:b/>
          <w:i/>
          <w:color w:val="984806" w:themeColor="accent6" w:themeShade="80"/>
        </w:rPr>
        <w:t xml:space="preserve"> center, FO or RD</w:t>
      </w:r>
      <w:r w:rsidR="003531E5">
        <w:rPr>
          <w:rFonts w:cstheme="minorHAnsi"/>
          <w:b/>
          <w:i/>
          <w:color w:val="FF0000"/>
        </w:rPr>
        <w:t xml:space="preserve">    </w:t>
      </w:r>
      <w:r w:rsidR="00C62390">
        <w:rPr>
          <w:rFonts w:cstheme="minorHAnsi"/>
          <w:b/>
          <w:i/>
          <w:color w:val="FF0000"/>
        </w:rPr>
        <w:br/>
      </w:r>
      <w:bookmarkStart w:id="0" w:name="_GoBack"/>
      <w:bookmarkEnd w:id="0"/>
      <w:r>
        <w:rPr>
          <w:rFonts w:cstheme="minorHAnsi"/>
          <w:b/>
          <w:i/>
          <w:color w:val="FF0000"/>
        </w:rPr>
        <w:br/>
      </w:r>
      <w:r w:rsidR="0052666D" w:rsidRPr="0052666D">
        <w:rPr>
          <w:rFonts w:cstheme="minorHAnsi"/>
          <w:b/>
          <w:i/>
          <w:u w:val="single"/>
        </w:rPr>
        <w:t>PRIOR TO STARTING PROJECT</w:t>
      </w:r>
    </w:p>
    <w:p w:rsidR="0052666D" w:rsidRPr="00A25116" w:rsidRDefault="0052666D" w:rsidP="0052666D">
      <w:pPr>
        <w:pStyle w:val="Header"/>
        <w:jc w:val="center"/>
        <w:rPr>
          <w:b/>
          <w:i/>
          <w:sz w:val="20"/>
          <w:szCs w:val="20"/>
        </w:rPr>
      </w:pPr>
    </w:p>
    <w:p w:rsidR="0052666D" w:rsidRPr="0052666D" w:rsidRDefault="006002B6" w:rsidP="0052666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Project Description/Location</w:t>
      </w:r>
    </w:p>
    <w:p w:rsidR="000177BC" w:rsidRPr="000177BC" w:rsidRDefault="0052666D" w:rsidP="000177B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>PROJECT NAME &amp; TYPE:</w:t>
      </w:r>
      <w:r w:rsidR="00B00021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Pr="0052666D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-164016727"/>
          <w:lock w:val="sdtLocked"/>
          <w:placeholder>
            <w:docPart w:val="0B0DE64BE9EF48A2A405AA75991A5389"/>
          </w:placeholder>
          <w:showingPlcHdr/>
          <w:text w:multiLine="1"/>
        </w:sdtPr>
        <w:sdtEndPr>
          <w:rPr>
            <w:rStyle w:val="DefaultParagraphFont"/>
            <w:rFonts w:asciiTheme="majorHAnsi" w:hAnsiTheme="majorHAnsi" w:cs="Times New Roman"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0177BC">
        <w:rPr>
          <w:rFonts w:asciiTheme="majorHAnsi" w:hAnsiTheme="majorHAnsi" w:cs="Times New Roman"/>
          <w:sz w:val="24"/>
          <w:szCs w:val="24"/>
        </w:rPr>
        <w:br/>
      </w:r>
    </w:p>
    <w:p w:rsidR="000177BC" w:rsidRPr="006F4894" w:rsidRDefault="0052666D" w:rsidP="00B0002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77B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7BC" w:rsidRPr="000177BC">
        <w:rPr>
          <w:rFonts w:asciiTheme="majorHAnsi" w:hAnsiTheme="majorHAnsi" w:cs="Times New Roman"/>
          <w:b/>
          <w:sz w:val="24"/>
          <w:szCs w:val="24"/>
        </w:rPr>
        <w:t>START DATE:</w:t>
      </w:r>
      <w:r w:rsidRPr="000177BC">
        <w:rPr>
          <w:rFonts w:asciiTheme="majorHAnsi" w:hAnsiTheme="majorHAnsi" w:cs="Times New Roman"/>
          <w:b/>
          <w:sz w:val="24"/>
          <w:szCs w:val="24"/>
        </w:rPr>
        <w:t xml:space="preserve">     </w:t>
      </w:r>
      <w:sdt>
        <w:sdtPr>
          <w:rPr>
            <w:rStyle w:val="Style1"/>
          </w:rPr>
          <w:id w:val="-1513672482"/>
          <w:lock w:val="sdtLocked"/>
          <w:placeholder>
            <w:docPart w:val="7A72E1ED94A848FA9C22738A207275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a date.</w:t>
          </w:r>
        </w:sdtContent>
      </w:sdt>
    </w:p>
    <w:p w:rsidR="00A53F48" w:rsidRPr="00B00021" w:rsidRDefault="00A53F48" w:rsidP="00B0002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177BC" w:rsidRPr="000177BC" w:rsidRDefault="000177BC" w:rsidP="000177B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177BC">
        <w:rPr>
          <w:rFonts w:asciiTheme="majorHAnsi" w:hAnsiTheme="majorHAnsi" w:cs="Times New Roman"/>
          <w:b/>
          <w:sz w:val="24"/>
          <w:szCs w:val="24"/>
        </w:rPr>
        <w:t>FIELD, A/G CONTACT:</w:t>
      </w:r>
      <w:r w:rsidRPr="000177BC">
        <w:rPr>
          <w:rFonts w:asciiTheme="majorHAnsi" w:hAnsiTheme="majorHAnsi" w:cs="Times New Roman"/>
          <w:sz w:val="24"/>
          <w:szCs w:val="24"/>
        </w:rPr>
        <w:t xml:space="preserve"> </w:t>
      </w:r>
      <w:r w:rsidR="00AF55FF">
        <w:rPr>
          <w:rFonts w:asciiTheme="majorHAnsi" w:hAnsiTheme="majorHAnsi" w:cs="Times New Roman"/>
          <w:sz w:val="24"/>
          <w:szCs w:val="24"/>
        </w:rPr>
        <w:t xml:space="preserve"> </w:t>
      </w:r>
      <w:r w:rsidR="00B00021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644493182"/>
          <w:lock w:val="sdtLocked"/>
          <w:placeholder>
            <w:docPart w:val="9BB193F97F574692B07432F7016D70F4"/>
          </w:placeholder>
          <w:showingPlcHdr/>
          <w:text w:multiLine="1"/>
        </w:sdtPr>
        <w:sdtEndPr>
          <w:rPr>
            <w:rStyle w:val="DefaultParagraphFont"/>
            <w:rFonts w:asciiTheme="majorHAnsi" w:hAnsiTheme="majorHAnsi" w:cs="Times New Roman"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AF55FF">
        <w:rPr>
          <w:rFonts w:asciiTheme="majorHAnsi" w:hAnsiTheme="majorHAnsi" w:cs="Times New Roman"/>
          <w:sz w:val="24"/>
          <w:szCs w:val="24"/>
        </w:rPr>
        <w:t xml:space="preserve">   </w:t>
      </w:r>
      <w:r w:rsidR="003531E5">
        <w:rPr>
          <w:rFonts w:asciiTheme="majorHAnsi" w:hAnsiTheme="majorHAnsi" w:cs="Times New Roman"/>
          <w:sz w:val="24"/>
          <w:szCs w:val="24"/>
        </w:rPr>
        <w:t xml:space="preserve"> </w:t>
      </w:r>
      <w:r w:rsidRPr="000177BC">
        <w:rPr>
          <w:rFonts w:asciiTheme="majorHAnsi" w:hAnsiTheme="majorHAnsi" w:cs="Times New Roman"/>
          <w:b/>
          <w:sz w:val="24"/>
          <w:szCs w:val="24"/>
        </w:rPr>
        <w:t xml:space="preserve">PHONE NUMBER:  </w:t>
      </w:r>
      <w:sdt>
        <w:sdtPr>
          <w:rPr>
            <w:rStyle w:val="Style1"/>
          </w:rPr>
          <w:id w:val="-520633155"/>
          <w:lock w:val="sdtLocked"/>
          <w:placeholder>
            <w:docPart w:val="62BD995FB7A2413AAF6D175D04761444"/>
          </w:placeholder>
          <w:showingPlcHdr/>
          <w:text w:multiLine="1"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sz w:val="24"/>
          <w:szCs w:val="24"/>
        </w:rPr>
        <w:br/>
      </w:r>
    </w:p>
    <w:p w:rsidR="000177BC" w:rsidRDefault="000177BC" w:rsidP="000177B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177BC">
        <w:rPr>
          <w:rFonts w:asciiTheme="majorHAnsi" w:hAnsiTheme="majorHAnsi" w:cs="Times New Roman"/>
          <w:b/>
          <w:sz w:val="24"/>
          <w:szCs w:val="24"/>
        </w:rPr>
        <w:t>RADIO FREQUENCY</w:t>
      </w:r>
      <w:r w:rsidR="006F4894">
        <w:rPr>
          <w:rFonts w:asciiTheme="majorHAnsi" w:hAnsiTheme="majorHAnsi" w:cs="Times New Roman"/>
          <w:b/>
          <w:sz w:val="24"/>
          <w:szCs w:val="24"/>
        </w:rPr>
        <w:t xml:space="preserve">: </w:t>
      </w:r>
      <w:sdt>
        <w:sdtPr>
          <w:rPr>
            <w:rStyle w:val="Style1"/>
          </w:rPr>
          <w:id w:val="345066048"/>
          <w:lock w:val="sdtLocked"/>
          <w:placeholder>
            <w:docPart w:val="15C720FD8F094976A7AA84BE395C36A1"/>
          </w:placeholder>
          <w:showingPlcHdr/>
          <w:text w:multiLine="1"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</w:p>
    <w:p w:rsidR="000177BC" w:rsidRPr="000177BC" w:rsidRDefault="000177BC" w:rsidP="000177BC">
      <w:pPr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r>
        <w:rPr>
          <w:rFonts w:asciiTheme="majorHAnsi" w:hAnsiTheme="majorHAnsi" w:cs="Times New Roman"/>
          <w:b/>
          <w:sz w:val="24"/>
          <w:szCs w:val="24"/>
        </w:rPr>
        <w:br/>
      </w:r>
    </w:p>
    <w:p w:rsidR="0052666D" w:rsidRPr="000177BC" w:rsidRDefault="0052666D" w:rsidP="000177B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177BC">
        <w:rPr>
          <w:rFonts w:asciiTheme="majorHAnsi" w:hAnsiTheme="majorHAnsi" w:cs="Times New Roman"/>
          <w:b/>
          <w:sz w:val="24"/>
          <w:szCs w:val="24"/>
        </w:rPr>
        <w:t xml:space="preserve">PROJECT LOCATION DESCRIPTION: </w:t>
      </w:r>
      <w:r w:rsidRPr="000177BC">
        <w:rPr>
          <w:rFonts w:asciiTheme="majorHAnsi" w:hAnsiTheme="majorHAnsi" w:cs="Times New Roman"/>
          <w:b/>
          <w:sz w:val="16"/>
          <w:szCs w:val="16"/>
        </w:rPr>
        <w:t>(ex: North of Rifle on top of the Flat Tops, along the</w:t>
      </w:r>
      <w:r w:rsidRPr="000177B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177BC">
        <w:rPr>
          <w:rFonts w:asciiTheme="majorHAnsi" w:hAnsiTheme="majorHAnsi" w:cs="Times New Roman"/>
          <w:b/>
          <w:sz w:val="16"/>
          <w:szCs w:val="16"/>
        </w:rPr>
        <w:t>Buford/New Castle Road)</w:t>
      </w:r>
      <w:r w:rsidR="000177BC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0177BC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0177BC">
        <w:rPr>
          <w:rFonts w:asciiTheme="majorHAnsi" w:hAnsiTheme="majorHAnsi" w:cs="Times New Roman"/>
          <w:b/>
          <w:sz w:val="24"/>
          <w:szCs w:val="24"/>
        </w:rPr>
        <w:br/>
      </w:r>
      <w:r w:rsidRPr="000177BC">
        <w:rPr>
          <w:rFonts w:asciiTheme="majorHAnsi" w:hAnsiTheme="majorHAnsi" w:cs="Times New Roman"/>
          <w:b/>
          <w:sz w:val="24"/>
          <w:szCs w:val="24"/>
        </w:rPr>
        <w:t xml:space="preserve">   </w:t>
      </w:r>
      <w:sdt>
        <w:sdtPr>
          <w:rPr>
            <w:rStyle w:val="Style1"/>
            <w:rFonts w:cstheme="minorHAnsi"/>
          </w:rPr>
          <w:id w:val="1598979065"/>
          <w:lock w:val="sdtLocked"/>
          <w:placeholder>
            <w:docPart w:val="1BFE3CB7948B4AC987F90F7C792D02B7"/>
          </w:placeholder>
          <w:showingPlcHdr/>
          <w:text w:multiLine="1"/>
        </w:sdtPr>
        <w:sdtEndPr>
          <w:rPr>
            <w:rStyle w:val="DefaultParagraphFont"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</w:p>
    <w:p w:rsidR="00AF55FF" w:rsidRDefault="00AF55FF" w:rsidP="000177BC">
      <w:pPr>
        <w:pStyle w:val="ListParagraph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F55FF" w:rsidRPr="006F4894" w:rsidRDefault="00AF55FF" w:rsidP="006F48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F55FF" w:rsidRDefault="00AF55FF" w:rsidP="000177BC">
      <w:pPr>
        <w:pStyle w:val="ListParagraph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00021" w:rsidRDefault="0052666D" w:rsidP="000177BC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>Latitude:</w:t>
      </w:r>
      <w:r w:rsidR="000177B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2666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F55F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4894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AF55FF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-430744181"/>
          <w:lock w:val="sdtLocked"/>
          <w:placeholder>
            <w:docPart w:val="4B3D7FD4CF744F169D973EC70C5657BC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AF55F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4894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A53F4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D6AB0">
        <w:rPr>
          <w:rFonts w:asciiTheme="majorHAnsi" w:hAnsiTheme="majorHAnsi" w:cs="Times New Roman"/>
          <w:b/>
          <w:sz w:val="40"/>
          <w:szCs w:val="40"/>
        </w:rPr>
        <w:t xml:space="preserve">° </w:t>
      </w:r>
      <w:r w:rsidR="00AF55FF" w:rsidRPr="00DD6AB0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AF55F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D6AB0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444045266"/>
          <w:placeholder>
            <w:docPart w:val="6A6B09ADAC8540729970AF7B8DBA3A88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DD6AB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D6AB0" w:rsidRPr="00DD6AB0">
        <w:rPr>
          <w:rFonts w:asciiTheme="majorHAnsi" w:hAnsiTheme="majorHAnsi" w:cs="Times New Roman"/>
          <w:b/>
          <w:sz w:val="40"/>
          <w:szCs w:val="40"/>
        </w:rPr>
        <w:t xml:space="preserve"> ‘</w:t>
      </w:r>
      <w:r w:rsidR="000177BC" w:rsidRPr="00DD6AB0">
        <w:rPr>
          <w:rFonts w:asciiTheme="majorHAnsi" w:hAnsiTheme="majorHAnsi" w:cs="Times New Roman"/>
          <w:sz w:val="40"/>
          <w:szCs w:val="40"/>
        </w:rPr>
        <w:t xml:space="preserve">  </w:t>
      </w:r>
    </w:p>
    <w:p w:rsidR="0052666D" w:rsidRPr="00B00021" w:rsidRDefault="0052666D" w:rsidP="000177BC">
      <w:pPr>
        <w:pStyle w:val="ListParagraph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 xml:space="preserve">Longitude: </w:t>
      </w:r>
      <w:r w:rsidR="00AF55FF">
        <w:rPr>
          <w:rFonts w:asciiTheme="majorHAnsi" w:hAnsiTheme="majorHAnsi" w:cs="Times New Roman"/>
          <w:b/>
          <w:sz w:val="24"/>
          <w:szCs w:val="24"/>
        </w:rPr>
        <w:t xml:space="preserve">     </w:t>
      </w:r>
      <w:sdt>
        <w:sdtPr>
          <w:rPr>
            <w:rStyle w:val="Style1"/>
          </w:rPr>
          <w:id w:val="-707253208"/>
          <w:lock w:val="sdtLocked"/>
          <w:placeholder>
            <w:docPart w:val="9AEE360AFC8B418787CE0FB53BC4B467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AF55FF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6F489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2666D">
        <w:rPr>
          <w:rFonts w:asciiTheme="majorHAnsi" w:hAnsiTheme="majorHAnsi" w:cs="Times New Roman"/>
          <w:b/>
          <w:sz w:val="44"/>
          <w:szCs w:val="44"/>
        </w:rPr>
        <w:t>°</w:t>
      </w:r>
      <w:r w:rsidR="006F4894">
        <w:rPr>
          <w:rFonts w:asciiTheme="majorHAnsi" w:hAnsiTheme="majorHAnsi" w:cs="Times New Roman"/>
          <w:b/>
          <w:sz w:val="44"/>
          <w:szCs w:val="44"/>
        </w:rPr>
        <w:t xml:space="preserve">   </w:t>
      </w:r>
      <w:sdt>
        <w:sdtPr>
          <w:rPr>
            <w:rStyle w:val="Style1"/>
          </w:rPr>
          <w:id w:val="-2038496022"/>
          <w:placeholder>
            <w:docPart w:val="8422D1601D594A2B9D9C21922299D515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  <w:r w:rsidR="00DD6AB0">
        <w:rPr>
          <w:rFonts w:asciiTheme="majorHAnsi" w:hAnsiTheme="majorHAnsi" w:cs="Times New Roman"/>
          <w:b/>
          <w:sz w:val="44"/>
          <w:szCs w:val="44"/>
        </w:rPr>
        <w:t xml:space="preserve"> </w:t>
      </w:r>
      <w:r w:rsidR="00B00021" w:rsidRPr="00B00021">
        <w:rPr>
          <w:rFonts w:asciiTheme="majorHAnsi" w:hAnsiTheme="majorHAnsi" w:cs="Times New Roman"/>
          <w:sz w:val="24"/>
          <w:szCs w:val="24"/>
        </w:rPr>
        <w:t xml:space="preserve"> </w:t>
      </w:r>
      <w:r w:rsidR="00DD6AB0" w:rsidRPr="00DD6AB0">
        <w:rPr>
          <w:rFonts w:asciiTheme="majorHAnsi" w:hAnsiTheme="majorHAnsi" w:cs="Times New Roman"/>
          <w:b/>
          <w:sz w:val="40"/>
          <w:szCs w:val="40"/>
        </w:rPr>
        <w:t>‘</w:t>
      </w:r>
      <w:r w:rsidR="00DD6AB0" w:rsidRPr="00DD6AB0">
        <w:rPr>
          <w:rFonts w:asciiTheme="majorHAnsi" w:hAnsiTheme="majorHAnsi" w:cs="Times New Roman"/>
          <w:sz w:val="40"/>
          <w:szCs w:val="40"/>
        </w:rPr>
        <w:t xml:space="preserve">  </w:t>
      </w:r>
    </w:p>
    <w:p w:rsidR="0052666D" w:rsidRPr="0052666D" w:rsidRDefault="00A53F48" w:rsidP="0052666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/>
      </w:r>
    </w:p>
    <w:p w:rsidR="0052666D" w:rsidRPr="0052666D" w:rsidRDefault="0052666D" w:rsidP="005266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52666D">
        <w:rPr>
          <w:rFonts w:asciiTheme="majorHAnsi" w:hAnsiTheme="majorHAnsi" w:cs="Times New Roman"/>
          <w:b/>
          <w:sz w:val="24"/>
          <w:szCs w:val="24"/>
        </w:rPr>
        <w:t xml:space="preserve">  6.  TRAVEL ROUTE TO PROJECT AREA: </w:t>
      </w:r>
      <w:r w:rsidRPr="0052666D">
        <w:rPr>
          <w:rFonts w:asciiTheme="majorHAnsi" w:hAnsiTheme="majorHAnsi" w:cs="Times New Roman"/>
          <w:sz w:val="18"/>
          <w:szCs w:val="18"/>
        </w:rPr>
        <w:t xml:space="preserve">(From closest main </w:t>
      </w:r>
      <w:proofErr w:type="gramStart"/>
      <w:r w:rsidRPr="0052666D">
        <w:rPr>
          <w:rFonts w:asciiTheme="majorHAnsi" w:hAnsiTheme="majorHAnsi" w:cs="Times New Roman"/>
          <w:sz w:val="18"/>
          <w:szCs w:val="18"/>
        </w:rPr>
        <w:t>route ,</w:t>
      </w:r>
      <w:proofErr w:type="gramEnd"/>
      <w:r w:rsidRPr="0052666D">
        <w:rPr>
          <w:rFonts w:asciiTheme="majorHAnsi" w:hAnsiTheme="majorHAnsi" w:cs="Times New Roman"/>
          <w:sz w:val="18"/>
          <w:szCs w:val="18"/>
        </w:rPr>
        <w:t xml:space="preserve">  driving distance from paved road)</w:t>
      </w:r>
      <w:r w:rsidR="000177BC">
        <w:rPr>
          <w:rFonts w:asciiTheme="majorHAnsi" w:hAnsiTheme="majorHAnsi" w:cs="Times New Roman"/>
          <w:sz w:val="18"/>
          <w:szCs w:val="18"/>
        </w:rPr>
        <w:br/>
      </w:r>
      <w:r w:rsidR="006F4894">
        <w:rPr>
          <w:rFonts w:asciiTheme="majorHAnsi" w:hAnsiTheme="majorHAnsi" w:cs="Times New Roman"/>
          <w:b/>
          <w:sz w:val="24"/>
          <w:szCs w:val="24"/>
        </w:rPr>
        <w:t xml:space="preserve">               </w:t>
      </w:r>
      <w:sdt>
        <w:sdtPr>
          <w:rPr>
            <w:rStyle w:val="Style1"/>
          </w:rPr>
          <w:id w:val="1870564519"/>
          <w:lock w:val="sdtLocked"/>
          <w:placeholder>
            <w:docPart w:val="36482714BBB24BA3ABF1FB6F425D3F64"/>
          </w:placeholder>
          <w:showingPlcHdr/>
          <w:text w:multiLine="1"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</w:p>
    <w:p w:rsidR="0052666D" w:rsidRPr="0052666D" w:rsidRDefault="000177BC" w:rsidP="0052666D">
      <w:pPr>
        <w:spacing w:after="0" w:line="240" w:lineRule="auto"/>
        <w:rPr>
          <w:rFonts w:asciiTheme="majorHAnsi" w:hAnsiTheme="majorHAnsi" w:cs="Times New Roman"/>
          <w:b/>
          <w:color w:val="D9D9D9" w:themeColor="background1" w:themeShade="D9"/>
          <w:sz w:val="16"/>
          <w:szCs w:val="16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ab/>
      </w:r>
    </w:p>
    <w:p w:rsidR="0052666D" w:rsidRDefault="0052666D" w:rsidP="0052666D">
      <w:pPr>
        <w:spacing w:after="0" w:line="240" w:lineRule="auto"/>
        <w:rPr>
          <w:rFonts w:asciiTheme="majorHAnsi" w:hAnsiTheme="majorHAnsi" w:cs="Times New Roman"/>
          <w:b/>
          <w:color w:val="D9D9D9" w:themeColor="background1" w:themeShade="D9"/>
          <w:sz w:val="16"/>
          <w:szCs w:val="16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</w:p>
    <w:p w:rsidR="003E1DE1" w:rsidRDefault="003E1DE1" w:rsidP="0052666D">
      <w:pPr>
        <w:spacing w:after="0" w:line="240" w:lineRule="auto"/>
        <w:rPr>
          <w:rFonts w:asciiTheme="majorHAnsi" w:hAnsiTheme="majorHAnsi" w:cs="Times New Roman"/>
          <w:b/>
          <w:color w:val="D9D9D9" w:themeColor="background1" w:themeShade="D9"/>
          <w:sz w:val="16"/>
          <w:szCs w:val="16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</w:p>
    <w:p w:rsidR="003E1DE1" w:rsidRPr="0052666D" w:rsidRDefault="003E1DE1" w:rsidP="0052666D">
      <w:pPr>
        <w:spacing w:after="0" w:line="240" w:lineRule="auto"/>
        <w:rPr>
          <w:rFonts w:asciiTheme="majorHAnsi" w:hAnsiTheme="majorHAnsi" w:cs="Times New Roman"/>
          <w:b/>
          <w:color w:val="D9D9D9" w:themeColor="background1" w:themeShade="D9"/>
          <w:sz w:val="16"/>
          <w:szCs w:val="16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</w:p>
    <w:p w:rsidR="002B05B9" w:rsidRDefault="0052666D" w:rsidP="0052666D">
      <w:pPr>
        <w:spacing w:after="0" w:line="240" w:lineRule="auto"/>
        <w:ind w:left="144" w:firstLine="14"/>
        <w:rPr>
          <w:rFonts w:asciiTheme="majorHAnsi" w:hAnsiTheme="majorHAnsi" w:cs="Times New Roman"/>
          <w:b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>7.</w:t>
      </w:r>
      <w:r w:rsidRPr="0052666D">
        <w:rPr>
          <w:rFonts w:asciiTheme="majorHAnsi" w:hAnsiTheme="majorHAnsi" w:cs="Times New Roman"/>
          <w:b/>
          <w:sz w:val="24"/>
          <w:szCs w:val="24"/>
        </w:rPr>
        <w:tab/>
      </w:r>
      <w:r w:rsidR="002B05B9">
        <w:rPr>
          <w:rFonts w:asciiTheme="majorHAnsi" w:hAnsiTheme="majorHAnsi" w:cs="Times New Roman"/>
          <w:b/>
          <w:sz w:val="24"/>
          <w:szCs w:val="24"/>
        </w:rPr>
        <w:t>NEAREST LAT/LONG HELISPOT</w:t>
      </w:r>
      <w:r w:rsidR="002B05B9">
        <w:rPr>
          <w:rFonts w:asciiTheme="majorHAnsi" w:hAnsiTheme="majorHAnsi" w:cs="Times New Roman"/>
          <w:b/>
          <w:sz w:val="24"/>
          <w:szCs w:val="24"/>
        </w:rPr>
        <w:br/>
      </w:r>
    </w:p>
    <w:p w:rsidR="00DD6AB0" w:rsidRDefault="00DD6AB0" w:rsidP="00DD6AB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>Latitude: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2666D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sdt>
        <w:sdtPr>
          <w:rPr>
            <w:rStyle w:val="Style1"/>
          </w:rPr>
          <w:id w:val="-2120739857"/>
          <w:placeholder>
            <w:docPart w:val="D3392C8F44F34B7F8BF9F407B4A3D3CD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Pr="00C5661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DD6AB0">
        <w:rPr>
          <w:rFonts w:asciiTheme="majorHAnsi" w:hAnsiTheme="majorHAnsi" w:cs="Times New Roman"/>
          <w:b/>
          <w:sz w:val="40"/>
          <w:szCs w:val="40"/>
        </w:rPr>
        <w:t xml:space="preserve">°  </w:t>
      </w:r>
      <w:r>
        <w:rPr>
          <w:rFonts w:asciiTheme="majorHAnsi" w:hAnsiTheme="majorHAnsi" w:cs="Times New Roman"/>
          <w:b/>
          <w:sz w:val="24"/>
          <w:szCs w:val="24"/>
        </w:rPr>
        <w:t xml:space="preserve">   </w:t>
      </w:r>
      <w:sdt>
        <w:sdtPr>
          <w:rPr>
            <w:rStyle w:val="Style1"/>
          </w:rPr>
          <w:id w:val="351379925"/>
          <w:placeholder>
            <w:docPart w:val="E0258F4BCAEB40008C0C7D73EFEB1F5D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Pr="00C5661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D6AB0">
        <w:rPr>
          <w:rFonts w:asciiTheme="majorHAnsi" w:hAnsiTheme="majorHAnsi" w:cs="Times New Roman"/>
          <w:b/>
          <w:sz w:val="40"/>
          <w:szCs w:val="40"/>
        </w:rPr>
        <w:t xml:space="preserve"> ‘</w:t>
      </w:r>
      <w:r w:rsidRPr="00DD6AB0">
        <w:rPr>
          <w:rFonts w:asciiTheme="majorHAnsi" w:hAnsiTheme="majorHAnsi" w:cs="Times New Roman"/>
          <w:sz w:val="40"/>
          <w:szCs w:val="40"/>
        </w:rPr>
        <w:t xml:space="preserve">  </w:t>
      </w:r>
    </w:p>
    <w:p w:rsidR="00DD6AB0" w:rsidRPr="00B00021" w:rsidRDefault="00DD6AB0" w:rsidP="00DD6AB0">
      <w:pPr>
        <w:pStyle w:val="ListParagraph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2666D">
        <w:rPr>
          <w:rFonts w:asciiTheme="majorHAnsi" w:hAnsiTheme="majorHAnsi" w:cs="Times New Roman"/>
          <w:b/>
          <w:sz w:val="24"/>
          <w:szCs w:val="24"/>
        </w:rPr>
        <w:t xml:space="preserve">Longitude: </w:t>
      </w:r>
      <w:r>
        <w:rPr>
          <w:rFonts w:asciiTheme="majorHAnsi" w:hAnsiTheme="majorHAnsi" w:cs="Times New Roman"/>
          <w:b/>
          <w:sz w:val="24"/>
          <w:szCs w:val="24"/>
        </w:rPr>
        <w:t xml:space="preserve">     </w:t>
      </w:r>
      <w:sdt>
        <w:sdtPr>
          <w:rPr>
            <w:rStyle w:val="Style1"/>
          </w:rPr>
          <w:id w:val="-814644853"/>
          <w:placeholder>
            <w:docPart w:val="6F4EB3E96AFD431F878E363EBF122DC9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Pr="00C5661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52666D">
        <w:rPr>
          <w:rFonts w:asciiTheme="majorHAnsi" w:hAnsiTheme="majorHAnsi" w:cs="Times New Roman"/>
          <w:b/>
          <w:sz w:val="44"/>
          <w:szCs w:val="44"/>
        </w:rPr>
        <w:t>°</w:t>
      </w:r>
      <w:r>
        <w:rPr>
          <w:rFonts w:asciiTheme="majorHAnsi" w:hAnsiTheme="majorHAnsi" w:cs="Times New Roman"/>
          <w:b/>
          <w:sz w:val="44"/>
          <w:szCs w:val="44"/>
        </w:rPr>
        <w:t xml:space="preserve">   </w:t>
      </w:r>
      <w:sdt>
        <w:sdtPr>
          <w:rPr>
            <w:rStyle w:val="Style1"/>
          </w:rPr>
          <w:id w:val="226579022"/>
          <w:placeholder>
            <w:docPart w:val="1CE6994A31E94B22A62107ACDEEE8D35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/>
            <w:sz w:val="24"/>
            <w:szCs w:val="24"/>
          </w:rPr>
        </w:sdtEndPr>
        <w:sdtContent>
          <w:r w:rsidRPr="00C5661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b/>
          <w:sz w:val="44"/>
          <w:szCs w:val="44"/>
        </w:rPr>
        <w:t xml:space="preserve"> </w:t>
      </w:r>
      <w:r w:rsidRPr="00B00021">
        <w:rPr>
          <w:rFonts w:asciiTheme="majorHAnsi" w:hAnsiTheme="majorHAnsi" w:cs="Times New Roman"/>
          <w:sz w:val="24"/>
          <w:szCs w:val="24"/>
        </w:rPr>
        <w:t xml:space="preserve"> </w:t>
      </w:r>
      <w:r w:rsidRPr="00DD6AB0">
        <w:rPr>
          <w:rFonts w:asciiTheme="majorHAnsi" w:hAnsiTheme="majorHAnsi" w:cs="Times New Roman"/>
          <w:b/>
          <w:sz w:val="40"/>
          <w:szCs w:val="40"/>
        </w:rPr>
        <w:t>‘</w:t>
      </w:r>
      <w:r w:rsidRPr="00DD6AB0">
        <w:rPr>
          <w:rFonts w:asciiTheme="majorHAnsi" w:hAnsiTheme="majorHAnsi" w:cs="Times New Roman"/>
          <w:sz w:val="40"/>
          <w:szCs w:val="40"/>
        </w:rPr>
        <w:t xml:space="preserve">  </w:t>
      </w:r>
    </w:p>
    <w:p w:rsidR="002B05B9" w:rsidRDefault="002B05B9" w:rsidP="003E1DE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B05B9" w:rsidRDefault="002B05B9" w:rsidP="0052666D">
      <w:pPr>
        <w:spacing w:after="0" w:line="240" w:lineRule="auto"/>
        <w:ind w:left="144" w:firstLine="14"/>
        <w:rPr>
          <w:rFonts w:asciiTheme="majorHAnsi" w:hAnsiTheme="majorHAnsi" w:cs="Times New Roman"/>
          <w:b/>
          <w:sz w:val="24"/>
          <w:szCs w:val="24"/>
        </w:rPr>
      </w:pPr>
    </w:p>
    <w:p w:rsidR="0052666D" w:rsidRPr="0052666D" w:rsidRDefault="002B05B9" w:rsidP="0052666D">
      <w:pPr>
        <w:spacing w:after="0" w:line="240" w:lineRule="auto"/>
        <w:ind w:left="144" w:firstLine="14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8.  </w:t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>SPECIAL INFORMATION/</w:t>
      </w:r>
      <w:r w:rsidR="0052666D" w:rsidRPr="0052666D">
        <w:rPr>
          <w:rFonts w:asciiTheme="majorHAnsi" w:hAnsiTheme="majorHAnsi"/>
        </w:rPr>
        <w:t xml:space="preserve"> </w:t>
      </w:r>
      <w:r w:rsidR="0052666D" w:rsidRPr="0052666D">
        <w:rPr>
          <w:rFonts w:asciiTheme="majorHAnsi" w:hAnsiTheme="majorHAnsi" w:cs="Times New Roman"/>
          <w:b/>
          <w:sz w:val="24"/>
          <w:szCs w:val="24"/>
        </w:rPr>
        <w:t xml:space="preserve">FLIGHT HAZARDS: </w:t>
      </w:r>
      <w:r w:rsidR="0052666D" w:rsidRPr="0052666D">
        <w:rPr>
          <w:rFonts w:asciiTheme="majorHAnsi" w:hAnsiTheme="majorHAnsi" w:cs="Times New Roman"/>
          <w:sz w:val="18"/>
          <w:szCs w:val="18"/>
        </w:rPr>
        <w:t xml:space="preserve">(visual… power lines, towers, etc…add </w:t>
      </w:r>
      <w:proofErr w:type="spellStart"/>
      <w:r w:rsidR="0052666D" w:rsidRPr="0052666D">
        <w:rPr>
          <w:rFonts w:asciiTheme="majorHAnsi" w:hAnsiTheme="majorHAnsi" w:cs="Times New Roman"/>
          <w:sz w:val="18"/>
          <w:szCs w:val="18"/>
        </w:rPr>
        <w:t>Lat</w:t>
      </w:r>
      <w:proofErr w:type="spellEnd"/>
      <w:r w:rsidR="0052666D" w:rsidRPr="0052666D">
        <w:rPr>
          <w:rFonts w:asciiTheme="majorHAnsi" w:hAnsiTheme="majorHAnsi" w:cs="Times New Roman"/>
          <w:sz w:val="18"/>
          <w:szCs w:val="18"/>
        </w:rPr>
        <w:t xml:space="preserve"> x Long)</w:t>
      </w:r>
    </w:p>
    <w:p w:rsidR="0052666D" w:rsidRDefault="0052666D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48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-561336397"/>
          <w:lock w:val="sdtLocked"/>
          <w:placeholder>
            <w:docPart w:val="5510D070DF274A49A4B3C60CF80644C7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="00DD6AB0" w:rsidRPr="00C5661F">
            <w:rPr>
              <w:rStyle w:val="PlaceholderText"/>
            </w:rPr>
            <w:t>Click here to enter text.</w:t>
          </w:r>
        </w:sdtContent>
      </w:sdt>
    </w:p>
    <w:p w:rsidR="00A53F48" w:rsidRDefault="006F4894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31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53F48" w:rsidRDefault="00A53F48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021" w:rsidRDefault="00B00021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021" w:rsidRDefault="00B00021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021" w:rsidRPr="0082653E" w:rsidRDefault="00B00021" w:rsidP="005266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894" w:rsidRDefault="006F4894" w:rsidP="0052666D">
      <w:pPr>
        <w:pStyle w:val="Default"/>
        <w:rPr>
          <w:rFonts w:asciiTheme="majorHAnsi" w:hAnsiTheme="majorHAnsi"/>
          <w:b/>
          <w:bCs/>
        </w:rPr>
      </w:pPr>
    </w:p>
    <w:p w:rsidR="0052666D" w:rsidRPr="00CA0DD2" w:rsidRDefault="0052666D" w:rsidP="0052666D">
      <w:pPr>
        <w:pStyle w:val="Default"/>
        <w:rPr>
          <w:rFonts w:asciiTheme="majorHAnsi" w:hAnsiTheme="majorHAnsi"/>
        </w:rPr>
      </w:pPr>
      <w:r w:rsidRPr="00CA0DD2">
        <w:rPr>
          <w:rFonts w:asciiTheme="majorHAnsi" w:hAnsiTheme="majorHAnsi"/>
          <w:b/>
          <w:bCs/>
        </w:rPr>
        <w:t xml:space="preserve">Medical Incident Report </w:t>
      </w:r>
      <w:r w:rsidRPr="00CA0DD2">
        <w:rPr>
          <w:rFonts w:asciiTheme="majorHAnsi" w:hAnsiTheme="majorHAnsi"/>
          <w:b/>
          <w:bCs/>
        </w:rPr>
        <w:br/>
      </w:r>
    </w:p>
    <w:p w:rsidR="0052666D" w:rsidRPr="00CA0DD2" w:rsidRDefault="0052666D" w:rsidP="005266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CA0DD2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Use items one through nine to communicate situation to communications/dispatch. 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br/>
      </w:r>
    </w:p>
    <w:p w:rsidR="0052666D" w:rsidRPr="00CA0DD2" w:rsidRDefault="0052666D" w:rsidP="00526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CA0DD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CONTACT COMMUNICATIONS/DISPATCH </w:t>
      </w:r>
    </w:p>
    <w:p w:rsidR="0052666D" w:rsidRPr="00CA0DD2" w:rsidRDefault="0052666D" w:rsidP="0052666D">
      <w:pPr>
        <w:autoSpaceDE w:val="0"/>
        <w:autoSpaceDN w:val="0"/>
        <w:adjustRightInd w:val="0"/>
        <w:spacing w:after="0" w:line="240" w:lineRule="auto"/>
        <w:ind w:left="700"/>
        <w:rPr>
          <w:rFonts w:asciiTheme="majorHAnsi" w:hAnsiTheme="majorHAnsi" w:cs="Times New Roman"/>
          <w:color w:val="000000"/>
          <w:sz w:val="20"/>
          <w:szCs w:val="20"/>
        </w:rPr>
      </w:pPr>
      <w:r w:rsidRPr="00CA0DD2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Ex: “Communications, Div. Alpha. Stand-by for Priority Medical Incident Report.” (If life threatening request designated frequency be cleared for emergency traffic.) </w:t>
      </w:r>
    </w:p>
    <w:p w:rsidR="0052666D" w:rsidRPr="00CA0DD2" w:rsidRDefault="0052666D" w:rsidP="005266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A0DD2">
        <w:rPr>
          <w:rFonts w:asciiTheme="majorHAnsi" w:hAnsiTheme="majorHAnsi" w:cs="Times New Roman"/>
          <w:b/>
          <w:bCs/>
          <w:color w:val="000000"/>
          <w:sz w:val="24"/>
          <w:szCs w:val="24"/>
        </w:rPr>
        <w:t>INCIDENT STATUS: Provide incident summary and command structure</w:t>
      </w:r>
    </w:p>
    <w:p w:rsidR="0052666D" w:rsidRPr="00CA0DD2" w:rsidRDefault="0052666D" w:rsidP="005266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619"/>
        <w:gridCol w:w="3668"/>
      </w:tblGrid>
      <w:tr w:rsidR="0052666D" w:rsidTr="00B00021"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0DD2">
              <w:rPr>
                <w:rFonts w:asciiTheme="majorHAnsi" w:hAnsiTheme="majorHAnsi"/>
                <w:b/>
                <w:bCs/>
                <w:sz w:val="24"/>
                <w:szCs w:val="24"/>
              </w:rPr>
              <w:t>Nature of Injury/Illness</w:t>
            </w:r>
          </w:p>
        </w:tc>
        <w:sdt>
          <w:sdtPr>
            <w:rPr>
              <w:rStyle w:val="Style1"/>
            </w:rPr>
            <w:id w:val="2033145826"/>
            <w:lock w:val="sdtLocked"/>
            <w:placeholder>
              <w:docPart w:val="EDACFEAE315A48B691F0D3C671F06765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b/>
              <w:sz w:val="24"/>
              <w:szCs w:val="24"/>
            </w:rPr>
          </w:sdtEndPr>
          <w:sdtContent>
            <w:tc>
              <w:tcPr>
                <w:tcW w:w="3960" w:type="dxa"/>
              </w:tcPr>
              <w:p w:rsidR="0052666D" w:rsidRPr="00CA0DD2" w:rsidRDefault="00776E9A" w:rsidP="0052666D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0DD2">
              <w:rPr>
                <w:rFonts w:asciiTheme="majorHAnsi" w:hAnsiTheme="majorHAnsi"/>
                <w:i/>
                <w:iCs/>
                <w:sz w:val="20"/>
                <w:szCs w:val="20"/>
              </w:rPr>
              <w:t>Describe the injury (Ex: Broken leg with bleeding)</w:t>
            </w:r>
          </w:p>
        </w:tc>
      </w:tr>
      <w:tr w:rsidR="0052666D" w:rsidTr="00B00021">
        <w:tc>
          <w:tcPr>
            <w:tcW w:w="3960" w:type="dxa"/>
          </w:tcPr>
          <w:p w:rsidR="0052666D" w:rsidRPr="00CA0DD2" w:rsidRDefault="0052666D" w:rsidP="00B00021">
            <w:pPr>
              <w:tabs>
                <w:tab w:val="left" w:pos="859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0DD2">
              <w:rPr>
                <w:rFonts w:asciiTheme="majorHAnsi" w:hAnsiTheme="majorHAnsi"/>
                <w:sz w:val="24"/>
                <w:szCs w:val="24"/>
              </w:rPr>
              <w:t>Incident Name:</w:t>
            </w:r>
          </w:p>
        </w:tc>
        <w:sdt>
          <w:sdtPr>
            <w:rPr>
              <w:rStyle w:val="Style1"/>
            </w:rPr>
            <w:id w:val="-1457871516"/>
            <w:lock w:val="sdtLocked"/>
            <w:placeholder>
              <w:docPart w:val="5FECCF82688245FBA8BCEC0F42BC540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b/>
              <w:sz w:val="24"/>
              <w:szCs w:val="24"/>
            </w:rPr>
          </w:sdtEndPr>
          <w:sdtContent>
            <w:tc>
              <w:tcPr>
                <w:tcW w:w="3960" w:type="dxa"/>
              </w:tcPr>
              <w:p w:rsidR="0052666D" w:rsidRPr="00CA0DD2" w:rsidRDefault="00776E9A" w:rsidP="00B00021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0DD2">
              <w:rPr>
                <w:rFonts w:asciiTheme="majorHAnsi" w:hAnsiTheme="majorHAnsi"/>
                <w:i/>
                <w:iCs/>
                <w:sz w:val="20"/>
                <w:szCs w:val="20"/>
              </w:rPr>
              <w:t>Geographic Name + “Medical” (Ex: Trout Meadow Medical)</w:t>
            </w:r>
          </w:p>
        </w:tc>
      </w:tr>
      <w:tr w:rsidR="0052666D" w:rsidTr="00776E9A">
        <w:trPr>
          <w:trHeight w:val="458"/>
        </w:trPr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0DD2">
              <w:rPr>
                <w:rFonts w:asciiTheme="majorHAnsi" w:hAnsiTheme="majorHAnsi"/>
                <w:sz w:val="24"/>
                <w:szCs w:val="24"/>
              </w:rPr>
              <w:t>Incident Commander:</w:t>
            </w:r>
          </w:p>
        </w:tc>
        <w:sdt>
          <w:sdtPr>
            <w:rPr>
              <w:rStyle w:val="Style1"/>
            </w:rPr>
            <w:id w:val="795108453"/>
            <w:lock w:val="sdtLocked"/>
            <w:placeholder>
              <w:docPart w:val="CE0504E3AB2D464CA875FFA57CBF774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b/>
              <w:sz w:val="24"/>
              <w:szCs w:val="24"/>
            </w:rPr>
          </w:sdtEndPr>
          <w:sdtContent>
            <w:tc>
              <w:tcPr>
                <w:tcW w:w="3960" w:type="dxa"/>
              </w:tcPr>
              <w:p w:rsidR="0052666D" w:rsidRPr="00CA0DD2" w:rsidRDefault="00776E9A" w:rsidP="00B00021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0DD2">
              <w:rPr>
                <w:rFonts w:asciiTheme="majorHAnsi" w:hAnsiTheme="majorHAnsi"/>
                <w:i/>
                <w:iCs/>
                <w:sz w:val="20"/>
                <w:szCs w:val="20"/>
              </w:rPr>
              <w:t>Name of IC</w:t>
            </w:r>
          </w:p>
        </w:tc>
      </w:tr>
      <w:tr w:rsidR="0052666D" w:rsidTr="00776E9A">
        <w:trPr>
          <w:trHeight w:val="440"/>
        </w:trPr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0DD2">
              <w:rPr>
                <w:rFonts w:asciiTheme="majorHAnsi" w:hAnsiTheme="majorHAnsi"/>
                <w:sz w:val="24"/>
                <w:szCs w:val="24"/>
              </w:rPr>
              <w:t>Patient Care:</w:t>
            </w:r>
          </w:p>
        </w:tc>
        <w:sdt>
          <w:sdtPr>
            <w:rPr>
              <w:rStyle w:val="Style1"/>
            </w:rPr>
            <w:id w:val="1197360409"/>
            <w:lock w:val="sdtLocked"/>
            <w:placeholder>
              <w:docPart w:val="2D2761A0D2EC4292BDB4B9FF535319AF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b/>
              <w:sz w:val="24"/>
              <w:szCs w:val="24"/>
            </w:rPr>
          </w:sdtEndPr>
          <w:sdtContent>
            <w:tc>
              <w:tcPr>
                <w:tcW w:w="3960" w:type="dxa"/>
              </w:tcPr>
              <w:p w:rsidR="0052666D" w:rsidRPr="00CA0DD2" w:rsidRDefault="00776E9A" w:rsidP="00B00021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60" w:type="dxa"/>
          </w:tcPr>
          <w:p w:rsidR="0052666D" w:rsidRPr="00CA0DD2" w:rsidRDefault="0052666D" w:rsidP="00B0002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0DD2">
              <w:rPr>
                <w:rFonts w:asciiTheme="majorHAnsi" w:hAnsiTheme="majorHAnsi"/>
                <w:i/>
                <w:iCs/>
                <w:sz w:val="20"/>
                <w:szCs w:val="20"/>
              </w:rPr>
              <w:t>Name of Care Provider (Ex: EMT Smith)</w:t>
            </w:r>
          </w:p>
        </w:tc>
      </w:tr>
    </w:tbl>
    <w:p w:rsidR="0052666D" w:rsidRDefault="0052666D" w:rsidP="0052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66D" w:rsidRDefault="0052666D" w:rsidP="0052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66D" w:rsidRPr="00CA0DD2" w:rsidRDefault="0052666D" w:rsidP="005266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A0DD2">
        <w:rPr>
          <w:rFonts w:asciiTheme="majorHAnsi" w:hAnsiTheme="majorHAnsi"/>
          <w:b/>
          <w:bCs/>
          <w:sz w:val="24"/>
          <w:szCs w:val="24"/>
        </w:rPr>
        <w:t xml:space="preserve">INITIAL PATIENT ASSESSMENT: </w:t>
      </w:r>
      <w:r w:rsidRPr="00CA0DD2">
        <w:rPr>
          <w:rFonts w:asciiTheme="majorHAnsi" w:hAnsiTheme="majorHAnsi"/>
          <w:i/>
          <w:iCs/>
          <w:sz w:val="24"/>
          <w:szCs w:val="24"/>
        </w:rPr>
        <w:t>Complete this section for each patient. This is only a brief, initial assessment. Provide additional patient info after completing this 9 Line Report. See page 100 for detailed Patient</w:t>
      </w:r>
      <w:r>
        <w:rPr>
          <w:rFonts w:asciiTheme="majorHAnsi" w:hAnsiTheme="majorHAnsi"/>
          <w:i/>
          <w:iCs/>
          <w:sz w:val="24"/>
          <w:szCs w:val="24"/>
        </w:rPr>
        <w:t xml:space="preserve"> Assessment. </w:t>
      </w:r>
    </w:p>
    <w:p w:rsidR="0052666D" w:rsidRDefault="0052666D" w:rsidP="0052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409"/>
        <w:gridCol w:w="2703"/>
        <w:gridCol w:w="2740"/>
      </w:tblGrid>
      <w:tr w:rsidR="0052666D" w:rsidTr="00B00021">
        <w:trPr>
          <w:trHeight w:val="1234"/>
        </w:trPr>
        <w:tc>
          <w:tcPr>
            <w:tcW w:w="3438" w:type="dxa"/>
          </w:tcPr>
          <w:p w:rsidR="0052666D" w:rsidRDefault="0052666D" w:rsidP="00776E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Number of Patients:  </w:t>
            </w:r>
            <w:r w:rsidR="00776E9A">
              <w:rPr>
                <w:rFonts w:asciiTheme="majorHAnsi" w:hAnsiTheme="majorHAnsi" w:cs="Times New Roman"/>
                <w:sz w:val="24"/>
                <w:szCs w:val="24"/>
              </w:rPr>
              <w:br/>
            </w:r>
            <w:sdt>
              <w:sdtPr>
                <w:rPr>
                  <w:rStyle w:val="Style1"/>
                </w:rPr>
                <w:id w:val="-1140344617"/>
                <w:lock w:val="sdtLocked"/>
                <w:placeholder>
                  <w:docPart w:val="7613145D8F5544E4AEB09B2B81D8065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="Times New Roman"/>
                  <w:sz w:val="24"/>
                  <w:szCs w:val="24"/>
                </w:rPr>
              </w:sdtEndPr>
              <w:sdtContent>
                <w:r w:rsidR="00776E9A" w:rsidRPr="00C566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2" w:type="dxa"/>
          </w:tcPr>
          <w:p w:rsidR="0052666D" w:rsidRDefault="0052666D" w:rsidP="00B00021">
            <w:pPr>
              <w:tabs>
                <w:tab w:val="right" w:pos="228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8359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Female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4738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:rsidR="0052666D" w:rsidRDefault="0052666D" w:rsidP="00776E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Age: </w:t>
            </w:r>
            <w:sdt>
              <w:sdtPr>
                <w:rPr>
                  <w:rStyle w:val="Style1"/>
                </w:rPr>
                <w:id w:val="-1720207031"/>
                <w:lock w:val="sdtLocked"/>
                <w:placeholder>
                  <w:docPart w:val="8E278D09859D4929A1DFB31E1B2B802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="Times New Roman"/>
                  <w:sz w:val="24"/>
                  <w:szCs w:val="24"/>
                </w:rPr>
              </w:sdtEndPr>
              <w:sdtContent>
                <w:r w:rsidR="00776E9A" w:rsidRPr="00C566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2666D" w:rsidRDefault="0052666D" w:rsidP="00776E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Weight: </w:t>
            </w:r>
            <w:sdt>
              <w:sdtPr>
                <w:rPr>
                  <w:rStyle w:val="Style1"/>
                </w:rPr>
                <w:id w:val="1750071366"/>
                <w:lock w:val="sdtLocked"/>
                <w:placeholder>
                  <w:docPart w:val="D94BA9E7223043BCB9C3BB9E667954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="Times New Roman"/>
                  <w:sz w:val="24"/>
                  <w:szCs w:val="24"/>
                </w:rPr>
              </w:sdtEndPr>
              <w:sdtContent>
                <w:r w:rsidR="00776E9A" w:rsidRPr="00C566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2666D" w:rsidRDefault="0052666D" w:rsidP="0052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3382"/>
        <w:gridCol w:w="3459"/>
      </w:tblGrid>
      <w:tr w:rsidR="0052666D" w:rsidTr="00B00021">
        <w:tc>
          <w:tcPr>
            <w:tcW w:w="449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Conscious? </w:t>
            </w:r>
          </w:p>
        </w:tc>
        <w:tc>
          <w:tcPr>
            <w:tcW w:w="3695" w:type="dxa"/>
          </w:tcPr>
          <w:p w:rsidR="0052666D" w:rsidRDefault="00997266" w:rsidP="00B00021">
            <w:pPr>
              <w:tabs>
                <w:tab w:val="center" w:pos="1739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178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3695" w:type="dxa"/>
          </w:tcPr>
          <w:p w:rsidR="0052666D" w:rsidRDefault="00997266" w:rsidP="00B00021">
            <w:pPr>
              <w:tabs>
                <w:tab w:val="center" w:pos="1739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6618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No = MEDEVAC!</w:t>
            </w:r>
          </w:p>
        </w:tc>
      </w:tr>
      <w:tr w:rsidR="0052666D" w:rsidTr="00B00021">
        <w:tc>
          <w:tcPr>
            <w:tcW w:w="449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Breathing?</w:t>
            </w:r>
          </w:p>
        </w:tc>
        <w:tc>
          <w:tcPr>
            <w:tcW w:w="3695" w:type="dxa"/>
          </w:tcPr>
          <w:p w:rsidR="0052666D" w:rsidRDefault="0052666D" w:rsidP="00B00021">
            <w:pPr>
              <w:tabs>
                <w:tab w:val="center" w:pos="1739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055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3695" w:type="dxa"/>
          </w:tcPr>
          <w:p w:rsidR="0052666D" w:rsidRDefault="00997266" w:rsidP="00B00021">
            <w:pPr>
              <w:tabs>
                <w:tab w:val="center" w:pos="1739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6981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No = MEDEVAC!</w:t>
            </w:r>
          </w:p>
        </w:tc>
      </w:tr>
    </w:tbl>
    <w:tbl>
      <w:tblPr>
        <w:tblpPr w:leftFromText="180" w:rightFromText="180" w:vertAnchor="text" w:horzAnchor="margin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5479"/>
      </w:tblGrid>
      <w:tr w:rsidR="0052666D" w:rsidTr="00B00021">
        <w:tc>
          <w:tcPr>
            <w:tcW w:w="594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Mechanism of Injury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Pr="00034FE4">
              <w:rPr>
                <w:rFonts w:asciiTheme="majorHAnsi" w:hAnsiTheme="majorHAnsi" w:cs="Times New Roman"/>
                <w:i/>
                <w:sz w:val="20"/>
                <w:szCs w:val="20"/>
              </w:rPr>
              <w:t>What caused the injury?</w:t>
            </w:r>
          </w:p>
        </w:tc>
        <w:sdt>
          <w:sdtPr>
            <w:rPr>
              <w:rStyle w:val="Style1"/>
            </w:rPr>
            <w:id w:val="805282608"/>
            <w:lock w:val="sdtLocked"/>
            <w:placeholder>
              <w:docPart w:val="A3D45503BDB64D7FBAD3B2B843383CC1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594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66D" w:rsidTr="00B00021">
        <w:tc>
          <w:tcPr>
            <w:tcW w:w="594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/Long (Datum WGS 84)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Ex: N 40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42.45’ x W 123</w:t>
            </w:r>
            <w:r>
              <w:rPr>
                <w:rFonts w:ascii="Arial" w:hAnsi="Arial" w:cs="Arial"/>
                <w:sz w:val="26"/>
                <w:szCs w:val="26"/>
              </w:rPr>
              <w:t xml:space="preserve">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03.24’</w:t>
            </w:r>
          </w:p>
        </w:tc>
        <w:tc>
          <w:tcPr>
            <w:tcW w:w="5940" w:type="dxa"/>
          </w:tcPr>
          <w:p w:rsidR="0052666D" w:rsidRDefault="0052666D" w:rsidP="00776E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776E9A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602345282"/>
                <w:lock w:val="sdtLocked"/>
                <w:placeholder>
                  <w:docPart w:val="5BAE6BCEE7A5422AB3578B0050C228F7"/>
                </w:placeholder>
                <w:showingPlcHdr/>
                <w:text/>
              </w:sdtPr>
              <w:sdtEndPr>
                <w:rPr>
                  <w:rStyle w:val="DefaultParagraphFont"/>
                  <w:rFonts w:asciiTheme="majorHAnsi" w:hAnsiTheme="majorHAnsi" w:cs="Times New Roman"/>
                  <w:sz w:val="24"/>
                  <w:szCs w:val="24"/>
                </w:rPr>
              </w:sdtEndPr>
              <w:sdtContent>
                <w:r w:rsidR="00776E9A" w:rsidRPr="00C566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Long </w:t>
            </w:r>
            <w:r w:rsidR="00776E9A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11946156"/>
                <w:lock w:val="sdtLocked"/>
                <w:placeholder>
                  <w:docPart w:val="4A6D2D6D4AB14751A5993098227629E5"/>
                </w:placeholder>
                <w:showingPlcHdr/>
                <w:text/>
              </w:sdtPr>
              <w:sdtEndPr>
                <w:rPr>
                  <w:rStyle w:val="DefaultParagraphFont"/>
                  <w:rFonts w:asciiTheme="majorHAnsi" w:hAnsiTheme="majorHAnsi" w:cs="Times New Roman"/>
                  <w:sz w:val="24"/>
                  <w:szCs w:val="24"/>
                </w:rPr>
              </w:sdtEndPr>
              <w:sdtContent>
                <w:r w:rsidR="00776E9A" w:rsidRPr="00C566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2666D" w:rsidRPr="00E13AE2" w:rsidRDefault="0052666D" w:rsidP="0052666D">
      <w:pPr>
        <w:rPr>
          <w:rFonts w:asciiTheme="majorHAnsi" w:hAnsiTheme="majorHAnsi" w:cs="Times New Roman"/>
          <w:sz w:val="24"/>
          <w:szCs w:val="24"/>
        </w:rPr>
      </w:pPr>
    </w:p>
    <w:p w:rsidR="0052666D" w:rsidRPr="00E13AE2" w:rsidRDefault="0052666D" w:rsidP="005266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13AE2">
        <w:rPr>
          <w:rFonts w:asciiTheme="majorHAnsi" w:hAnsiTheme="majorHAnsi"/>
          <w:b/>
          <w:bCs/>
          <w:sz w:val="24"/>
          <w:szCs w:val="24"/>
        </w:rPr>
        <w:t>SEVERITY OF EMERGENCY, TRANSPORT PRIORITY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5514"/>
      </w:tblGrid>
      <w:tr w:rsidR="0052666D" w:rsidTr="00B00021">
        <w:tc>
          <w:tcPr>
            <w:tcW w:w="5940" w:type="dxa"/>
          </w:tcPr>
          <w:p w:rsidR="0052666D" w:rsidRDefault="0052666D" w:rsidP="00B0002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SEVERITY</w:t>
            </w:r>
          </w:p>
        </w:tc>
        <w:tc>
          <w:tcPr>
            <w:tcW w:w="5940" w:type="dxa"/>
          </w:tcPr>
          <w:p w:rsidR="0052666D" w:rsidRDefault="0052666D" w:rsidP="00B0002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TRANSPORT PRIORITY</w:t>
            </w:r>
          </w:p>
        </w:tc>
      </w:tr>
      <w:tr w:rsidR="0052666D" w:rsidTr="00B00021">
        <w:tc>
          <w:tcPr>
            <w:tcW w:w="5940" w:type="dxa"/>
          </w:tcPr>
          <w:p w:rsidR="0052666D" w:rsidRPr="00034FE4" w:rsidRDefault="00997266" w:rsidP="00B00021">
            <w:pPr>
              <w:tabs>
                <w:tab w:val="left" w:pos="143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20819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52666D" w:rsidRPr="00034F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URGENT – </w:t>
            </w:r>
            <w:proofErr w:type="gramStart"/>
            <w:r w:rsidR="0052666D" w:rsidRPr="00034FE4">
              <w:rPr>
                <w:rFonts w:asciiTheme="majorHAnsi" w:hAnsiTheme="majorHAnsi" w:cs="Times New Roman"/>
                <w:b/>
                <w:sz w:val="24"/>
                <w:szCs w:val="24"/>
              </w:rPr>
              <w:t>RED</w:t>
            </w:r>
            <w:r w:rsidR="0052666D" w:rsidRPr="00034FE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2666D" w:rsidRPr="00034FE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Life</w:t>
            </w:r>
            <w:proofErr w:type="gramEnd"/>
            <w:r w:rsidR="0052666D" w:rsidRPr="00034FE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threatening injury or illness. </w:t>
            </w:r>
            <w:r w:rsidR="0052666D" w:rsidRPr="00034FE4">
              <w:rPr>
                <w:rFonts w:asciiTheme="majorHAnsi" w:hAnsiTheme="majorHAnsi" w:cstheme="minorHAnsi"/>
                <w:sz w:val="24"/>
                <w:szCs w:val="24"/>
              </w:rPr>
              <w:t xml:space="preserve">Ex: Unconscious, difficulty breathing, bleeding severely, </w:t>
            </w:r>
            <w:proofErr w:type="gramStart"/>
            <w:r w:rsidR="0052666D" w:rsidRPr="00034FE4">
              <w:rPr>
                <w:rFonts w:asciiTheme="majorHAnsi" w:hAnsiTheme="majorHAnsi" w:cstheme="minorHAnsi"/>
                <w:sz w:val="24"/>
                <w:szCs w:val="24"/>
              </w:rPr>
              <w:t>2º-3º</w:t>
            </w:r>
            <w:proofErr w:type="gramEnd"/>
            <w:r w:rsidR="0052666D" w:rsidRPr="00034FE4">
              <w:rPr>
                <w:rFonts w:asciiTheme="majorHAnsi" w:hAnsiTheme="majorHAnsi" w:cstheme="minorHAnsi"/>
                <w:sz w:val="24"/>
                <w:szCs w:val="24"/>
              </w:rPr>
              <w:t xml:space="preserve"> burns more than 4 palm sizes, heat stroke, disoriented.</w:t>
            </w:r>
            <w:r w:rsidR="0052666D" w:rsidRPr="00034F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2666D" w:rsidRDefault="0052666D" w:rsidP="00B00021">
            <w:pPr>
              <w:tabs>
                <w:tab w:val="left" w:pos="143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2666D" w:rsidRPr="00034FE4" w:rsidRDefault="0052666D" w:rsidP="00B00021">
            <w:pPr>
              <w:pStyle w:val="Default"/>
              <w:rPr>
                <w:rFonts w:asciiTheme="majorHAnsi" w:hAnsiTheme="majorHAnsi" w:cstheme="minorHAnsi"/>
              </w:rPr>
            </w:pPr>
            <w:r w:rsidRPr="00034FE4">
              <w:rPr>
                <w:rFonts w:asciiTheme="majorHAnsi" w:hAnsiTheme="majorHAnsi" w:cstheme="minorHAnsi"/>
              </w:rPr>
              <w:t xml:space="preserve">Ambulance or MEDEVAC helicopter. Evacuation need is </w:t>
            </w:r>
            <w:r w:rsidRPr="00034FE4">
              <w:rPr>
                <w:rFonts w:asciiTheme="majorHAnsi" w:hAnsiTheme="majorHAnsi" w:cstheme="minorHAnsi"/>
                <w:b/>
                <w:bCs/>
              </w:rPr>
              <w:t>IMMEDIATE</w:t>
            </w:r>
            <w:r w:rsidRPr="00034FE4">
              <w:rPr>
                <w:rFonts w:asciiTheme="majorHAnsi" w:hAnsiTheme="majorHAnsi" w:cstheme="minorHAnsi"/>
              </w:rPr>
              <w:t xml:space="preserve">. </w:t>
            </w:r>
          </w:p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666D" w:rsidTr="00B00021">
        <w:tc>
          <w:tcPr>
            <w:tcW w:w="5940" w:type="dxa"/>
          </w:tcPr>
          <w:p w:rsidR="0052666D" w:rsidRPr="00034FE4" w:rsidRDefault="00997266" w:rsidP="00B00021">
            <w:pPr>
              <w:tabs>
                <w:tab w:val="left" w:pos="155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21347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52666D" w:rsidRPr="00034FE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PRIORITY-YELLOW Serious injury or illness. </w:t>
            </w:r>
            <w:r w:rsidR="0052666D" w:rsidRPr="00034FE4">
              <w:rPr>
                <w:rFonts w:asciiTheme="majorHAnsi" w:hAnsiTheme="majorHAnsi" w:cstheme="minorHAnsi"/>
                <w:sz w:val="24"/>
                <w:szCs w:val="24"/>
              </w:rPr>
              <w:t>Ex: Significant trauma, not able to walk, 2º-</w:t>
            </w:r>
            <w:r w:rsidR="0052666D" w:rsidRPr="00034FE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3º burns not more than 1-2 palm sizes </w:t>
            </w:r>
          </w:p>
          <w:p w:rsidR="0052666D" w:rsidRDefault="0052666D" w:rsidP="00B00021">
            <w:pPr>
              <w:tabs>
                <w:tab w:val="left" w:pos="155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2666D" w:rsidRPr="00E13AE2" w:rsidRDefault="0052666D" w:rsidP="00B00021">
            <w:pPr>
              <w:pStyle w:val="Default"/>
              <w:rPr>
                <w:rFonts w:asciiTheme="majorHAnsi" w:hAnsiTheme="majorHAnsi"/>
              </w:rPr>
            </w:pPr>
            <w:r w:rsidRPr="00E13AE2">
              <w:rPr>
                <w:rFonts w:asciiTheme="majorHAnsi" w:hAnsiTheme="majorHAnsi"/>
              </w:rPr>
              <w:lastRenderedPageBreak/>
              <w:t xml:space="preserve">Ambulance or consider air transport if at remote location. Evacuation may be </w:t>
            </w:r>
            <w:r w:rsidRPr="00E13AE2">
              <w:rPr>
                <w:rFonts w:asciiTheme="majorHAnsi" w:hAnsiTheme="majorHAnsi"/>
                <w:b/>
                <w:bCs/>
              </w:rPr>
              <w:t>DELAYED</w:t>
            </w:r>
            <w:r w:rsidRPr="00E13AE2">
              <w:rPr>
                <w:rFonts w:asciiTheme="majorHAnsi" w:hAnsiTheme="majorHAnsi"/>
              </w:rPr>
              <w:t xml:space="preserve">. </w:t>
            </w:r>
          </w:p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666D" w:rsidTr="00B00021">
        <w:tc>
          <w:tcPr>
            <w:tcW w:w="5940" w:type="dxa"/>
          </w:tcPr>
          <w:p w:rsidR="0052666D" w:rsidRPr="00E13AE2" w:rsidRDefault="00997266" w:rsidP="00B00021">
            <w:pPr>
              <w:tabs>
                <w:tab w:val="left" w:pos="176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2832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52666D" w:rsidRPr="00E13AE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ROUTINE-GREEN </w:t>
            </w:r>
          </w:p>
          <w:p w:rsidR="0052666D" w:rsidRDefault="0052666D" w:rsidP="00B00021">
            <w:pPr>
              <w:tabs>
                <w:tab w:val="left" w:pos="176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E13AE2">
              <w:rPr>
                <w:rFonts w:asciiTheme="majorHAnsi" w:hAnsiTheme="majorHAnsi"/>
                <w:sz w:val="24"/>
                <w:szCs w:val="24"/>
              </w:rPr>
              <w:t>Not a life threatening injury or illness. Ex: Sprains, strains, minor heat-related illness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0" w:type="dxa"/>
          </w:tcPr>
          <w:p w:rsidR="0052666D" w:rsidRPr="00E13AE2" w:rsidRDefault="0052666D" w:rsidP="00B00021">
            <w:pPr>
              <w:pStyle w:val="Default"/>
              <w:rPr>
                <w:rFonts w:asciiTheme="majorHAnsi" w:hAnsiTheme="majorHAnsi"/>
              </w:rPr>
            </w:pPr>
            <w:r w:rsidRPr="00E13AE2">
              <w:rPr>
                <w:rFonts w:asciiTheme="majorHAnsi" w:hAnsiTheme="majorHAnsi"/>
              </w:rPr>
              <w:t xml:space="preserve">Non-Emergency. Evacuation considered </w:t>
            </w:r>
            <w:r w:rsidRPr="00E13AE2">
              <w:rPr>
                <w:rFonts w:asciiTheme="majorHAnsi" w:hAnsiTheme="majorHAnsi"/>
                <w:b/>
                <w:bCs/>
              </w:rPr>
              <w:t>Routine of Convenience</w:t>
            </w:r>
            <w:r w:rsidRPr="00E13AE2">
              <w:rPr>
                <w:rFonts w:asciiTheme="majorHAnsi" w:hAnsiTheme="majorHAnsi"/>
              </w:rPr>
              <w:t xml:space="preserve">. </w:t>
            </w:r>
          </w:p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2666D" w:rsidRPr="00034FE4" w:rsidRDefault="0052666D" w:rsidP="0052666D">
      <w:pPr>
        <w:rPr>
          <w:rFonts w:asciiTheme="majorHAnsi" w:hAnsiTheme="majorHAnsi" w:cs="Times New Roman"/>
          <w:sz w:val="24"/>
          <w:szCs w:val="24"/>
        </w:rPr>
      </w:pPr>
    </w:p>
    <w:p w:rsidR="000177BC" w:rsidRPr="000177BC" w:rsidRDefault="000177BC" w:rsidP="000177B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2666D" w:rsidRPr="006F3F24" w:rsidRDefault="0052666D" w:rsidP="005266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3F24">
        <w:rPr>
          <w:rFonts w:asciiTheme="majorHAnsi" w:hAnsiTheme="majorHAnsi"/>
          <w:b/>
          <w:bCs/>
          <w:sz w:val="24"/>
          <w:szCs w:val="24"/>
        </w:rPr>
        <w:t>TRANSPORT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2940"/>
        <w:gridCol w:w="2598"/>
        <w:gridCol w:w="2701"/>
      </w:tblGrid>
      <w:tr w:rsidR="0052666D" w:rsidTr="00B00021">
        <w:tc>
          <w:tcPr>
            <w:tcW w:w="2970" w:type="dxa"/>
          </w:tcPr>
          <w:p w:rsidR="0052666D" w:rsidRPr="006F3F24" w:rsidRDefault="0052666D" w:rsidP="00B000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F3F24">
              <w:rPr>
                <w:rFonts w:asciiTheme="majorHAnsi" w:hAnsiTheme="majorHAnsi" w:cs="Times New Roman"/>
                <w:b/>
                <w:sz w:val="24"/>
                <w:szCs w:val="24"/>
              </w:rPr>
              <w:t>Air Transport:</w:t>
            </w:r>
          </w:p>
        </w:tc>
        <w:tc>
          <w:tcPr>
            <w:tcW w:w="3168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(Agency Aircraft Preferred)</w:t>
            </w:r>
          </w:p>
        </w:tc>
        <w:tc>
          <w:tcPr>
            <w:tcW w:w="2772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666D" w:rsidTr="00B00021">
        <w:tc>
          <w:tcPr>
            <w:tcW w:w="2970" w:type="dxa"/>
          </w:tcPr>
          <w:p w:rsidR="0052666D" w:rsidRDefault="00997266" w:rsidP="00B00021">
            <w:pPr>
              <w:tabs>
                <w:tab w:val="left" w:pos="152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2340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2666D">
              <w:rPr>
                <w:rFonts w:asciiTheme="majorHAnsi" w:hAnsiTheme="majorHAnsi" w:cs="Times New Roman"/>
                <w:sz w:val="24"/>
                <w:szCs w:val="24"/>
              </w:rPr>
              <w:t>Helispot</w:t>
            </w:r>
            <w:proofErr w:type="spellEnd"/>
          </w:p>
        </w:tc>
        <w:tc>
          <w:tcPr>
            <w:tcW w:w="3168" w:type="dxa"/>
          </w:tcPr>
          <w:p w:rsidR="0052666D" w:rsidRDefault="00997266" w:rsidP="00B00021">
            <w:pPr>
              <w:tabs>
                <w:tab w:val="left" w:pos="152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6435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Short-haul/Hoist</w:t>
            </w:r>
          </w:p>
        </w:tc>
        <w:tc>
          <w:tcPr>
            <w:tcW w:w="2772" w:type="dxa"/>
          </w:tcPr>
          <w:p w:rsidR="0052666D" w:rsidRDefault="00997266" w:rsidP="00B00021">
            <w:pPr>
              <w:tabs>
                <w:tab w:val="left" w:pos="152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7600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Life Flight</w:t>
            </w:r>
          </w:p>
        </w:tc>
        <w:tc>
          <w:tcPr>
            <w:tcW w:w="2970" w:type="dxa"/>
          </w:tcPr>
          <w:p w:rsidR="0052666D" w:rsidRDefault="00997266" w:rsidP="00B00021">
            <w:pPr>
              <w:tabs>
                <w:tab w:val="left" w:pos="152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8378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Other</w:t>
            </w:r>
          </w:p>
        </w:tc>
      </w:tr>
      <w:tr w:rsidR="0052666D" w:rsidTr="00B00021">
        <w:tc>
          <w:tcPr>
            <w:tcW w:w="2970" w:type="dxa"/>
          </w:tcPr>
          <w:p w:rsidR="0052666D" w:rsidRPr="006F3F24" w:rsidRDefault="0052666D" w:rsidP="00B000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F3F24">
              <w:rPr>
                <w:rFonts w:asciiTheme="majorHAnsi" w:hAnsiTheme="majorHAnsi" w:cs="Times New Roman"/>
                <w:b/>
                <w:sz w:val="24"/>
                <w:szCs w:val="24"/>
              </w:rPr>
              <w:t>Ground Transport:</w:t>
            </w:r>
          </w:p>
        </w:tc>
        <w:tc>
          <w:tcPr>
            <w:tcW w:w="3168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666D" w:rsidTr="00B00021">
        <w:tc>
          <w:tcPr>
            <w:tcW w:w="2970" w:type="dxa"/>
          </w:tcPr>
          <w:p w:rsidR="0052666D" w:rsidRDefault="00997266" w:rsidP="00B00021">
            <w:pPr>
              <w:tabs>
                <w:tab w:val="left" w:pos="14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8018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Self-Extract</w:t>
            </w:r>
          </w:p>
        </w:tc>
        <w:tc>
          <w:tcPr>
            <w:tcW w:w="3168" w:type="dxa"/>
          </w:tcPr>
          <w:p w:rsidR="0052666D" w:rsidRDefault="00997266" w:rsidP="00B00021">
            <w:pPr>
              <w:tabs>
                <w:tab w:val="left" w:pos="14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2133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Carry -Out</w:t>
            </w:r>
          </w:p>
        </w:tc>
        <w:tc>
          <w:tcPr>
            <w:tcW w:w="2772" w:type="dxa"/>
          </w:tcPr>
          <w:p w:rsidR="0052666D" w:rsidRDefault="00997266" w:rsidP="00B00021">
            <w:pPr>
              <w:tabs>
                <w:tab w:val="left" w:pos="14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2689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Ambulance</w:t>
            </w:r>
          </w:p>
        </w:tc>
        <w:tc>
          <w:tcPr>
            <w:tcW w:w="2970" w:type="dxa"/>
          </w:tcPr>
          <w:p w:rsidR="0052666D" w:rsidRDefault="00997266" w:rsidP="00B00021">
            <w:pPr>
              <w:tabs>
                <w:tab w:val="left" w:pos="14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143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Other</w:t>
            </w:r>
          </w:p>
        </w:tc>
      </w:tr>
    </w:tbl>
    <w:p w:rsidR="0052666D" w:rsidRDefault="0052666D" w:rsidP="0052666D">
      <w:pPr>
        <w:rPr>
          <w:rFonts w:asciiTheme="majorHAnsi" w:hAnsiTheme="majorHAnsi" w:cs="Times New Roman"/>
          <w:sz w:val="24"/>
          <w:szCs w:val="24"/>
        </w:rPr>
      </w:pPr>
    </w:p>
    <w:p w:rsidR="0052666D" w:rsidRPr="006F3F24" w:rsidRDefault="0052666D" w:rsidP="005266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3F24">
        <w:rPr>
          <w:rFonts w:asciiTheme="majorHAnsi" w:hAnsiTheme="majorHAnsi"/>
          <w:b/>
          <w:bCs/>
          <w:sz w:val="24"/>
          <w:szCs w:val="24"/>
        </w:rPr>
        <w:t>ADDITIONAL RESOURCE/EQUIPMENT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519"/>
        <w:gridCol w:w="3729"/>
      </w:tblGrid>
      <w:tr w:rsidR="0052666D" w:rsidTr="00B00021"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292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Paramedic/EMT(s)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1869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Crew(s)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3009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SKED/Backboard/C-Collar</w:t>
            </w:r>
          </w:p>
        </w:tc>
      </w:tr>
      <w:tr w:rsidR="0052666D" w:rsidTr="00B00021"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964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Burn Sheet(s)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156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Oxygen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6928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Trauma Bag</w:t>
            </w:r>
          </w:p>
        </w:tc>
      </w:tr>
      <w:tr w:rsidR="0052666D" w:rsidTr="00B00021"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45183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Medications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left" w:pos="141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923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>IV/Fluid(s)</w:t>
            </w:r>
          </w:p>
        </w:tc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8530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Cardiac Monitor/AED</w:t>
            </w:r>
          </w:p>
        </w:tc>
      </w:tr>
      <w:tr w:rsidR="0052666D" w:rsidTr="00B00021">
        <w:tc>
          <w:tcPr>
            <w:tcW w:w="3960" w:type="dxa"/>
          </w:tcPr>
          <w:p w:rsidR="0052666D" w:rsidRDefault="00997266" w:rsidP="00B00021">
            <w:pPr>
              <w:tabs>
                <w:tab w:val="center" w:pos="187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3933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666D">
              <w:rPr>
                <w:rFonts w:asciiTheme="majorHAnsi" w:hAnsiTheme="majorHAnsi" w:cs="Times New Roman"/>
                <w:sz w:val="24"/>
                <w:szCs w:val="24"/>
              </w:rPr>
              <w:tab/>
              <w:t>Other (e.g. splints, rope rescue, wheeled litter</w:t>
            </w:r>
          </w:p>
        </w:tc>
        <w:sdt>
          <w:sdtPr>
            <w:rPr>
              <w:rStyle w:val="Style1"/>
            </w:rPr>
            <w:id w:val="651486451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3960" w:type="dxa"/>
              </w:tcPr>
              <w:p w:rsidR="0052666D" w:rsidRDefault="00FD0F8B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6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2666D" w:rsidRPr="008A724E" w:rsidRDefault="0052666D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2666D" w:rsidRPr="008A724E" w:rsidRDefault="0052666D" w:rsidP="005266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A724E">
        <w:rPr>
          <w:rFonts w:asciiTheme="majorHAnsi" w:hAnsiTheme="majorHAnsi"/>
          <w:b/>
          <w:bCs/>
          <w:sz w:val="24"/>
          <w:szCs w:val="24"/>
        </w:rPr>
        <w:t>COMMUNICATIONS: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933"/>
        <w:gridCol w:w="1757"/>
        <w:gridCol w:w="1848"/>
        <w:gridCol w:w="1791"/>
        <w:gridCol w:w="1848"/>
      </w:tblGrid>
      <w:tr w:rsidR="0052666D" w:rsidTr="00B00021"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Function</w:t>
            </w:r>
          </w:p>
        </w:tc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Channel Name/Number</w:t>
            </w:r>
          </w:p>
        </w:tc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Receive (Rx)</w:t>
            </w:r>
          </w:p>
        </w:tc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Tone/NAC*</w:t>
            </w:r>
          </w:p>
        </w:tc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Transmit (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Tx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Tone/NAC*</w:t>
            </w:r>
          </w:p>
        </w:tc>
      </w:tr>
      <w:tr w:rsidR="0052666D" w:rsidTr="00B00021"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Ex: Command</w:t>
            </w:r>
          </w:p>
        </w:tc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Forest </w:t>
            </w:r>
            <w:proofErr w:type="spellStart"/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Rpt</w:t>
            </w:r>
            <w:proofErr w:type="spellEnd"/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, Ch. 2</w:t>
            </w:r>
          </w:p>
        </w:tc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168.3250</w:t>
            </w:r>
          </w:p>
        </w:tc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110.9</w:t>
            </w:r>
          </w:p>
        </w:tc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171.4325</w:t>
            </w:r>
          </w:p>
        </w:tc>
        <w:tc>
          <w:tcPr>
            <w:tcW w:w="1980" w:type="dxa"/>
          </w:tcPr>
          <w:p w:rsidR="0052666D" w:rsidRPr="008A724E" w:rsidRDefault="0052666D" w:rsidP="00B0002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A724E">
              <w:rPr>
                <w:rFonts w:asciiTheme="majorHAnsi" w:hAnsiTheme="majorHAnsi" w:cs="Times New Roman"/>
                <w:i/>
                <w:sz w:val="20"/>
                <w:szCs w:val="20"/>
              </w:rPr>
              <w:t>110.9</w:t>
            </w:r>
          </w:p>
        </w:tc>
      </w:tr>
      <w:tr w:rsidR="0052666D" w:rsidTr="00B00021"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COMMAND</w:t>
            </w:r>
          </w:p>
        </w:tc>
        <w:sdt>
          <w:sdtPr>
            <w:rPr>
              <w:rStyle w:val="Style1"/>
            </w:rPr>
            <w:id w:val="-221220354"/>
            <w:lock w:val="sdtLocked"/>
            <w:placeholder>
              <w:docPart w:val="5839B2DC8A7D4684BB5B7E0194E2A6D3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769700522"/>
            <w:lock w:val="sdtLocked"/>
            <w:placeholder>
              <w:docPart w:val="55647D64DFC74A6186A4666997DAD5C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126976958"/>
            <w:lock w:val="sdtLocked"/>
            <w:placeholder>
              <w:docPart w:val="784CC45C743548EE833CD753F78BD940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779454836"/>
            <w:lock w:val="sdtLocked"/>
            <w:placeholder>
              <w:docPart w:val="8E50C50C67994AB3ACF63D162A49CAAC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72816406"/>
            <w:lock w:val="sdtLocked"/>
            <w:placeholder>
              <w:docPart w:val="7D69FB13598A4173AB958AB6AB3FC331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66D" w:rsidTr="00B00021"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AIR-TO-GRND</w:t>
            </w:r>
          </w:p>
        </w:tc>
        <w:sdt>
          <w:sdtPr>
            <w:rPr>
              <w:rStyle w:val="Style1"/>
            </w:rPr>
            <w:id w:val="-1983918876"/>
            <w:lock w:val="sdtLocked"/>
            <w:placeholder>
              <w:docPart w:val="8A79D249E4114DB5BBCFB4F44206957D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732355298"/>
            <w:lock w:val="sdtLocked"/>
            <w:placeholder>
              <w:docPart w:val="0C58234D97B9404A8711D4508FD4E2F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777559050"/>
            <w:lock w:val="sdtLocked"/>
            <w:placeholder>
              <w:docPart w:val="B8D8702BFFC641F0BEA92406E8D3132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427618809"/>
            <w:lock w:val="sdtLocked"/>
            <w:placeholder>
              <w:docPart w:val="A5FBBE8228F54C908A015739FE1E4A2D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710763801"/>
            <w:lock w:val="sdtLocked"/>
            <w:placeholder>
              <w:docPart w:val="35E2F32899E4408E9BC3603BDB18F438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66D" w:rsidTr="00B00021">
        <w:tc>
          <w:tcPr>
            <w:tcW w:w="198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TACTICAL</w:t>
            </w:r>
          </w:p>
        </w:tc>
        <w:sdt>
          <w:sdtPr>
            <w:rPr>
              <w:rStyle w:val="Style1"/>
            </w:rPr>
            <w:id w:val="-1665382150"/>
            <w:lock w:val="sdtLocked"/>
            <w:placeholder>
              <w:docPart w:val="34ED2368CB8345019CB344EB5766E7C7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344292486"/>
            <w:lock w:val="sdtLocked"/>
            <w:placeholder>
              <w:docPart w:val="90D9D25FEFE14F8AA3F367920D34588C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584076379"/>
            <w:lock w:val="sdtLocked"/>
            <w:placeholder>
              <w:docPart w:val="32FEE43421434BC78618DE4D184FC582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685702762"/>
            <w:lock w:val="sdtLocked"/>
            <w:placeholder>
              <w:docPart w:val="B5A4FCF060B748A9AEA78641921DC1BE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2104566166"/>
            <w:lock w:val="sdtLocked"/>
            <w:placeholder>
              <w:docPart w:val="0DDAF06A3F1B4913BD0B7DB903E03873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198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666D" w:rsidRDefault="0052666D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8A724E">
        <w:rPr>
          <w:rFonts w:asciiTheme="majorHAnsi" w:hAnsiTheme="majorHAnsi" w:cs="Times New Roman"/>
          <w:sz w:val="24"/>
          <w:szCs w:val="24"/>
        </w:rPr>
        <w:t>*(</w:t>
      </w:r>
      <w:r w:rsidRPr="008A724E">
        <w:rPr>
          <w:rFonts w:asciiTheme="majorHAnsi" w:hAnsiTheme="majorHAnsi" w:cs="Times New Roman"/>
          <w:i/>
          <w:sz w:val="24"/>
          <w:szCs w:val="24"/>
        </w:rPr>
        <w:t>NAC for digital radio system</w:t>
      </w:r>
      <w:r w:rsidRPr="008A724E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776E9A" w:rsidRDefault="00776E9A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76E9A" w:rsidRDefault="00776E9A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76E9A" w:rsidRDefault="00776E9A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76E9A" w:rsidRDefault="00776E9A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D0F8B" w:rsidRDefault="00FD0F8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776E9A" w:rsidRDefault="00776E9A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2666D" w:rsidRPr="008A724E" w:rsidRDefault="0052666D" w:rsidP="005266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A724E">
        <w:rPr>
          <w:rFonts w:asciiTheme="majorHAnsi" w:hAnsiTheme="majorHAnsi"/>
          <w:b/>
          <w:bCs/>
          <w:sz w:val="24"/>
          <w:szCs w:val="24"/>
        </w:rPr>
        <w:t>EVACUATION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4"/>
        <w:gridCol w:w="5432"/>
      </w:tblGrid>
      <w:tr w:rsidR="0052666D" w:rsidTr="00B00021">
        <w:tc>
          <w:tcPr>
            <w:tcW w:w="594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/Long (Datum WGS 84)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Ex: N 40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42.45’ x W 123</w:t>
            </w:r>
            <w:r>
              <w:rPr>
                <w:rFonts w:ascii="Arial" w:hAnsi="Arial" w:cs="Arial"/>
                <w:sz w:val="26"/>
                <w:szCs w:val="26"/>
              </w:rPr>
              <w:t xml:space="preserve">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03.24’</w:t>
            </w:r>
          </w:p>
        </w:tc>
        <w:sdt>
          <w:sdtPr>
            <w:rPr>
              <w:rStyle w:val="Style1"/>
            </w:rPr>
            <w:id w:val="39556967"/>
            <w:lock w:val="sdtLocked"/>
            <w:placeholder>
              <w:docPart w:val="066F121AD4B849A6AAB44AC9A57D4EF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594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66D" w:rsidTr="00776E9A">
        <w:trPr>
          <w:trHeight w:val="530"/>
        </w:trPr>
        <w:tc>
          <w:tcPr>
            <w:tcW w:w="594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Patient’s ETA to Evacuation Location:</w:t>
            </w:r>
          </w:p>
        </w:tc>
        <w:sdt>
          <w:sdtPr>
            <w:rPr>
              <w:rStyle w:val="Style1"/>
            </w:rPr>
            <w:id w:val="110400862"/>
            <w:lock w:val="sdtLocked"/>
            <w:placeholder>
              <w:docPart w:val="B1D6982F26FC4543AFFCDD98748AAA5F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594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66D" w:rsidTr="00776E9A">
        <w:trPr>
          <w:trHeight w:val="530"/>
        </w:trPr>
        <w:tc>
          <w:tcPr>
            <w:tcW w:w="5940" w:type="dxa"/>
          </w:tcPr>
          <w:p w:rsidR="0052666D" w:rsidRDefault="0052666D" w:rsidP="00B000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Helispot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/Extraction Size and Hazards</w:t>
            </w:r>
          </w:p>
        </w:tc>
        <w:sdt>
          <w:sdtPr>
            <w:rPr>
              <w:rStyle w:val="Style1"/>
            </w:rPr>
            <w:id w:val="-1401823074"/>
            <w:lock w:val="sdtLocked"/>
            <w:placeholder>
              <w:docPart w:val="966A5A706D6E4619946DF8BF4318F2D8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Times New Roman"/>
              <w:sz w:val="24"/>
              <w:szCs w:val="24"/>
            </w:rPr>
          </w:sdtEndPr>
          <w:sdtContent>
            <w:tc>
              <w:tcPr>
                <w:tcW w:w="5940" w:type="dxa"/>
              </w:tcPr>
              <w:p w:rsidR="0052666D" w:rsidRDefault="00776E9A" w:rsidP="00B0002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566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666D" w:rsidRDefault="0052666D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05B9" w:rsidRDefault="002B05B9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05B9" w:rsidRDefault="002B05B9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05B9" w:rsidRDefault="002B05B9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05B9" w:rsidRDefault="002B05B9" w:rsidP="0052666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77BC" w:rsidRPr="000177BC" w:rsidRDefault="0052666D" w:rsidP="000177B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CONTINGENCY</w:t>
      </w:r>
      <w:r w:rsidRPr="008A724E">
        <w:rPr>
          <w:rFonts w:asciiTheme="majorHAnsi" w:hAnsiTheme="majorHAnsi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458312266"/>
        <w:lock w:val="sdtLocked"/>
        <w:placeholder>
          <w:docPart w:val="F849478C6BF549AAA7218580A0696143"/>
        </w:placeholder>
        <w:showingPlcHdr/>
        <w:text w:multiLine="1"/>
      </w:sdtPr>
      <w:sdtEndPr>
        <w:rPr>
          <w:rStyle w:val="DefaultParagraphFont"/>
          <w:rFonts w:asciiTheme="majorHAnsi" w:hAnsiTheme="majorHAnsi" w:cs="Times New Roman"/>
          <w:sz w:val="24"/>
          <w:szCs w:val="24"/>
        </w:rPr>
      </w:sdtEndPr>
      <w:sdtContent>
        <w:p w:rsidR="000177BC" w:rsidRPr="000177BC" w:rsidRDefault="00776E9A" w:rsidP="000177BC">
          <w:pPr>
            <w:rPr>
              <w:rFonts w:asciiTheme="majorHAnsi" w:hAnsiTheme="majorHAnsi" w:cs="Times New Roman"/>
              <w:sz w:val="24"/>
              <w:szCs w:val="24"/>
            </w:rPr>
          </w:pPr>
          <w:r w:rsidRPr="00C5661F">
            <w:rPr>
              <w:rStyle w:val="PlaceholderText"/>
            </w:rPr>
            <w:t>Click here to enter text.</w:t>
          </w:r>
        </w:p>
      </w:sdtContent>
    </w:sdt>
    <w:p w:rsidR="0052666D" w:rsidRPr="008A724E" w:rsidRDefault="0052666D" w:rsidP="0052666D">
      <w:pPr>
        <w:rPr>
          <w:rFonts w:asciiTheme="majorHAnsi" w:hAnsiTheme="majorHAnsi" w:cs="Times New Roman"/>
          <w:sz w:val="24"/>
          <w:szCs w:val="24"/>
        </w:rPr>
      </w:pPr>
    </w:p>
    <w:p w:rsidR="0052666D" w:rsidRPr="00F87C5A" w:rsidRDefault="0052666D" w:rsidP="0052666D">
      <w:pPr>
        <w:rPr>
          <w:rFonts w:asciiTheme="majorHAnsi" w:hAnsiTheme="majorHAnsi" w:cs="Times New Roman"/>
          <w:b/>
          <w:sz w:val="24"/>
          <w:szCs w:val="24"/>
        </w:rPr>
      </w:pPr>
      <w:r w:rsidRPr="00F87C5A">
        <w:rPr>
          <w:rFonts w:asciiTheme="majorHAnsi" w:hAnsiTheme="majorHAnsi" w:cs="Times New Roman"/>
          <w:b/>
          <w:sz w:val="24"/>
          <w:szCs w:val="24"/>
        </w:rPr>
        <w:br/>
        <w:t>REMEMBER:</w:t>
      </w:r>
    </w:p>
    <w:p w:rsidR="0052666D" w:rsidRPr="00F87C5A" w:rsidRDefault="0052666D" w:rsidP="0052666D">
      <w:pPr>
        <w:pStyle w:val="Default"/>
        <w:numPr>
          <w:ilvl w:val="0"/>
          <w:numId w:val="2"/>
        </w:numPr>
        <w:rPr>
          <w:rFonts w:asciiTheme="majorHAnsi" w:hAnsiTheme="majorHAnsi"/>
          <w:b/>
        </w:rPr>
      </w:pPr>
      <w:r w:rsidRPr="00F87C5A">
        <w:rPr>
          <w:rFonts w:asciiTheme="majorHAnsi" w:hAnsiTheme="majorHAnsi"/>
          <w:b/>
          <w:bCs/>
        </w:rPr>
        <w:t>Confirm ETAs of resources ordered.</w:t>
      </w:r>
    </w:p>
    <w:p w:rsidR="0052666D" w:rsidRPr="00F87C5A" w:rsidRDefault="0052666D" w:rsidP="0052666D">
      <w:pPr>
        <w:pStyle w:val="Default"/>
        <w:ind w:left="360"/>
        <w:rPr>
          <w:b/>
          <w:sz w:val="12"/>
          <w:szCs w:val="12"/>
        </w:rPr>
      </w:pPr>
    </w:p>
    <w:p w:rsidR="0052666D" w:rsidRPr="00F87C5A" w:rsidRDefault="0052666D" w:rsidP="0052666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F87C5A">
        <w:rPr>
          <w:rFonts w:asciiTheme="majorHAnsi" w:hAnsiTheme="majorHAnsi" w:cs="Times New Roman"/>
          <w:b/>
          <w:sz w:val="24"/>
          <w:szCs w:val="24"/>
        </w:rPr>
        <w:t>Act according to your level of training.</w:t>
      </w:r>
    </w:p>
    <w:p w:rsidR="0052666D" w:rsidRPr="00F87C5A" w:rsidRDefault="0052666D" w:rsidP="0052666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F87C5A">
        <w:rPr>
          <w:rFonts w:asciiTheme="majorHAnsi" w:hAnsiTheme="majorHAnsi" w:cs="Times New Roman"/>
          <w:b/>
          <w:sz w:val="24"/>
          <w:szCs w:val="24"/>
        </w:rPr>
        <w:t>Be alert. Keep Calm. Think Clearly. Act Decisively.</w:t>
      </w:r>
    </w:p>
    <w:p w:rsidR="006A3A14" w:rsidRDefault="006A3A14"/>
    <w:sectPr w:rsidR="006A3A14" w:rsidSect="00526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946"/>
    <w:multiLevelType w:val="hybridMultilevel"/>
    <w:tmpl w:val="08C23B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545"/>
    <w:multiLevelType w:val="hybridMultilevel"/>
    <w:tmpl w:val="D40A2272"/>
    <w:lvl w:ilvl="0" w:tplc="F404C714">
      <w:start w:val="4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22CE6EA0"/>
    <w:multiLevelType w:val="hybridMultilevel"/>
    <w:tmpl w:val="1824A6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5378"/>
    <w:multiLevelType w:val="hybridMultilevel"/>
    <w:tmpl w:val="F6E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5BBB"/>
    <w:multiLevelType w:val="hybridMultilevel"/>
    <w:tmpl w:val="BD8AE1F6"/>
    <w:lvl w:ilvl="0" w:tplc="F404C714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4912C44"/>
    <w:multiLevelType w:val="hybridMultilevel"/>
    <w:tmpl w:val="A450427C"/>
    <w:lvl w:ilvl="0" w:tplc="22CC4596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>
    <w:nsid w:val="47AA015A"/>
    <w:multiLevelType w:val="hybridMultilevel"/>
    <w:tmpl w:val="ED1C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2367"/>
    <w:multiLevelType w:val="hybridMultilevel"/>
    <w:tmpl w:val="07743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64D7"/>
    <w:multiLevelType w:val="hybridMultilevel"/>
    <w:tmpl w:val="C1C2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2EEC"/>
    <w:multiLevelType w:val="hybridMultilevel"/>
    <w:tmpl w:val="977CE5DE"/>
    <w:lvl w:ilvl="0" w:tplc="1976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933A1"/>
    <w:multiLevelType w:val="hybridMultilevel"/>
    <w:tmpl w:val="DF0E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D"/>
    <w:rsid w:val="000005C9"/>
    <w:rsid w:val="000177BC"/>
    <w:rsid w:val="001B2507"/>
    <w:rsid w:val="002B05B9"/>
    <w:rsid w:val="003531E5"/>
    <w:rsid w:val="003E1DE1"/>
    <w:rsid w:val="00495BB9"/>
    <w:rsid w:val="0052666D"/>
    <w:rsid w:val="006002B6"/>
    <w:rsid w:val="006A3A14"/>
    <w:rsid w:val="006F4894"/>
    <w:rsid w:val="00776E9A"/>
    <w:rsid w:val="007A5609"/>
    <w:rsid w:val="008320AA"/>
    <w:rsid w:val="00843123"/>
    <w:rsid w:val="00A53F48"/>
    <w:rsid w:val="00AF55FF"/>
    <w:rsid w:val="00B00021"/>
    <w:rsid w:val="00C34FCE"/>
    <w:rsid w:val="00C574E9"/>
    <w:rsid w:val="00C62390"/>
    <w:rsid w:val="00D8335A"/>
    <w:rsid w:val="00DD6AB0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6D"/>
    <w:pPr>
      <w:ind w:left="720"/>
      <w:contextualSpacing/>
    </w:pPr>
  </w:style>
  <w:style w:type="table" w:styleId="TableGrid">
    <w:name w:val="Table Grid"/>
    <w:basedOn w:val="TableNormal"/>
    <w:uiPriority w:val="59"/>
    <w:rsid w:val="0052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66D"/>
    <w:rPr>
      <w:color w:val="808080"/>
    </w:rPr>
  </w:style>
  <w:style w:type="paragraph" w:customStyle="1" w:styleId="Default">
    <w:name w:val="Default"/>
    <w:rsid w:val="0052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6D"/>
  </w:style>
  <w:style w:type="character" w:styleId="Hyperlink">
    <w:name w:val="Hyperlink"/>
    <w:basedOn w:val="DefaultParagraphFont"/>
    <w:uiPriority w:val="99"/>
    <w:unhideWhenUsed/>
    <w:rsid w:val="0052666D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4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6D"/>
    <w:pPr>
      <w:ind w:left="720"/>
      <w:contextualSpacing/>
    </w:pPr>
  </w:style>
  <w:style w:type="table" w:styleId="TableGrid">
    <w:name w:val="Table Grid"/>
    <w:basedOn w:val="TableNormal"/>
    <w:uiPriority w:val="59"/>
    <w:rsid w:val="0052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66D"/>
    <w:rPr>
      <w:color w:val="808080"/>
    </w:rPr>
  </w:style>
  <w:style w:type="paragraph" w:customStyle="1" w:styleId="Default">
    <w:name w:val="Default"/>
    <w:rsid w:val="0052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6D"/>
  </w:style>
  <w:style w:type="character" w:styleId="Hyperlink">
    <w:name w:val="Hyperlink"/>
    <w:basedOn w:val="DefaultParagraphFont"/>
    <w:uiPriority w:val="99"/>
    <w:unhideWhenUsed/>
    <w:rsid w:val="0052666D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4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aloregondispatch@gmail.com?subject=Completed%20Medical%20Evacuation%20Plan" TargetMode="Externa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DE64BE9EF48A2A405AA75991A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01B2-F6C2-4CC3-B0F5-844AFF5D2E56}"/>
      </w:docPartPr>
      <w:docPartBody>
        <w:p w:rsidR="00A867B2" w:rsidRDefault="008C1352" w:rsidP="008C1352">
          <w:pPr>
            <w:pStyle w:val="0B0DE64BE9EF48A2A405AA75991A53895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4B3D7FD4CF744F169D973EC70C56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B4D9-1D48-40AE-B6B0-9AF830614AD6}"/>
      </w:docPartPr>
      <w:docPartBody>
        <w:p w:rsidR="00A867B2" w:rsidRDefault="008C1352" w:rsidP="008C1352">
          <w:pPr>
            <w:pStyle w:val="4B3D7FD4CF744F169D973EC70C5657BC5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9AEE360AFC8B418787CE0FB53BC4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F780-D5A9-4FED-BD7E-AC31276336B6}"/>
      </w:docPartPr>
      <w:docPartBody>
        <w:p w:rsidR="00A867B2" w:rsidRDefault="008C1352" w:rsidP="008C1352">
          <w:pPr>
            <w:pStyle w:val="9AEE360AFC8B418787CE0FB53BC4B4675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36482714BBB24BA3ABF1FB6F425D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1730-2D5C-4A83-B407-55219FD2BD8E}"/>
      </w:docPartPr>
      <w:docPartBody>
        <w:p w:rsidR="00A867B2" w:rsidRDefault="008C1352" w:rsidP="008C1352">
          <w:pPr>
            <w:pStyle w:val="36482714BBB24BA3ABF1FB6F425D3F645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5510D070DF274A49A4B3C60CF806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3DBD-54F3-429A-A934-D41EDFEA51CD}"/>
      </w:docPartPr>
      <w:docPartBody>
        <w:p w:rsidR="00A867B2" w:rsidRDefault="008C1352" w:rsidP="008C1352">
          <w:pPr>
            <w:pStyle w:val="5510D070DF274A49A4B3C60CF80644C75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9BB193F97F574692B07432F7016D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2744-6DDA-499F-9BBC-F147ACD7909A}"/>
      </w:docPartPr>
      <w:docPartBody>
        <w:p w:rsidR="00A867B2" w:rsidRDefault="008C1352" w:rsidP="008C1352">
          <w:pPr>
            <w:pStyle w:val="9BB193F97F574692B07432F7016D70F42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62BD995FB7A2413AAF6D175D0476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36BC-D202-497B-A8D2-F0260D31CBE2}"/>
      </w:docPartPr>
      <w:docPartBody>
        <w:p w:rsidR="00A867B2" w:rsidRDefault="008C1352" w:rsidP="008C1352">
          <w:pPr>
            <w:pStyle w:val="62BD995FB7A2413AAF6D175D047614442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15C720FD8F094976A7AA84BE395C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500E-301B-4EA2-AF2D-9CF0A40E58F3}"/>
      </w:docPartPr>
      <w:docPartBody>
        <w:p w:rsidR="00A867B2" w:rsidRDefault="008C1352" w:rsidP="008C1352">
          <w:pPr>
            <w:pStyle w:val="15C720FD8F094976A7AA84BE395C36A12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1BFE3CB7948B4AC987F90F7C792D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166F-86EE-4DEC-BEE3-F0E54CA0BA7A}"/>
      </w:docPartPr>
      <w:docPartBody>
        <w:p w:rsidR="00A867B2" w:rsidRDefault="008C1352" w:rsidP="008C1352">
          <w:pPr>
            <w:pStyle w:val="1BFE3CB7948B4AC987F90F7C792D02B72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EDACFEAE315A48B691F0D3C671F0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7C1B-8633-440E-9A8A-404E57753748}"/>
      </w:docPartPr>
      <w:docPartBody>
        <w:p w:rsidR="00A867B2" w:rsidRDefault="008C1352" w:rsidP="008C1352">
          <w:pPr>
            <w:pStyle w:val="EDACFEAE315A48B691F0D3C671F06765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5FECCF82688245FBA8BCEC0F42B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97DC-E63B-43A8-BF65-C5A0E9B214AE}"/>
      </w:docPartPr>
      <w:docPartBody>
        <w:p w:rsidR="00A867B2" w:rsidRDefault="008C1352" w:rsidP="008C1352">
          <w:pPr>
            <w:pStyle w:val="5FECCF82688245FBA8BCEC0F42BC540E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CE0504E3AB2D464CA875FFA57CBF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9B01-F53C-4F15-8515-5034437AD378}"/>
      </w:docPartPr>
      <w:docPartBody>
        <w:p w:rsidR="00A867B2" w:rsidRDefault="008C1352" w:rsidP="008C1352">
          <w:pPr>
            <w:pStyle w:val="CE0504E3AB2D464CA875FFA57CBF774E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2D2761A0D2EC4292BDB4B9FF5353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B4D9-230D-47A7-B448-EECC2E542CCE}"/>
      </w:docPartPr>
      <w:docPartBody>
        <w:p w:rsidR="00A867B2" w:rsidRDefault="008C1352" w:rsidP="008C1352">
          <w:pPr>
            <w:pStyle w:val="2D2761A0D2EC4292BDB4B9FF535319AF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7613145D8F5544E4AEB09B2B81D8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1299-383E-4EEF-AA19-B93A5511727A}"/>
      </w:docPartPr>
      <w:docPartBody>
        <w:p w:rsidR="00A867B2" w:rsidRDefault="008C1352" w:rsidP="008C1352">
          <w:pPr>
            <w:pStyle w:val="7613145D8F5544E4AEB09B2B81D8065D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8E278D09859D4929A1DFB31E1B2B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F61C-E096-4211-A8C1-B534E3356442}"/>
      </w:docPartPr>
      <w:docPartBody>
        <w:p w:rsidR="00A867B2" w:rsidRDefault="008C1352" w:rsidP="008C1352">
          <w:pPr>
            <w:pStyle w:val="8E278D09859D4929A1DFB31E1B2B8025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D94BA9E7223043BCB9C3BB9E6679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5C14-5CE4-4716-B7D7-F2A8AC52C04C}"/>
      </w:docPartPr>
      <w:docPartBody>
        <w:p w:rsidR="00A867B2" w:rsidRDefault="008C1352" w:rsidP="008C1352">
          <w:pPr>
            <w:pStyle w:val="D94BA9E7223043BCB9C3BB9E66795492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A3D45503BDB64D7FBAD3B2B84338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647C-12D0-4F5E-86AC-3419BF587C67}"/>
      </w:docPartPr>
      <w:docPartBody>
        <w:p w:rsidR="00A867B2" w:rsidRDefault="008C1352" w:rsidP="008C1352">
          <w:pPr>
            <w:pStyle w:val="A3D45503BDB64D7FBAD3B2B843383CC1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5BAE6BCEE7A5422AB3578B0050C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5618-6EE9-4C5B-928F-BF50B1795110}"/>
      </w:docPartPr>
      <w:docPartBody>
        <w:p w:rsidR="00A867B2" w:rsidRDefault="008C1352" w:rsidP="008C1352">
          <w:pPr>
            <w:pStyle w:val="5BAE6BCEE7A5422AB3578B0050C228F7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4A6D2D6D4AB14751A59930982276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FA8E-1A0D-46EE-8897-A54A2D26BD1E}"/>
      </w:docPartPr>
      <w:docPartBody>
        <w:p w:rsidR="00A867B2" w:rsidRDefault="008C1352" w:rsidP="008C1352">
          <w:pPr>
            <w:pStyle w:val="4A6D2D6D4AB14751A5993098227629E5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6A6B09ADAC8540729970AF7B8DBA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8AE7-47A7-48ED-B2C1-97A58D867D28}"/>
      </w:docPartPr>
      <w:docPartBody>
        <w:p w:rsidR="00A867B2" w:rsidRDefault="008C1352" w:rsidP="008C1352">
          <w:pPr>
            <w:pStyle w:val="6A6B09ADAC8540729970AF7B8DBA3A88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8422D1601D594A2B9D9C21922299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2323-F452-42E0-9B16-D18640E7AB49}"/>
      </w:docPartPr>
      <w:docPartBody>
        <w:p w:rsidR="00A867B2" w:rsidRDefault="008C1352" w:rsidP="008C1352">
          <w:pPr>
            <w:pStyle w:val="8422D1601D594A2B9D9C21922299D515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D3392C8F44F34B7F8BF9F407B4A3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77BE-463E-4213-ACD6-C30F8DAAD1A5}"/>
      </w:docPartPr>
      <w:docPartBody>
        <w:p w:rsidR="00A867B2" w:rsidRDefault="008C1352" w:rsidP="008C1352">
          <w:pPr>
            <w:pStyle w:val="D3392C8F44F34B7F8BF9F407B4A3D3CD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E0258F4BCAEB40008C0C7D73EFEB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63A6-5212-46BB-B9AC-EC4ADD0DB566}"/>
      </w:docPartPr>
      <w:docPartBody>
        <w:p w:rsidR="00A867B2" w:rsidRDefault="008C1352" w:rsidP="008C1352">
          <w:pPr>
            <w:pStyle w:val="E0258F4BCAEB40008C0C7D73EFEB1F5D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6F4EB3E96AFD431F878E363EBF12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3E6E-9365-417A-B1E6-E47EE6A3C881}"/>
      </w:docPartPr>
      <w:docPartBody>
        <w:p w:rsidR="00A867B2" w:rsidRDefault="008C1352" w:rsidP="008C1352">
          <w:pPr>
            <w:pStyle w:val="6F4EB3E96AFD431F878E363EBF122DC9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1CE6994A31E94B22A62107ACDEEE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5DB-EDDC-4F40-AEAC-3B209CBC9E0B}"/>
      </w:docPartPr>
      <w:docPartBody>
        <w:p w:rsidR="00A867B2" w:rsidRDefault="008C1352" w:rsidP="008C1352">
          <w:pPr>
            <w:pStyle w:val="1CE6994A31E94B22A62107ACDEEE8D351"/>
          </w:pPr>
          <w:r w:rsidRPr="00C5661F">
            <w:rPr>
              <w:rStyle w:val="PlaceholderText"/>
            </w:rPr>
            <w:t>Click here to enter text.</w:t>
          </w:r>
        </w:p>
      </w:docPartBody>
    </w:docPart>
    <w:docPart>
      <w:docPartPr>
        <w:name w:val="7A72E1ED94A848FA9C22738A207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2EC7-4C02-4C6A-BD70-87D4476F7B86}"/>
      </w:docPartPr>
      <w:docPartBody>
        <w:p w:rsidR="00A867B2" w:rsidRDefault="008C1352" w:rsidP="008C1352">
          <w:pPr>
            <w:pStyle w:val="7A72E1ED94A848FA9C22738A20727550"/>
          </w:pPr>
          <w:r w:rsidRPr="00C566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2"/>
    <w:rsid w:val="008C1352"/>
    <w:rsid w:val="00A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B2"/>
    <w:rPr>
      <w:color w:val="808080"/>
    </w:rPr>
  </w:style>
  <w:style w:type="paragraph" w:customStyle="1" w:styleId="382C2C28EB6E4852AD81163F5AEA0149">
    <w:name w:val="382C2C28EB6E4852AD81163F5AEA0149"/>
    <w:rsid w:val="008C1352"/>
  </w:style>
  <w:style w:type="paragraph" w:customStyle="1" w:styleId="382C2C28EB6E4852AD81163F5AEA01491">
    <w:name w:val="382C2C28EB6E4852AD81163F5AEA0149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">
    <w:name w:val="376A541097D3422E8F11C0392C810C88"/>
    <w:rsid w:val="008C1352"/>
    <w:pPr>
      <w:ind w:left="720"/>
      <w:contextualSpacing/>
    </w:pPr>
    <w:rPr>
      <w:rFonts w:eastAsiaTheme="minorHAnsi"/>
    </w:rPr>
  </w:style>
  <w:style w:type="paragraph" w:customStyle="1" w:styleId="698D57B4182A4171BB83FB88016C03D7">
    <w:name w:val="698D57B4182A4171BB83FB88016C03D7"/>
    <w:rsid w:val="008C1352"/>
  </w:style>
  <w:style w:type="paragraph" w:customStyle="1" w:styleId="A4F98B70A3DA430E98C5F0DCA2BC932A">
    <w:name w:val="A4F98B70A3DA430E98C5F0DCA2BC932A"/>
    <w:rsid w:val="008C1352"/>
  </w:style>
  <w:style w:type="paragraph" w:customStyle="1" w:styleId="AF2FE53D1D9C44BBA58FC5D4D48A0EA1">
    <w:name w:val="AF2FE53D1D9C44BBA58FC5D4D48A0EA1"/>
    <w:rsid w:val="008C1352"/>
  </w:style>
  <w:style w:type="paragraph" w:customStyle="1" w:styleId="1B41E054160E4B05BC1C76A98FD32968">
    <w:name w:val="1B41E054160E4B05BC1C76A98FD32968"/>
    <w:rsid w:val="008C1352"/>
  </w:style>
  <w:style w:type="paragraph" w:customStyle="1" w:styleId="A524CC9F0BBC48AEBA29B86C89B37C8D">
    <w:name w:val="A524CC9F0BBC48AEBA29B86C89B37C8D"/>
    <w:rsid w:val="008C1352"/>
  </w:style>
  <w:style w:type="paragraph" w:customStyle="1" w:styleId="AE93D5FC92BD4D258F36CAE8B861B6A0">
    <w:name w:val="AE93D5FC92BD4D258F36CAE8B861B6A0"/>
    <w:rsid w:val="008C1352"/>
  </w:style>
  <w:style w:type="paragraph" w:customStyle="1" w:styleId="B62F7A529A1241208D1C7BF87F88CECF">
    <w:name w:val="B62F7A529A1241208D1C7BF87F88CECF"/>
    <w:rsid w:val="008C1352"/>
  </w:style>
  <w:style w:type="paragraph" w:customStyle="1" w:styleId="BD4F5A66CF9C4671BEDBDA1EC6ECB357">
    <w:name w:val="BD4F5A66CF9C4671BEDBDA1EC6ECB357"/>
    <w:rsid w:val="008C1352"/>
  </w:style>
  <w:style w:type="paragraph" w:customStyle="1" w:styleId="1D03526930B74AF39A4D2A6B5C3CD892">
    <w:name w:val="1D03526930B74AF39A4D2A6B5C3CD892"/>
    <w:rsid w:val="008C1352"/>
  </w:style>
  <w:style w:type="paragraph" w:customStyle="1" w:styleId="E3EF81117ADB46A39B7F8EC348A77BBA">
    <w:name w:val="E3EF81117ADB46A39B7F8EC348A77BBA"/>
    <w:rsid w:val="008C1352"/>
  </w:style>
  <w:style w:type="paragraph" w:customStyle="1" w:styleId="EFBDC4B083F249B5AC16175D4B2D3006">
    <w:name w:val="EFBDC4B083F249B5AC16175D4B2D3006"/>
    <w:rsid w:val="008C1352"/>
  </w:style>
  <w:style w:type="paragraph" w:customStyle="1" w:styleId="E48C5822A9AD460096F69ED44A5096ED">
    <w:name w:val="E48C5822A9AD460096F69ED44A5096ED"/>
    <w:rsid w:val="008C1352"/>
  </w:style>
  <w:style w:type="paragraph" w:customStyle="1" w:styleId="1CAA06F0640F4D49B5F73D01D8138CD5">
    <w:name w:val="1CAA06F0640F4D49B5F73D01D8138CD5"/>
    <w:rsid w:val="008C1352"/>
  </w:style>
  <w:style w:type="paragraph" w:customStyle="1" w:styleId="0BD0D8E222274461A4F468191E8B8656">
    <w:name w:val="0BD0D8E222274461A4F468191E8B8656"/>
    <w:rsid w:val="008C1352"/>
  </w:style>
  <w:style w:type="paragraph" w:customStyle="1" w:styleId="382C2C28EB6E4852AD81163F5AEA01492">
    <w:name w:val="382C2C28EB6E4852AD81163F5AEA0149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">
    <w:name w:val="376A541097D3422E8F11C0392C810C881"/>
    <w:rsid w:val="008C1352"/>
    <w:pPr>
      <w:ind w:left="720"/>
      <w:contextualSpacing/>
    </w:pPr>
    <w:rPr>
      <w:rFonts w:eastAsiaTheme="minorHAnsi"/>
    </w:rPr>
  </w:style>
  <w:style w:type="paragraph" w:customStyle="1" w:styleId="698D57B4182A4171BB83FB88016C03D71">
    <w:name w:val="698D57B4182A4171BB83FB88016C03D71"/>
    <w:rsid w:val="008C1352"/>
    <w:pPr>
      <w:ind w:left="720"/>
      <w:contextualSpacing/>
    </w:pPr>
    <w:rPr>
      <w:rFonts w:eastAsiaTheme="minorHAnsi"/>
    </w:rPr>
  </w:style>
  <w:style w:type="paragraph" w:customStyle="1" w:styleId="A4F98B70A3DA430E98C5F0DCA2BC932A1">
    <w:name w:val="A4F98B70A3DA430E98C5F0DCA2BC932A1"/>
    <w:rsid w:val="008C1352"/>
    <w:pPr>
      <w:ind w:left="720"/>
      <w:contextualSpacing/>
    </w:pPr>
    <w:rPr>
      <w:rFonts w:eastAsiaTheme="minorHAnsi"/>
    </w:rPr>
  </w:style>
  <w:style w:type="paragraph" w:customStyle="1" w:styleId="AF2FE53D1D9C44BBA58FC5D4D48A0EA11">
    <w:name w:val="AF2FE53D1D9C44BBA58FC5D4D48A0EA11"/>
    <w:rsid w:val="008C1352"/>
    <w:rPr>
      <w:rFonts w:eastAsiaTheme="minorHAnsi"/>
    </w:rPr>
  </w:style>
  <w:style w:type="paragraph" w:customStyle="1" w:styleId="1B41E054160E4B05BC1C76A98FD329681">
    <w:name w:val="1B41E054160E4B05BC1C76A98FD329681"/>
    <w:rsid w:val="008C1352"/>
    <w:pPr>
      <w:ind w:left="720"/>
      <w:contextualSpacing/>
    </w:pPr>
    <w:rPr>
      <w:rFonts w:eastAsiaTheme="minorHAnsi"/>
    </w:rPr>
  </w:style>
  <w:style w:type="paragraph" w:customStyle="1" w:styleId="A524CC9F0BBC48AEBA29B86C89B37C8D1">
    <w:name w:val="A524CC9F0BBC48AEBA29B86C89B37C8D1"/>
    <w:rsid w:val="008C1352"/>
    <w:pPr>
      <w:ind w:left="720"/>
      <w:contextualSpacing/>
    </w:pPr>
    <w:rPr>
      <w:rFonts w:eastAsiaTheme="minorHAnsi"/>
    </w:rPr>
  </w:style>
  <w:style w:type="paragraph" w:customStyle="1" w:styleId="AE93D5FC92BD4D258F36CAE8B861B6A01">
    <w:name w:val="AE93D5FC92BD4D258F36CAE8B861B6A01"/>
    <w:rsid w:val="008C1352"/>
    <w:pPr>
      <w:ind w:left="720"/>
      <w:contextualSpacing/>
    </w:pPr>
    <w:rPr>
      <w:rFonts w:eastAsiaTheme="minorHAnsi"/>
    </w:rPr>
  </w:style>
  <w:style w:type="paragraph" w:customStyle="1" w:styleId="B62F7A529A1241208D1C7BF87F88CECF1">
    <w:name w:val="B62F7A529A1241208D1C7BF87F88CECF1"/>
    <w:rsid w:val="008C1352"/>
    <w:pPr>
      <w:ind w:left="720"/>
      <w:contextualSpacing/>
    </w:pPr>
    <w:rPr>
      <w:rFonts w:eastAsiaTheme="minorHAnsi"/>
    </w:rPr>
  </w:style>
  <w:style w:type="paragraph" w:customStyle="1" w:styleId="BD4F5A66CF9C4671BEDBDA1EC6ECB3571">
    <w:name w:val="BD4F5A66CF9C4671BEDBDA1EC6ECB3571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1">
    <w:name w:val="1D03526930B74AF39A4D2A6B5C3CD8921"/>
    <w:rsid w:val="008C1352"/>
    <w:rPr>
      <w:rFonts w:eastAsiaTheme="minorHAnsi"/>
    </w:rPr>
  </w:style>
  <w:style w:type="paragraph" w:customStyle="1" w:styleId="E3EF81117ADB46A39B7F8EC348A77BBA1">
    <w:name w:val="E3EF81117ADB46A39B7F8EC348A77BBA1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1">
    <w:name w:val="EFBDC4B083F249B5AC16175D4B2D30061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1">
    <w:name w:val="E48C5822A9AD460096F69ED44A5096ED1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1">
    <w:name w:val="1CAA06F0640F4D49B5F73D01D8138CD5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2">
    <w:name w:val="376A541097D3422E8F11C0392C810C882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2">
    <w:name w:val="1D03526930B74AF39A4D2A6B5C3CD8922"/>
    <w:rsid w:val="008C1352"/>
    <w:rPr>
      <w:rFonts w:eastAsiaTheme="minorHAnsi"/>
    </w:rPr>
  </w:style>
  <w:style w:type="paragraph" w:customStyle="1" w:styleId="E3EF81117ADB46A39B7F8EC348A77BBA2">
    <w:name w:val="E3EF81117ADB46A39B7F8EC348A77BBA2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2">
    <w:name w:val="EFBDC4B083F249B5AC16175D4B2D30062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2">
    <w:name w:val="E48C5822A9AD460096F69ED44A5096ED2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2">
    <w:name w:val="1CAA06F0640F4D49B5F73D01D8138CD5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3">
    <w:name w:val="376A541097D3422E8F11C0392C810C883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3">
    <w:name w:val="1D03526930B74AF39A4D2A6B5C3CD8923"/>
    <w:rsid w:val="008C1352"/>
    <w:rPr>
      <w:rFonts w:eastAsiaTheme="minorHAnsi"/>
    </w:rPr>
  </w:style>
  <w:style w:type="paragraph" w:customStyle="1" w:styleId="E3EF81117ADB46A39B7F8EC348A77BBA3">
    <w:name w:val="E3EF81117ADB46A39B7F8EC348A77BBA3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3">
    <w:name w:val="EFBDC4B083F249B5AC16175D4B2D30063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3">
    <w:name w:val="E48C5822A9AD460096F69ED44A5096ED3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3">
    <w:name w:val="1CAA06F0640F4D49B5F73D01D8138CD53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4">
    <w:name w:val="376A541097D3422E8F11C0392C810C884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4">
    <w:name w:val="1D03526930B74AF39A4D2A6B5C3CD8924"/>
    <w:rsid w:val="008C1352"/>
    <w:rPr>
      <w:rFonts w:eastAsiaTheme="minorHAnsi"/>
    </w:rPr>
  </w:style>
  <w:style w:type="paragraph" w:customStyle="1" w:styleId="E3EF81117ADB46A39B7F8EC348A77BBA4">
    <w:name w:val="E3EF81117ADB46A39B7F8EC348A77BBA4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4">
    <w:name w:val="EFBDC4B083F249B5AC16175D4B2D30064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4">
    <w:name w:val="E48C5822A9AD460096F69ED44A5096ED4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4">
    <w:name w:val="1CAA06F0640F4D49B5F73D01D8138CD54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5">
    <w:name w:val="376A541097D3422E8F11C0392C810C885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5">
    <w:name w:val="1D03526930B74AF39A4D2A6B5C3CD8925"/>
    <w:rsid w:val="008C1352"/>
    <w:rPr>
      <w:rFonts w:eastAsiaTheme="minorHAnsi"/>
    </w:rPr>
  </w:style>
  <w:style w:type="paragraph" w:customStyle="1" w:styleId="E3EF81117ADB46A39B7F8EC348A77BBA5">
    <w:name w:val="E3EF81117ADB46A39B7F8EC348A77BBA5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5">
    <w:name w:val="EFBDC4B083F249B5AC16175D4B2D30065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5">
    <w:name w:val="E48C5822A9AD460096F69ED44A5096ED5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5">
    <w:name w:val="1CAA06F0640F4D49B5F73D01D8138CD55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6">
    <w:name w:val="376A541097D3422E8F11C0392C810C886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6">
    <w:name w:val="1D03526930B74AF39A4D2A6B5C3CD8926"/>
    <w:rsid w:val="008C1352"/>
    <w:rPr>
      <w:rFonts w:eastAsiaTheme="minorHAnsi"/>
    </w:rPr>
  </w:style>
  <w:style w:type="paragraph" w:customStyle="1" w:styleId="E3EF81117ADB46A39B7F8EC348A77BBA6">
    <w:name w:val="E3EF81117ADB46A39B7F8EC348A77BBA6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6">
    <w:name w:val="EFBDC4B083F249B5AC16175D4B2D30066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6">
    <w:name w:val="E48C5822A9AD460096F69ED44A5096ED6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6">
    <w:name w:val="1CAA06F0640F4D49B5F73D01D8138CD56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7">
    <w:name w:val="376A541097D3422E8F11C0392C810C887"/>
    <w:rsid w:val="008C1352"/>
    <w:pPr>
      <w:ind w:left="720"/>
      <w:contextualSpacing/>
    </w:pPr>
    <w:rPr>
      <w:rFonts w:eastAsiaTheme="minorHAnsi"/>
    </w:rPr>
  </w:style>
  <w:style w:type="paragraph" w:customStyle="1" w:styleId="28248274941C46C48FB88CA5E59396ED">
    <w:name w:val="28248274941C46C48FB88CA5E59396ED"/>
    <w:rsid w:val="008C1352"/>
  </w:style>
  <w:style w:type="paragraph" w:customStyle="1" w:styleId="376A541097D3422E8F11C0392C810C888">
    <w:name w:val="376A541097D3422E8F11C0392C810C888"/>
    <w:rsid w:val="008C1352"/>
    <w:pPr>
      <w:ind w:left="720"/>
      <w:contextualSpacing/>
    </w:pPr>
    <w:rPr>
      <w:rFonts w:eastAsiaTheme="minorHAnsi"/>
    </w:rPr>
  </w:style>
  <w:style w:type="paragraph" w:customStyle="1" w:styleId="28248274941C46C48FB88CA5E59396ED1">
    <w:name w:val="28248274941C46C48FB88CA5E59396ED1"/>
    <w:rsid w:val="008C1352"/>
    <w:rPr>
      <w:rFonts w:eastAsiaTheme="minorHAnsi"/>
    </w:rPr>
  </w:style>
  <w:style w:type="paragraph" w:customStyle="1" w:styleId="EF5F9853206E4411BA3DAA00CE9B81BA">
    <w:name w:val="EF5F9853206E4411BA3DAA00CE9B81BA"/>
    <w:rsid w:val="008C1352"/>
  </w:style>
  <w:style w:type="paragraph" w:customStyle="1" w:styleId="10A92F6B321F49EEBFF9D896A54227C7">
    <w:name w:val="10A92F6B321F49EEBFF9D896A54227C7"/>
    <w:rsid w:val="008C1352"/>
  </w:style>
  <w:style w:type="paragraph" w:customStyle="1" w:styleId="F1482F694AE448C783A946BA943498BB">
    <w:name w:val="F1482F694AE448C783A946BA943498BB"/>
    <w:rsid w:val="008C1352"/>
  </w:style>
  <w:style w:type="paragraph" w:customStyle="1" w:styleId="93A8022086B445C19D92B8CC8D58CDF7">
    <w:name w:val="93A8022086B445C19D92B8CC8D58CDF7"/>
    <w:rsid w:val="008C1352"/>
  </w:style>
  <w:style w:type="paragraph" w:customStyle="1" w:styleId="7EDAEE8669634939B214C1E854E2C52A">
    <w:name w:val="7EDAEE8669634939B214C1E854E2C52A"/>
    <w:rsid w:val="008C1352"/>
  </w:style>
  <w:style w:type="paragraph" w:customStyle="1" w:styleId="A9295AFC80C448A59244141BA3542719">
    <w:name w:val="A9295AFC80C448A59244141BA3542719"/>
    <w:rsid w:val="008C1352"/>
  </w:style>
  <w:style w:type="paragraph" w:customStyle="1" w:styleId="9F7F615B5FAF4BDCB463E0EBD4B8C0C6">
    <w:name w:val="9F7F615B5FAF4BDCB463E0EBD4B8C0C6"/>
    <w:rsid w:val="008C1352"/>
  </w:style>
  <w:style w:type="paragraph" w:customStyle="1" w:styleId="65ECD8E5E33A49F2817AE847B21707E8">
    <w:name w:val="65ECD8E5E33A49F2817AE847B21707E8"/>
    <w:rsid w:val="008C1352"/>
  </w:style>
  <w:style w:type="paragraph" w:customStyle="1" w:styleId="F2FB869C6AFF409788D6625B2C5B6664">
    <w:name w:val="F2FB869C6AFF409788D6625B2C5B6664"/>
    <w:rsid w:val="008C1352"/>
  </w:style>
  <w:style w:type="paragraph" w:customStyle="1" w:styleId="29CF3A602EED4B90BFA9AC932E4F143E">
    <w:name w:val="29CF3A602EED4B90BFA9AC932E4F143E"/>
    <w:rsid w:val="008C1352"/>
  </w:style>
  <w:style w:type="paragraph" w:customStyle="1" w:styleId="B62B9326B2B947F1BA23602D7C56DF62">
    <w:name w:val="B62B9326B2B947F1BA23602D7C56DF62"/>
    <w:rsid w:val="008C1352"/>
  </w:style>
  <w:style w:type="paragraph" w:customStyle="1" w:styleId="AD2063D375E54E4DACF0D21895DF5AB9">
    <w:name w:val="AD2063D375E54E4DACF0D21895DF5AB9"/>
    <w:rsid w:val="008C1352"/>
  </w:style>
  <w:style w:type="paragraph" w:customStyle="1" w:styleId="E88BF62CC2904A828BFFC5A234A8E69E">
    <w:name w:val="E88BF62CC2904A828BFFC5A234A8E69E"/>
    <w:rsid w:val="008C1352"/>
  </w:style>
  <w:style w:type="paragraph" w:customStyle="1" w:styleId="EC68CF47E1B44D70A449A5FB85A0F785">
    <w:name w:val="EC68CF47E1B44D70A449A5FB85A0F785"/>
    <w:rsid w:val="008C1352"/>
  </w:style>
  <w:style w:type="paragraph" w:customStyle="1" w:styleId="8C75246F81A347A1B1A840A89A1784AB">
    <w:name w:val="8C75246F81A347A1B1A840A89A1784AB"/>
    <w:rsid w:val="008C1352"/>
  </w:style>
  <w:style w:type="paragraph" w:customStyle="1" w:styleId="376A541097D3422E8F11C0392C810C889">
    <w:name w:val="376A541097D3422E8F11C0392C810C889"/>
    <w:rsid w:val="008C1352"/>
    <w:pPr>
      <w:ind w:left="720"/>
      <w:contextualSpacing/>
    </w:pPr>
    <w:rPr>
      <w:rFonts w:eastAsiaTheme="minorHAnsi"/>
    </w:rPr>
  </w:style>
  <w:style w:type="paragraph" w:customStyle="1" w:styleId="EF5F9853206E4411BA3DAA00CE9B81BA1">
    <w:name w:val="EF5F9853206E4411BA3DAA00CE9B81BA1"/>
    <w:rsid w:val="008C1352"/>
    <w:rPr>
      <w:rFonts w:eastAsiaTheme="minorHAnsi"/>
    </w:rPr>
  </w:style>
  <w:style w:type="paragraph" w:customStyle="1" w:styleId="F1482F694AE448C783A946BA943498BB1">
    <w:name w:val="F1482F694AE448C783A946BA943498BB1"/>
    <w:rsid w:val="008C1352"/>
    <w:rPr>
      <w:rFonts w:eastAsiaTheme="minorHAnsi"/>
    </w:rPr>
  </w:style>
  <w:style w:type="paragraph" w:customStyle="1" w:styleId="10A92F6B321F49EEBFF9D896A54227C71">
    <w:name w:val="10A92F6B321F49EEBFF9D896A54227C71"/>
    <w:rsid w:val="008C1352"/>
    <w:rPr>
      <w:rFonts w:eastAsiaTheme="minorHAnsi"/>
    </w:rPr>
  </w:style>
  <w:style w:type="paragraph" w:customStyle="1" w:styleId="93A8022086B445C19D92B8CC8D58CDF71">
    <w:name w:val="93A8022086B445C19D92B8CC8D58CDF71"/>
    <w:rsid w:val="008C1352"/>
    <w:rPr>
      <w:rFonts w:eastAsiaTheme="minorHAnsi"/>
    </w:rPr>
  </w:style>
  <w:style w:type="paragraph" w:customStyle="1" w:styleId="9F7F615B5FAF4BDCB463E0EBD4B8C0C61">
    <w:name w:val="9F7F615B5FAF4BDCB463E0EBD4B8C0C61"/>
    <w:rsid w:val="008C1352"/>
    <w:rPr>
      <w:rFonts w:eastAsiaTheme="minorHAnsi"/>
    </w:rPr>
  </w:style>
  <w:style w:type="paragraph" w:customStyle="1" w:styleId="29CF3A602EED4B90BFA9AC932E4F143E1">
    <w:name w:val="29CF3A602EED4B90BFA9AC932E4F143E1"/>
    <w:rsid w:val="008C1352"/>
    <w:rPr>
      <w:rFonts w:eastAsiaTheme="minorHAnsi"/>
    </w:rPr>
  </w:style>
  <w:style w:type="paragraph" w:customStyle="1" w:styleId="7EDAEE8669634939B214C1E854E2C52A1">
    <w:name w:val="7EDAEE8669634939B214C1E854E2C52A1"/>
    <w:rsid w:val="008C1352"/>
    <w:rPr>
      <w:rFonts w:eastAsiaTheme="minorHAnsi"/>
    </w:rPr>
  </w:style>
  <w:style w:type="paragraph" w:customStyle="1" w:styleId="B62B9326B2B947F1BA23602D7C56DF621">
    <w:name w:val="B62B9326B2B947F1BA23602D7C56DF621"/>
    <w:rsid w:val="008C1352"/>
    <w:rPr>
      <w:rFonts w:eastAsiaTheme="minorHAnsi"/>
    </w:rPr>
  </w:style>
  <w:style w:type="paragraph" w:customStyle="1" w:styleId="F2FB869C6AFF409788D6625B2C5B66641">
    <w:name w:val="F2FB869C6AFF409788D6625B2C5B66641"/>
    <w:rsid w:val="008C1352"/>
    <w:rPr>
      <w:rFonts w:eastAsiaTheme="minorHAnsi"/>
    </w:rPr>
  </w:style>
  <w:style w:type="paragraph" w:customStyle="1" w:styleId="A9295AFC80C448A59244141BA35427191">
    <w:name w:val="A9295AFC80C448A59244141BA35427191"/>
    <w:rsid w:val="008C1352"/>
    <w:rPr>
      <w:rFonts w:eastAsiaTheme="minorHAnsi"/>
    </w:rPr>
  </w:style>
  <w:style w:type="paragraph" w:customStyle="1" w:styleId="AD2063D375E54E4DACF0D21895DF5AB91">
    <w:name w:val="AD2063D375E54E4DACF0D21895DF5AB91"/>
    <w:rsid w:val="008C1352"/>
    <w:rPr>
      <w:rFonts w:eastAsiaTheme="minorHAnsi"/>
    </w:rPr>
  </w:style>
  <w:style w:type="paragraph" w:customStyle="1" w:styleId="E88BF62CC2904A828BFFC5A234A8E69E1">
    <w:name w:val="E88BF62CC2904A828BFFC5A234A8E69E1"/>
    <w:rsid w:val="008C1352"/>
    <w:rPr>
      <w:rFonts w:eastAsiaTheme="minorHAnsi"/>
    </w:rPr>
  </w:style>
  <w:style w:type="paragraph" w:customStyle="1" w:styleId="EC68CF47E1B44D70A449A5FB85A0F7851">
    <w:name w:val="EC68CF47E1B44D70A449A5FB85A0F7851"/>
    <w:rsid w:val="008C1352"/>
    <w:rPr>
      <w:rFonts w:eastAsiaTheme="minorHAnsi"/>
    </w:rPr>
  </w:style>
  <w:style w:type="paragraph" w:customStyle="1" w:styleId="8C75246F81A347A1B1A840A89A1784AB1">
    <w:name w:val="8C75246F81A347A1B1A840A89A1784AB1"/>
    <w:rsid w:val="008C1352"/>
    <w:rPr>
      <w:rFonts w:eastAsiaTheme="minorHAnsi"/>
    </w:rPr>
  </w:style>
  <w:style w:type="paragraph" w:customStyle="1" w:styleId="65ECD8E5E33A49F2817AE847B21707E81">
    <w:name w:val="65ECD8E5E33A49F2817AE847B21707E81"/>
    <w:rsid w:val="008C1352"/>
    <w:rPr>
      <w:rFonts w:eastAsiaTheme="minorHAnsi"/>
    </w:rPr>
  </w:style>
  <w:style w:type="paragraph" w:customStyle="1" w:styleId="790436F82FF64F3F923B0A7A0BB420C7">
    <w:name w:val="790436F82FF64F3F923B0A7A0BB420C7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0">
    <w:name w:val="376A541097D3422E8F11C0392C810C8810"/>
    <w:rsid w:val="008C1352"/>
    <w:pPr>
      <w:ind w:left="720"/>
      <w:contextualSpacing/>
    </w:pPr>
    <w:rPr>
      <w:rFonts w:eastAsiaTheme="minorHAnsi"/>
    </w:rPr>
  </w:style>
  <w:style w:type="paragraph" w:customStyle="1" w:styleId="F205493C122F457BA2E99100E535C075">
    <w:name w:val="F205493C122F457BA2E99100E535C075"/>
    <w:rsid w:val="008C1352"/>
    <w:pPr>
      <w:ind w:left="720"/>
      <w:contextualSpacing/>
    </w:pPr>
    <w:rPr>
      <w:rFonts w:eastAsiaTheme="minorHAnsi"/>
    </w:rPr>
  </w:style>
  <w:style w:type="paragraph" w:customStyle="1" w:styleId="93A8022086B445C19D92B8CC8D58CDF72">
    <w:name w:val="93A8022086B445C19D92B8CC8D58CDF72"/>
    <w:rsid w:val="008C1352"/>
    <w:rPr>
      <w:rFonts w:eastAsiaTheme="minorHAnsi"/>
    </w:rPr>
  </w:style>
  <w:style w:type="paragraph" w:customStyle="1" w:styleId="9F7F615B5FAF4BDCB463E0EBD4B8C0C62">
    <w:name w:val="9F7F615B5FAF4BDCB463E0EBD4B8C0C62"/>
    <w:rsid w:val="008C1352"/>
    <w:rPr>
      <w:rFonts w:eastAsiaTheme="minorHAnsi"/>
    </w:rPr>
  </w:style>
  <w:style w:type="paragraph" w:customStyle="1" w:styleId="29CF3A602EED4B90BFA9AC932E4F143E2">
    <w:name w:val="29CF3A602EED4B90BFA9AC932E4F143E2"/>
    <w:rsid w:val="008C1352"/>
    <w:rPr>
      <w:rFonts w:eastAsiaTheme="minorHAnsi"/>
    </w:rPr>
  </w:style>
  <w:style w:type="paragraph" w:customStyle="1" w:styleId="7EDAEE8669634939B214C1E854E2C52A2">
    <w:name w:val="7EDAEE8669634939B214C1E854E2C52A2"/>
    <w:rsid w:val="008C1352"/>
    <w:rPr>
      <w:rFonts w:eastAsiaTheme="minorHAnsi"/>
    </w:rPr>
  </w:style>
  <w:style w:type="paragraph" w:customStyle="1" w:styleId="B62B9326B2B947F1BA23602D7C56DF622">
    <w:name w:val="B62B9326B2B947F1BA23602D7C56DF622"/>
    <w:rsid w:val="008C1352"/>
    <w:rPr>
      <w:rFonts w:eastAsiaTheme="minorHAnsi"/>
    </w:rPr>
  </w:style>
  <w:style w:type="paragraph" w:customStyle="1" w:styleId="F2FB869C6AFF409788D6625B2C5B66642">
    <w:name w:val="F2FB869C6AFF409788D6625B2C5B66642"/>
    <w:rsid w:val="008C1352"/>
    <w:rPr>
      <w:rFonts w:eastAsiaTheme="minorHAnsi"/>
    </w:rPr>
  </w:style>
  <w:style w:type="paragraph" w:customStyle="1" w:styleId="A9295AFC80C448A59244141BA35427192">
    <w:name w:val="A9295AFC80C448A59244141BA35427192"/>
    <w:rsid w:val="008C1352"/>
    <w:rPr>
      <w:rFonts w:eastAsiaTheme="minorHAnsi"/>
    </w:rPr>
  </w:style>
  <w:style w:type="paragraph" w:customStyle="1" w:styleId="AD2063D375E54E4DACF0D21895DF5AB92">
    <w:name w:val="AD2063D375E54E4DACF0D21895DF5AB92"/>
    <w:rsid w:val="008C1352"/>
    <w:rPr>
      <w:rFonts w:eastAsiaTheme="minorHAnsi"/>
    </w:rPr>
  </w:style>
  <w:style w:type="paragraph" w:customStyle="1" w:styleId="E88BF62CC2904A828BFFC5A234A8E69E2">
    <w:name w:val="E88BF62CC2904A828BFFC5A234A8E69E2"/>
    <w:rsid w:val="008C1352"/>
    <w:rPr>
      <w:rFonts w:eastAsiaTheme="minorHAnsi"/>
    </w:rPr>
  </w:style>
  <w:style w:type="paragraph" w:customStyle="1" w:styleId="EC68CF47E1B44D70A449A5FB85A0F7852">
    <w:name w:val="EC68CF47E1B44D70A449A5FB85A0F7852"/>
    <w:rsid w:val="008C1352"/>
    <w:rPr>
      <w:rFonts w:eastAsiaTheme="minorHAnsi"/>
    </w:rPr>
  </w:style>
  <w:style w:type="paragraph" w:customStyle="1" w:styleId="8C75246F81A347A1B1A840A89A1784AB2">
    <w:name w:val="8C75246F81A347A1B1A840A89A1784AB2"/>
    <w:rsid w:val="008C1352"/>
    <w:rPr>
      <w:rFonts w:eastAsiaTheme="minorHAnsi"/>
    </w:rPr>
  </w:style>
  <w:style w:type="paragraph" w:customStyle="1" w:styleId="65ECD8E5E33A49F2817AE847B21707E82">
    <w:name w:val="65ECD8E5E33A49F2817AE847B21707E82"/>
    <w:rsid w:val="008C1352"/>
    <w:rPr>
      <w:rFonts w:eastAsiaTheme="minorHAnsi"/>
    </w:rPr>
  </w:style>
  <w:style w:type="paragraph" w:customStyle="1" w:styleId="0B0DE64BE9EF48A2A405AA75991A5389">
    <w:name w:val="0B0DE64BE9EF48A2A405AA75991A5389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1">
    <w:name w:val="376A541097D3422E8F11C0392C810C8811"/>
    <w:rsid w:val="008C1352"/>
    <w:pPr>
      <w:ind w:left="720"/>
      <w:contextualSpacing/>
    </w:pPr>
    <w:rPr>
      <w:rFonts w:eastAsiaTheme="minorHAnsi"/>
    </w:rPr>
  </w:style>
  <w:style w:type="paragraph" w:customStyle="1" w:styleId="93A8022086B445C19D92B8CC8D58CDF73">
    <w:name w:val="93A8022086B445C19D92B8CC8D58CDF73"/>
    <w:rsid w:val="008C1352"/>
    <w:rPr>
      <w:rFonts w:eastAsiaTheme="minorHAnsi"/>
    </w:rPr>
  </w:style>
  <w:style w:type="paragraph" w:customStyle="1" w:styleId="9F7F615B5FAF4BDCB463E0EBD4B8C0C63">
    <w:name w:val="9F7F615B5FAF4BDCB463E0EBD4B8C0C63"/>
    <w:rsid w:val="008C1352"/>
    <w:rPr>
      <w:rFonts w:eastAsiaTheme="minorHAnsi"/>
    </w:rPr>
  </w:style>
  <w:style w:type="paragraph" w:customStyle="1" w:styleId="29CF3A602EED4B90BFA9AC932E4F143E3">
    <w:name w:val="29CF3A602EED4B90BFA9AC932E4F143E3"/>
    <w:rsid w:val="008C1352"/>
    <w:rPr>
      <w:rFonts w:eastAsiaTheme="minorHAnsi"/>
    </w:rPr>
  </w:style>
  <w:style w:type="paragraph" w:customStyle="1" w:styleId="7EDAEE8669634939B214C1E854E2C52A3">
    <w:name w:val="7EDAEE8669634939B214C1E854E2C52A3"/>
    <w:rsid w:val="008C1352"/>
    <w:rPr>
      <w:rFonts w:eastAsiaTheme="minorHAnsi"/>
    </w:rPr>
  </w:style>
  <w:style w:type="paragraph" w:customStyle="1" w:styleId="B62B9326B2B947F1BA23602D7C56DF623">
    <w:name w:val="B62B9326B2B947F1BA23602D7C56DF623"/>
    <w:rsid w:val="008C1352"/>
    <w:rPr>
      <w:rFonts w:eastAsiaTheme="minorHAnsi"/>
    </w:rPr>
  </w:style>
  <w:style w:type="paragraph" w:customStyle="1" w:styleId="F2FB869C6AFF409788D6625B2C5B66643">
    <w:name w:val="F2FB869C6AFF409788D6625B2C5B66643"/>
    <w:rsid w:val="008C1352"/>
    <w:rPr>
      <w:rFonts w:eastAsiaTheme="minorHAnsi"/>
    </w:rPr>
  </w:style>
  <w:style w:type="paragraph" w:customStyle="1" w:styleId="A9295AFC80C448A59244141BA35427193">
    <w:name w:val="A9295AFC80C448A59244141BA35427193"/>
    <w:rsid w:val="008C1352"/>
    <w:rPr>
      <w:rFonts w:eastAsiaTheme="minorHAnsi"/>
    </w:rPr>
  </w:style>
  <w:style w:type="paragraph" w:customStyle="1" w:styleId="AD2063D375E54E4DACF0D21895DF5AB93">
    <w:name w:val="AD2063D375E54E4DACF0D21895DF5AB93"/>
    <w:rsid w:val="008C1352"/>
    <w:rPr>
      <w:rFonts w:eastAsiaTheme="minorHAnsi"/>
    </w:rPr>
  </w:style>
  <w:style w:type="paragraph" w:customStyle="1" w:styleId="E88BF62CC2904A828BFFC5A234A8E69E3">
    <w:name w:val="E88BF62CC2904A828BFFC5A234A8E69E3"/>
    <w:rsid w:val="008C1352"/>
    <w:rPr>
      <w:rFonts w:eastAsiaTheme="minorHAnsi"/>
    </w:rPr>
  </w:style>
  <w:style w:type="paragraph" w:customStyle="1" w:styleId="EC68CF47E1B44D70A449A5FB85A0F7853">
    <w:name w:val="EC68CF47E1B44D70A449A5FB85A0F7853"/>
    <w:rsid w:val="008C1352"/>
    <w:rPr>
      <w:rFonts w:eastAsiaTheme="minorHAnsi"/>
    </w:rPr>
  </w:style>
  <w:style w:type="paragraph" w:customStyle="1" w:styleId="8C75246F81A347A1B1A840A89A1784AB3">
    <w:name w:val="8C75246F81A347A1B1A840A89A1784AB3"/>
    <w:rsid w:val="008C1352"/>
    <w:rPr>
      <w:rFonts w:eastAsiaTheme="minorHAnsi"/>
    </w:rPr>
  </w:style>
  <w:style w:type="paragraph" w:customStyle="1" w:styleId="65ECD8E5E33A49F2817AE847B21707E83">
    <w:name w:val="65ECD8E5E33A49F2817AE847B21707E83"/>
    <w:rsid w:val="008C1352"/>
    <w:rPr>
      <w:rFonts w:eastAsiaTheme="minorHAnsi"/>
    </w:rPr>
  </w:style>
  <w:style w:type="paragraph" w:customStyle="1" w:styleId="89007092949B40C9A1F9EBB656ADF81C">
    <w:name w:val="89007092949B40C9A1F9EBB656ADF81C"/>
    <w:rsid w:val="008C1352"/>
  </w:style>
  <w:style w:type="paragraph" w:customStyle="1" w:styleId="129C046C6A2F426A885A773113A499DE">
    <w:name w:val="129C046C6A2F426A885A773113A499DE"/>
    <w:rsid w:val="008C1352"/>
  </w:style>
  <w:style w:type="paragraph" w:customStyle="1" w:styleId="8B94EC894F42410F9C6538344AAD90A4">
    <w:name w:val="8B94EC894F42410F9C6538344AAD90A4"/>
    <w:rsid w:val="008C1352"/>
  </w:style>
  <w:style w:type="paragraph" w:customStyle="1" w:styleId="162E56665EDC497EBDB01B36DFD81E3A">
    <w:name w:val="162E56665EDC497EBDB01B36DFD81E3A"/>
    <w:rsid w:val="008C1352"/>
  </w:style>
  <w:style w:type="paragraph" w:customStyle="1" w:styleId="577586600DFB461B84C6C10573EE6FF2">
    <w:name w:val="577586600DFB461B84C6C10573EE6FF2"/>
    <w:rsid w:val="008C1352"/>
  </w:style>
  <w:style w:type="paragraph" w:customStyle="1" w:styleId="0B0DE64BE9EF48A2A405AA75991A53891">
    <w:name w:val="0B0DE64BE9EF48A2A405AA75991A5389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2">
    <w:name w:val="376A541097D3422E8F11C0392C810C8812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1">
    <w:name w:val="89007092949B40C9A1F9EBB656ADF81C1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1">
    <w:name w:val="129C046C6A2F426A885A773113A499DE1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1">
    <w:name w:val="8B94EC894F42410F9C6538344AAD90A41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1">
    <w:name w:val="162E56665EDC497EBDB01B36DFD81E3A1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">
    <w:name w:val="4B3D7FD4CF744F169D973EC70C5657BC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">
    <w:name w:val="77080DA1DB394E5D835493709D2CD427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">
    <w:name w:val="9AEE360AFC8B418787CE0FB53BC4B467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">
    <w:name w:val="3C87F0F4A48540118209BBD7D44D9E0E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">
    <w:name w:val="36482714BBB24BA3ABF1FB6F425D3F64"/>
    <w:rsid w:val="008C1352"/>
    <w:rPr>
      <w:rFonts w:eastAsiaTheme="minorHAnsi"/>
    </w:rPr>
  </w:style>
  <w:style w:type="paragraph" w:customStyle="1" w:styleId="577586600DFB461B84C6C10573EE6FF21">
    <w:name w:val="577586600DFB461B84C6C10573EE6FF21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">
    <w:name w:val="5510D070DF274A49A4B3C60CF80644C7"/>
    <w:rsid w:val="008C1352"/>
    <w:rPr>
      <w:rFonts w:eastAsiaTheme="minorHAnsi"/>
    </w:rPr>
  </w:style>
  <w:style w:type="paragraph" w:customStyle="1" w:styleId="376A541097D3422E8F11C0392C810C8813">
    <w:name w:val="376A541097D3422E8F11C0392C810C8813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2">
    <w:name w:val="89007092949B40C9A1F9EBB656ADF81C2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2">
    <w:name w:val="129C046C6A2F426A885A773113A499DE2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2">
    <w:name w:val="8B94EC894F42410F9C6538344AAD90A42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2">
    <w:name w:val="162E56665EDC497EBDB01B36DFD81E3A2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1">
    <w:name w:val="4B3D7FD4CF744F169D973EC70C5657BC1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1">
    <w:name w:val="77080DA1DB394E5D835493709D2CD4271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1">
    <w:name w:val="9AEE360AFC8B418787CE0FB53BC4B4671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1">
    <w:name w:val="3C87F0F4A48540118209BBD7D44D9E0E1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1">
    <w:name w:val="36482714BBB24BA3ABF1FB6F425D3F641"/>
    <w:rsid w:val="008C1352"/>
    <w:rPr>
      <w:rFonts w:eastAsiaTheme="minorHAnsi"/>
    </w:rPr>
  </w:style>
  <w:style w:type="paragraph" w:customStyle="1" w:styleId="577586600DFB461B84C6C10573EE6FF22">
    <w:name w:val="577586600DFB461B84C6C10573EE6FF22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1">
    <w:name w:val="5510D070DF274A49A4B3C60CF80644C71"/>
    <w:rsid w:val="008C1352"/>
    <w:rPr>
      <w:rFonts w:eastAsiaTheme="minorHAnsi"/>
    </w:rPr>
  </w:style>
  <w:style w:type="paragraph" w:customStyle="1" w:styleId="0B0DE64BE9EF48A2A405AA75991A53892">
    <w:name w:val="0B0DE64BE9EF48A2A405AA75991A5389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4">
    <w:name w:val="376A541097D3422E8F11C0392C810C8814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3">
    <w:name w:val="89007092949B40C9A1F9EBB656ADF81C3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3">
    <w:name w:val="129C046C6A2F426A885A773113A499DE3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3">
    <w:name w:val="8B94EC894F42410F9C6538344AAD90A43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3">
    <w:name w:val="162E56665EDC497EBDB01B36DFD81E3A3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2">
    <w:name w:val="4B3D7FD4CF744F169D973EC70C5657BC2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2">
    <w:name w:val="77080DA1DB394E5D835493709D2CD4272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2">
    <w:name w:val="9AEE360AFC8B418787CE0FB53BC4B4672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2">
    <w:name w:val="3C87F0F4A48540118209BBD7D44D9E0E2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2">
    <w:name w:val="36482714BBB24BA3ABF1FB6F425D3F642"/>
    <w:rsid w:val="008C1352"/>
    <w:rPr>
      <w:rFonts w:eastAsiaTheme="minorHAnsi"/>
    </w:rPr>
  </w:style>
  <w:style w:type="paragraph" w:customStyle="1" w:styleId="577586600DFB461B84C6C10573EE6FF23">
    <w:name w:val="577586600DFB461B84C6C10573EE6FF23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2">
    <w:name w:val="5510D070DF274A49A4B3C60CF80644C72"/>
    <w:rsid w:val="008C1352"/>
    <w:rPr>
      <w:rFonts w:eastAsiaTheme="minorHAnsi"/>
    </w:rPr>
  </w:style>
  <w:style w:type="paragraph" w:customStyle="1" w:styleId="0B0DE64BE9EF48A2A405AA75991A53893">
    <w:name w:val="0B0DE64BE9EF48A2A405AA75991A53893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5">
    <w:name w:val="376A541097D3422E8F11C0392C810C8815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">
    <w:name w:val="9BB193F97F574692B07432F7016D70F4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">
    <w:name w:val="62BD995FB7A2413AAF6D175D04761444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">
    <w:name w:val="15C720FD8F094976A7AA84BE395C36A1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">
    <w:name w:val="1BFE3CB7948B4AC987F90F7C792D02B7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3">
    <w:name w:val="4B3D7FD4CF744F169D973EC70C5657BC3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3">
    <w:name w:val="77080DA1DB394E5D835493709D2CD4273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3">
    <w:name w:val="9AEE360AFC8B418787CE0FB53BC4B4673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3">
    <w:name w:val="3C87F0F4A48540118209BBD7D44D9E0E3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3">
    <w:name w:val="36482714BBB24BA3ABF1FB6F425D3F643"/>
    <w:rsid w:val="008C1352"/>
    <w:rPr>
      <w:rFonts w:eastAsiaTheme="minorHAnsi"/>
    </w:rPr>
  </w:style>
  <w:style w:type="paragraph" w:customStyle="1" w:styleId="577586600DFB461B84C6C10573EE6FF24">
    <w:name w:val="577586600DFB461B84C6C10573EE6FF24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3">
    <w:name w:val="5510D070DF274A49A4B3C60CF80644C73"/>
    <w:rsid w:val="008C1352"/>
    <w:rPr>
      <w:rFonts w:eastAsiaTheme="minorHAnsi"/>
    </w:rPr>
  </w:style>
  <w:style w:type="paragraph" w:customStyle="1" w:styleId="0B0DE64BE9EF48A2A405AA75991A53894">
    <w:name w:val="0B0DE64BE9EF48A2A405AA75991A53894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6">
    <w:name w:val="376A541097D3422E8F11C0392C810C8816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1">
    <w:name w:val="9BB193F97F574692B07432F7016D70F41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1">
    <w:name w:val="62BD995FB7A2413AAF6D175D047614441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1">
    <w:name w:val="15C720FD8F094976A7AA84BE395C36A11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1">
    <w:name w:val="1BFE3CB7948B4AC987F90F7C792D02B71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4">
    <w:name w:val="4B3D7FD4CF744F169D973EC70C5657BC4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4">
    <w:name w:val="77080DA1DB394E5D835493709D2CD4274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4">
    <w:name w:val="9AEE360AFC8B418787CE0FB53BC4B4674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4">
    <w:name w:val="3C87F0F4A48540118209BBD7D44D9E0E4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4">
    <w:name w:val="36482714BBB24BA3ABF1FB6F425D3F644"/>
    <w:rsid w:val="008C1352"/>
    <w:rPr>
      <w:rFonts w:eastAsiaTheme="minorHAnsi"/>
    </w:rPr>
  </w:style>
  <w:style w:type="paragraph" w:customStyle="1" w:styleId="577586600DFB461B84C6C10573EE6FF25">
    <w:name w:val="577586600DFB461B84C6C10573EE6FF25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4">
    <w:name w:val="5510D070DF274A49A4B3C60CF80644C74"/>
    <w:rsid w:val="008C1352"/>
    <w:rPr>
      <w:rFonts w:eastAsiaTheme="minorHAnsi"/>
    </w:rPr>
  </w:style>
  <w:style w:type="paragraph" w:customStyle="1" w:styleId="EDACFEAE315A48B691F0D3C671F06765">
    <w:name w:val="EDACFEAE315A48B691F0D3C671F06765"/>
    <w:rsid w:val="008C1352"/>
    <w:rPr>
      <w:rFonts w:eastAsiaTheme="minorHAnsi"/>
    </w:rPr>
  </w:style>
  <w:style w:type="paragraph" w:customStyle="1" w:styleId="5FECCF82688245FBA8BCEC0F42BC540E">
    <w:name w:val="5FECCF82688245FBA8BCEC0F42BC540E"/>
    <w:rsid w:val="008C1352"/>
    <w:rPr>
      <w:rFonts w:eastAsiaTheme="minorHAnsi"/>
    </w:rPr>
  </w:style>
  <w:style w:type="paragraph" w:customStyle="1" w:styleId="CE0504E3AB2D464CA875FFA57CBF774E">
    <w:name w:val="CE0504E3AB2D464CA875FFA57CBF774E"/>
    <w:rsid w:val="008C1352"/>
    <w:rPr>
      <w:rFonts w:eastAsiaTheme="minorHAnsi"/>
    </w:rPr>
  </w:style>
  <w:style w:type="paragraph" w:customStyle="1" w:styleId="2D2761A0D2EC4292BDB4B9FF535319AF">
    <w:name w:val="2D2761A0D2EC4292BDB4B9FF535319AF"/>
    <w:rsid w:val="008C1352"/>
    <w:rPr>
      <w:rFonts w:eastAsiaTheme="minorHAnsi"/>
    </w:rPr>
  </w:style>
  <w:style w:type="paragraph" w:customStyle="1" w:styleId="7613145D8F5544E4AEB09B2B81D8065D">
    <w:name w:val="7613145D8F5544E4AEB09B2B81D8065D"/>
    <w:rsid w:val="008C1352"/>
    <w:rPr>
      <w:rFonts w:eastAsiaTheme="minorHAnsi"/>
    </w:rPr>
  </w:style>
  <w:style w:type="paragraph" w:customStyle="1" w:styleId="8E278D09859D4929A1DFB31E1B2B8025">
    <w:name w:val="8E278D09859D4929A1DFB31E1B2B8025"/>
    <w:rsid w:val="008C1352"/>
    <w:rPr>
      <w:rFonts w:eastAsiaTheme="minorHAnsi"/>
    </w:rPr>
  </w:style>
  <w:style w:type="paragraph" w:customStyle="1" w:styleId="D94BA9E7223043BCB9C3BB9E66795492">
    <w:name w:val="D94BA9E7223043BCB9C3BB9E66795492"/>
    <w:rsid w:val="008C1352"/>
    <w:rPr>
      <w:rFonts w:eastAsiaTheme="minorHAnsi"/>
    </w:rPr>
  </w:style>
  <w:style w:type="paragraph" w:customStyle="1" w:styleId="A3D45503BDB64D7FBAD3B2B843383CC1">
    <w:name w:val="A3D45503BDB64D7FBAD3B2B843383CC1"/>
    <w:rsid w:val="008C1352"/>
    <w:rPr>
      <w:rFonts w:eastAsiaTheme="minorHAnsi"/>
    </w:rPr>
  </w:style>
  <w:style w:type="paragraph" w:customStyle="1" w:styleId="5BAE6BCEE7A5422AB3578B0050C228F7">
    <w:name w:val="5BAE6BCEE7A5422AB3578B0050C228F7"/>
    <w:rsid w:val="008C1352"/>
    <w:rPr>
      <w:rFonts w:eastAsiaTheme="minorHAnsi"/>
    </w:rPr>
  </w:style>
  <w:style w:type="paragraph" w:customStyle="1" w:styleId="4A6D2D6D4AB14751A5993098227629E5">
    <w:name w:val="4A6D2D6D4AB14751A5993098227629E5"/>
    <w:rsid w:val="008C1352"/>
    <w:rPr>
      <w:rFonts w:eastAsiaTheme="minorHAnsi"/>
    </w:rPr>
  </w:style>
  <w:style w:type="paragraph" w:customStyle="1" w:styleId="5839B2DC8A7D4684BB5B7E0194E2A6D3">
    <w:name w:val="5839B2DC8A7D4684BB5B7E0194E2A6D3"/>
    <w:rsid w:val="008C1352"/>
    <w:rPr>
      <w:rFonts w:eastAsiaTheme="minorHAnsi"/>
    </w:rPr>
  </w:style>
  <w:style w:type="paragraph" w:customStyle="1" w:styleId="55647D64DFC74A6186A4666997DAD5C4">
    <w:name w:val="55647D64DFC74A6186A4666997DAD5C4"/>
    <w:rsid w:val="008C1352"/>
    <w:rPr>
      <w:rFonts w:eastAsiaTheme="minorHAnsi"/>
    </w:rPr>
  </w:style>
  <w:style w:type="paragraph" w:customStyle="1" w:styleId="784CC45C743548EE833CD753F78BD940">
    <w:name w:val="784CC45C743548EE833CD753F78BD940"/>
    <w:rsid w:val="008C1352"/>
    <w:rPr>
      <w:rFonts w:eastAsiaTheme="minorHAnsi"/>
    </w:rPr>
  </w:style>
  <w:style w:type="paragraph" w:customStyle="1" w:styleId="8E50C50C67994AB3ACF63D162A49CAAC">
    <w:name w:val="8E50C50C67994AB3ACF63D162A49CAAC"/>
    <w:rsid w:val="008C1352"/>
    <w:rPr>
      <w:rFonts w:eastAsiaTheme="minorHAnsi"/>
    </w:rPr>
  </w:style>
  <w:style w:type="paragraph" w:customStyle="1" w:styleId="7D69FB13598A4173AB958AB6AB3FC331">
    <w:name w:val="7D69FB13598A4173AB958AB6AB3FC331"/>
    <w:rsid w:val="008C1352"/>
    <w:rPr>
      <w:rFonts w:eastAsiaTheme="minorHAnsi"/>
    </w:rPr>
  </w:style>
  <w:style w:type="paragraph" w:customStyle="1" w:styleId="8A79D249E4114DB5BBCFB4F44206957D">
    <w:name w:val="8A79D249E4114DB5BBCFB4F44206957D"/>
    <w:rsid w:val="008C1352"/>
    <w:rPr>
      <w:rFonts w:eastAsiaTheme="minorHAnsi"/>
    </w:rPr>
  </w:style>
  <w:style w:type="paragraph" w:customStyle="1" w:styleId="0C58234D97B9404A8711D4508FD4E2FA">
    <w:name w:val="0C58234D97B9404A8711D4508FD4E2FA"/>
    <w:rsid w:val="008C1352"/>
    <w:rPr>
      <w:rFonts w:eastAsiaTheme="minorHAnsi"/>
    </w:rPr>
  </w:style>
  <w:style w:type="paragraph" w:customStyle="1" w:styleId="B8D8702BFFC641F0BEA92406E8D31324">
    <w:name w:val="B8D8702BFFC641F0BEA92406E8D31324"/>
    <w:rsid w:val="008C1352"/>
    <w:rPr>
      <w:rFonts w:eastAsiaTheme="minorHAnsi"/>
    </w:rPr>
  </w:style>
  <w:style w:type="paragraph" w:customStyle="1" w:styleId="A5FBBE8228F54C908A015739FE1E4A2D">
    <w:name w:val="A5FBBE8228F54C908A015739FE1E4A2D"/>
    <w:rsid w:val="008C1352"/>
    <w:rPr>
      <w:rFonts w:eastAsiaTheme="minorHAnsi"/>
    </w:rPr>
  </w:style>
  <w:style w:type="paragraph" w:customStyle="1" w:styleId="35E2F32899E4408E9BC3603BDB18F438">
    <w:name w:val="35E2F32899E4408E9BC3603BDB18F438"/>
    <w:rsid w:val="008C1352"/>
    <w:rPr>
      <w:rFonts w:eastAsiaTheme="minorHAnsi"/>
    </w:rPr>
  </w:style>
  <w:style w:type="paragraph" w:customStyle="1" w:styleId="34ED2368CB8345019CB344EB5766E7C7">
    <w:name w:val="34ED2368CB8345019CB344EB5766E7C7"/>
    <w:rsid w:val="008C1352"/>
    <w:rPr>
      <w:rFonts w:eastAsiaTheme="minorHAnsi"/>
    </w:rPr>
  </w:style>
  <w:style w:type="paragraph" w:customStyle="1" w:styleId="90D9D25FEFE14F8AA3F367920D34588C">
    <w:name w:val="90D9D25FEFE14F8AA3F367920D34588C"/>
    <w:rsid w:val="008C1352"/>
    <w:rPr>
      <w:rFonts w:eastAsiaTheme="minorHAnsi"/>
    </w:rPr>
  </w:style>
  <w:style w:type="paragraph" w:customStyle="1" w:styleId="32FEE43421434BC78618DE4D184FC582">
    <w:name w:val="32FEE43421434BC78618DE4D184FC582"/>
    <w:rsid w:val="008C1352"/>
    <w:rPr>
      <w:rFonts w:eastAsiaTheme="minorHAnsi"/>
    </w:rPr>
  </w:style>
  <w:style w:type="paragraph" w:customStyle="1" w:styleId="B5A4FCF060B748A9AEA78641921DC1BE">
    <w:name w:val="B5A4FCF060B748A9AEA78641921DC1BE"/>
    <w:rsid w:val="008C1352"/>
    <w:rPr>
      <w:rFonts w:eastAsiaTheme="minorHAnsi"/>
    </w:rPr>
  </w:style>
  <w:style w:type="paragraph" w:customStyle="1" w:styleId="0DDAF06A3F1B4913BD0B7DB903E03873">
    <w:name w:val="0DDAF06A3F1B4913BD0B7DB903E03873"/>
    <w:rsid w:val="008C1352"/>
    <w:rPr>
      <w:rFonts w:eastAsiaTheme="minorHAnsi"/>
    </w:rPr>
  </w:style>
  <w:style w:type="paragraph" w:customStyle="1" w:styleId="066F121AD4B849A6AAB44AC9A57D4EFB">
    <w:name w:val="066F121AD4B849A6AAB44AC9A57D4EFB"/>
    <w:rsid w:val="008C1352"/>
    <w:rPr>
      <w:rFonts w:eastAsiaTheme="minorHAnsi"/>
    </w:rPr>
  </w:style>
  <w:style w:type="paragraph" w:customStyle="1" w:styleId="B1D6982F26FC4543AFFCDD98748AAA5F">
    <w:name w:val="B1D6982F26FC4543AFFCDD98748AAA5F"/>
    <w:rsid w:val="008C1352"/>
    <w:rPr>
      <w:rFonts w:eastAsiaTheme="minorHAnsi"/>
    </w:rPr>
  </w:style>
  <w:style w:type="paragraph" w:customStyle="1" w:styleId="966A5A706D6E4619946DF8BF4318F2D8">
    <w:name w:val="966A5A706D6E4619946DF8BF4318F2D8"/>
    <w:rsid w:val="008C1352"/>
    <w:rPr>
      <w:rFonts w:eastAsiaTheme="minorHAnsi"/>
    </w:rPr>
  </w:style>
  <w:style w:type="paragraph" w:customStyle="1" w:styleId="F849478C6BF549AAA7218580A0696143">
    <w:name w:val="F849478C6BF549AAA7218580A0696143"/>
    <w:rsid w:val="008C1352"/>
    <w:rPr>
      <w:rFonts w:eastAsiaTheme="minorHAnsi"/>
    </w:rPr>
  </w:style>
  <w:style w:type="paragraph" w:customStyle="1" w:styleId="6A6B09ADAC8540729970AF7B8DBA3A88">
    <w:name w:val="6A6B09ADAC8540729970AF7B8DBA3A88"/>
    <w:rsid w:val="008C1352"/>
  </w:style>
  <w:style w:type="paragraph" w:customStyle="1" w:styleId="8422D1601D594A2B9D9C21922299D515">
    <w:name w:val="8422D1601D594A2B9D9C21922299D515"/>
    <w:rsid w:val="008C1352"/>
  </w:style>
  <w:style w:type="paragraph" w:customStyle="1" w:styleId="725020CF53CF41E694A485B43BDDA2BF">
    <w:name w:val="725020CF53CF41E694A485B43BDDA2BF"/>
    <w:rsid w:val="008C1352"/>
  </w:style>
  <w:style w:type="paragraph" w:customStyle="1" w:styleId="D3392C8F44F34B7F8BF9F407B4A3D3CD">
    <w:name w:val="D3392C8F44F34B7F8BF9F407B4A3D3CD"/>
    <w:rsid w:val="008C1352"/>
  </w:style>
  <w:style w:type="paragraph" w:customStyle="1" w:styleId="E0258F4BCAEB40008C0C7D73EFEB1F5D">
    <w:name w:val="E0258F4BCAEB40008C0C7D73EFEB1F5D"/>
    <w:rsid w:val="008C1352"/>
  </w:style>
  <w:style w:type="paragraph" w:customStyle="1" w:styleId="6F4EB3E96AFD431F878E363EBF122DC9">
    <w:name w:val="6F4EB3E96AFD431F878E363EBF122DC9"/>
    <w:rsid w:val="008C1352"/>
  </w:style>
  <w:style w:type="paragraph" w:customStyle="1" w:styleId="1CE6994A31E94B22A62107ACDEEE8D35">
    <w:name w:val="1CE6994A31E94B22A62107ACDEEE8D35"/>
    <w:rsid w:val="008C1352"/>
  </w:style>
  <w:style w:type="paragraph" w:customStyle="1" w:styleId="0B0DE64BE9EF48A2A405AA75991A53895">
    <w:name w:val="0B0DE64BE9EF48A2A405AA75991A53895"/>
    <w:rsid w:val="008C1352"/>
    <w:pPr>
      <w:ind w:left="720"/>
      <w:contextualSpacing/>
    </w:pPr>
    <w:rPr>
      <w:rFonts w:eastAsiaTheme="minorHAnsi"/>
    </w:rPr>
  </w:style>
  <w:style w:type="paragraph" w:customStyle="1" w:styleId="7A72E1ED94A848FA9C22738A20727550">
    <w:name w:val="7A72E1ED94A848FA9C22738A20727550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2">
    <w:name w:val="9BB193F97F574692B07432F7016D70F42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2">
    <w:name w:val="62BD995FB7A2413AAF6D175D047614442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2">
    <w:name w:val="15C720FD8F094976A7AA84BE395C36A12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2">
    <w:name w:val="1BFE3CB7948B4AC987F90F7C792D02B72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5">
    <w:name w:val="4B3D7FD4CF744F169D973EC70C5657BC5"/>
    <w:rsid w:val="008C1352"/>
    <w:pPr>
      <w:ind w:left="720"/>
      <w:contextualSpacing/>
    </w:pPr>
    <w:rPr>
      <w:rFonts w:eastAsiaTheme="minorHAnsi"/>
    </w:rPr>
  </w:style>
  <w:style w:type="paragraph" w:customStyle="1" w:styleId="6A6B09ADAC8540729970AF7B8DBA3A881">
    <w:name w:val="6A6B09ADAC8540729970AF7B8DBA3A881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5">
    <w:name w:val="9AEE360AFC8B418787CE0FB53BC4B4675"/>
    <w:rsid w:val="008C1352"/>
    <w:pPr>
      <w:ind w:left="720"/>
      <w:contextualSpacing/>
    </w:pPr>
    <w:rPr>
      <w:rFonts w:eastAsiaTheme="minorHAnsi"/>
    </w:rPr>
  </w:style>
  <w:style w:type="paragraph" w:customStyle="1" w:styleId="8422D1601D594A2B9D9C21922299D5151">
    <w:name w:val="8422D1601D594A2B9D9C21922299D5151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5">
    <w:name w:val="36482714BBB24BA3ABF1FB6F425D3F645"/>
    <w:rsid w:val="008C1352"/>
    <w:rPr>
      <w:rFonts w:eastAsiaTheme="minorHAnsi"/>
    </w:rPr>
  </w:style>
  <w:style w:type="paragraph" w:customStyle="1" w:styleId="D3392C8F44F34B7F8BF9F407B4A3D3CD1">
    <w:name w:val="D3392C8F44F34B7F8BF9F407B4A3D3CD1"/>
    <w:rsid w:val="008C1352"/>
    <w:pPr>
      <w:ind w:left="720"/>
      <w:contextualSpacing/>
    </w:pPr>
    <w:rPr>
      <w:rFonts w:eastAsiaTheme="minorHAnsi"/>
    </w:rPr>
  </w:style>
  <w:style w:type="paragraph" w:customStyle="1" w:styleId="E0258F4BCAEB40008C0C7D73EFEB1F5D1">
    <w:name w:val="E0258F4BCAEB40008C0C7D73EFEB1F5D1"/>
    <w:rsid w:val="008C1352"/>
    <w:pPr>
      <w:ind w:left="720"/>
      <w:contextualSpacing/>
    </w:pPr>
    <w:rPr>
      <w:rFonts w:eastAsiaTheme="minorHAnsi"/>
    </w:rPr>
  </w:style>
  <w:style w:type="paragraph" w:customStyle="1" w:styleId="6F4EB3E96AFD431F878E363EBF122DC91">
    <w:name w:val="6F4EB3E96AFD431F878E363EBF122DC91"/>
    <w:rsid w:val="008C1352"/>
    <w:pPr>
      <w:ind w:left="720"/>
      <w:contextualSpacing/>
    </w:pPr>
    <w:rPr>
      <w:rFonts w:eastAsiaTheme="minorHAnsi"/>
    </w:rPr>
  </w:style>
  <w:style w:type="paragraph" w:customStyle="1" w:styleId="1CE6994A31E94B22A62107ACDEEE8D351">
    <w:name w:val="1CE6994A31E94B22A62107ACDEEE8D351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5">
    <w:name w:val="5510D070DF274A49A4B3C60CF80644C75"/>
    <w:rsid w:val="008C1352"/>
    <w:rPr>
      <w:rFonts w:eastAsiaTheme="minorHAnsi"/>
    </w:rPr>
  </w:style>
  <w:style w:type="paragraph" w:customStyle="1" w:styleId="EDACFEAE315A48B691F0D3C671F067651">
    <w:name w:val="EDACFEAE315A48B691F0D3C671F067651"/>
    <w:rsid w:val="008C1352"/>
    <w:rPr>
      <w:rFonts w:eastAsiaTheme="minorHAnsi"/>
    </w:rPr>
  </w:style>
  <w:style w:type="paragraph" w:customStyle="1" w:styleId="5FECCF82688245FBA8BCEC0F42BC540E1">
    <w:name w:val="5FECCF82688245FBA8BCEC0F42BC540E1"/>
    <w:rsid w:val="008C1352"/>
    <w:rPr>
      <w:rFonts w:eastAsiaTheme="minorHAnsi"/>
    </w:rPr>
  </w:style>
  <w:style w:type="paragraph" w:customStyle="1" w:styleId="CE0504E3AB2D464CA875FFA57CBF774E1">
    <w:name w:val="CE0504E3AB2D464CA875FFA57CBF774E1"/>
    <w:rsid w:val="008C1352"/>
    <w:rPr>
      <w:rFonts w:eastAsiaTheme="minorHAnsi"/>
    </w:rPr>
  </w:style>
  <w:style w:type="paragraph" w:customStyle="1" w:styleId="2D2761A0D2EC4292BDB4B9FF535319AF1">
    <w:name w:val="2D2761A0D2EC4292BDB4B9FF535319AF1"/>
    <w:rsid w:val="008C1352"/>
    <w:rPr>
      <w:rFonts w:eastAsiaTheme="minorHAnsi"/>
    </w:rPr>
  </w:style>
  <w:style w:type="paragraph" w:customStyle="1" w:styleId="7613145D8F5544E4AEB09B2B81D8065D1">
    <w:name w:val="7613145D8F5544E4AEB09B2B81D8065D1"/>
    <w:rsid w:val="008C1352"/>
    <w:rPr>
      <w:rFonts w:eastAsiaTheme="minorHAnsi"/>
    </w:rPr>
  </w:style>
  <w:style w:type="paragraph" w:customStyle="1" w:styleId="8E278D09859D4929A1DFB31E1B2B80251">
    <w:name w:val="8E278D09859D4929A1DFB31E1B2B80251"/>
    <w:rsid w:val="008C1352"/>
    <w:rPr>
      <w:rFonts w:eastAsiaTheme="minorHAnsi"/>
    </w:rPr>
  </w:style>
  <w:style w:type="paragraph" w:customStyle="1" w:styleId="D94BA9E7223043BCB9C3BB9E667954921">
    <w:name w:val="D94BA9E7223043BCB9C3BB9E667954921"/>
    <w:rsid w:val="008C1352"/>
    <w:rPr>
      <w:rFonts w:eastAsiaTheme="minorHAnsi"/>
    </w:rPr>
  </w:style>
  <w:style w:type="paragraph" w:customStyle="1" w:styleId="A3D45503BDB64D7FBAD3B2B843383CC11">
    <w:name w:val="A3D45503BDB64D7FBAD3B2B843383CC11"/>
    <w:rsid w:val="008C1352"/>
    <w:rPr>
      <w:rFonts w:eastAsiaTheme="minorHAnsi"/>
    </w:rPr>
  </w:style>
  <w:style w:type="paragraph" w:customStyle="1" w:styleId="5BAE6BCEE7A5422AB3578B0050C228F71">
    <w:name w:val="5BAE6BCEE7A5422AB3578B0050C228F71"/>
    <w:rsid w:val="008C1352"/>
    <w:rPr>
      <w:rFonts w:eastAsiaTheme="minorHAnsi"/>
    </w:rPr>
  </w:style>
  <w:style w:type="paragraph" w:customStyle="1" w:styleId="4A6D2D6D4AB14751A5993098227629E51">
    <w:name w:val="4A6D2D6D4AB14751A5993098227629E51"/>
    <w:rsid w:val="008C1352"/>
    <w:rPr>
      <w:rFonts w:eastAsiaTheme="minorHAnsi"/>
    </w:rPr>
  </w:style>
  <w:style w:type="paragraph" w:customStyle="1" w:styleId="5839B2DC8A7D4684BB5B7E0194E2A6D31">
    <w:name w:val="5839B2DC8A7D4684BB5B7E0194E2A6D31"/>
    <w:rsid w:val="008C1352"/>
    <w:rPr>
      <w:rFonts w:eastAsiaTheme="minorHAnsi"/>
    </w:rPr>
  </w:style>
  <w:style w:type="paragraph" w:customStyle="1" w:styleId="55647D64DFC74A6186A4666997DAD5C41">
    <w:name w:val="55647D64DFC74A6186A4666997DAD5C41"/>
    <w:rsid w:val="008C1352"/>
    <w:rPr>
      <w:rFonts w:eastAsiaTheme="minorHAnsi"/>
    </w:rPr>
  </w:style>
  <w:style w:type="paragraph" w:customStyle="1" w:styleId="784CC45C743548EE833CD753F78BD9401">
    <w:name w:val="784CC45C743548EE833CD753F78BD9401"/>
    <w:rsid w:val="008C1352"/>
    <w:rPr>
      <w:rFonts w:eastAsiaTheme="minorHAnsi"/>
    </w:rPr>
  </w:style>
  <w:style w:type="paragraph" w:customStyle="1" w:styleId="8E50C50C67994AB3ACF63D162A49CAAC1">
    <w:name w:val="8E50C50C67994AB3ACF63D162A49CAAC1"/>
    <w:rsid w:val="008C1352"/>
    <w:rPr>
      <w:rFonts w:eastAsiaTheme="minorHAnsi"/>
    </w:rPr>
  </w:style>
  <w:style w:type="paragraph" w:customStyle="1" w:styleId="7D69FB13598A4173AB958AB6AB3FC3311">
    <w:name w:val="7D69FB13598A4173AB958AB6AB3FC3311"/>
    <w:rsid w:val="008C1352"/>
    <w:rPr>
      <w:rFonts w:eastAsiaTheme="minorHAnsi"/>
    </w:rPr>
  </w:style>
  <w:style w:type="paragraph" w:customStyle="1" w:styleId="8A79D249E4114DB5BBCFB4F44206957D1">
    <w:name w:val="8A79D249E4114DB5BBCFB4F44206957D1"/>
    <w:rsid w:val="008C1352"/>
    <w:rPr>
      <w:rFonts w:eastAsiaTheme="minorHAnsi"/>
    </w:rPr>
  </w:style>
  <w:style w:type="paragraph" w:customStyle="1" w:styleId="0C58234D97B9404A8711D4508FD4E2FA1">
    <w:name w:val="0C58234D97B9404A8711D4508FD4E2FA1"/>
    <w:rsid w:val="008C1352"/>
    <w:rPr>
      <w:rFonts w:eastAsiaTheme="minorHAnsi"/>
    </w:rPr>
  </w:style>
  <w:style w:type="paragraph" w:customStyle="1" w:styleId="B8D8702BFFC641F0BEA92406E8D313241">
    <w:name w:val="B8D8702BFFC641F0BEA92406E8D313241"/>
    <w:rsid w:val="008C1352"/>
    <w:rPr>
      <w:rFonts w:eastAsiaTheme="minorHAnsi"/>
    </w:rPr>
  </w:style>
  <w:style w:type="paragraph" w:customStyle="1" w:styleId="A5FBBE8228F54C908A015739FE1E4A2D1">
    <w:name w:val="A5FBBE8228F54C908A015739FE1E4A2D1"/>
    <w:rsid w:val="008C1352"/>
    <w:rPr>
      <w:rFonts w:eastAsiaTheme="minorHAnsi"/>
    </w:rPr>
  </w:style>
  <w:style w:type="paragraph" w:customStyle="1" w:styleId="35E2F32899E4408E9BC3603BDB18F4381">
    <w:name w:val="35E2F32899E4408E9BC3603BDB18F4381"/>
    <w:rsid w:val="008C1352"/>
    <w:rPr>
      <w:rFonts w:eastAsiaTheme="minorHAnsi"/>
    </w:rPr>
  </w:style>
  <w:style w:type="paragraph" w:customStyle="1" w:styleId="34ED2368CB8345019CB344EB5766E7C71">
    <w:name w:val="34ED2368CB8345019CB344EB5766E7C71"/>
    <w:rsid w:val="008C1352"/>
    <w:rPr>
      <w:rFonts w:eastAsiaTheme="minorHAnsi"/>
    </w:rPr>
  </w:style>
  <w:style w:type="paragraph" w:customStyle="1" w:styleId="90D9D25FEFE14F8AA3F367920D34588C1">
    <w:name w:val="90D9D25FEFE14F8AA3F367920D34588C1"/>
    <w:rsid w:val="008C1352"/>
    <w:rPr>
      <w:rFonts w:eastAsiaTheme="minorHAnsi"/>
    </w:rPr>
  </w:style>
  <w:style w:type="paragraph" w:customStyle="1" w:styleId="32FEE43421434BC78618DE4D184FC5821">
    <w:name w:val="32FEE43421434BC78618DE4D184FC5821"/>
    <w:rsid w:val="008C1352"/>
    <w:rPr>
      <w:rFonts w:eastAsiaTheme="minorHAnsi"/>
    </w:rPr>
  </w:style>
  <w:style w:type="paragraph" w:customStyle="1" w:styleId="B5A4FCF060B748A9AEA78641921DC1BE1">
    <w:name w:val="B5A4FCF060B748A9AEA78641921DC1BE1"/>
    <w:rsid w:val="008C1352"/>
    <w:rPr>
      <w:rFonts w:eastAsiaTheme="minorHAnsi"/>
    </w:rPr>
  </w:style>
  <w:style w:type="paragraph" w:customStyle="1" w:styleId="0DDAF06A3F1B4913BD0B7DB903E038731">
    <w:name w:val="0DDAF06A3F1B4913BD0B7DB903E038731"/>
    <w:rsid w:val="008C1352"/>
    <w:rPr>
      <w:rFonts w:eastAsiaTheme="minorHAnsi"/>
    </w:rPr>
  </w:style>
  <w:style w:type="paragraph" w:customStyle="1" w:styleId="066F121AD4B849A6AAB44AC9A57D4EFB1">
    <w:name w:val="066F121AD4B849A6AAB44AC9A57D4EFB1"/>
    <w:rsid w:val="008C1352"/>
    <w:rPr>
      <w:rFonts w:eastAsiaTheme="minorHAnsi"/>
    </w:rPr>
  </w:style>
  <w:style w:type="paragraph" w:customStyle="1" w:styleId="B1D6982F26FC4543AFFCDD98748AAA5F1">
    <w:name w:val="B1D6982F26FC4543AFFCDD98748AAA5F1"/>
    <w:rsid w:val="008C1352"/>
    <w:rPr>
      <w:rFonts w:eastAsiaTheme="minorHAnsi"/>
    </w:rPr>
  </w:style>
  <w:style w:type="paragraph" w:customStyle="1" w:styleId="966A5A706D6E4619946DF8BF4318F2D81">
    <w:name w:val="966A5A706D6E4619946DF8BF4318F2D81"/>
    <w:rsid w:val="008C1352"/>
    <w:rPr>
      <w:rFonts w:eastAsiaTheme="minorHAnsi"/>
    </w:rPr>
  </w:style>
  <w:style w:type="paragraph" w:customStyle="1" w:styleId="F849478C6BF549AAA7218580A06961431">
    <w:name w:val="F849478C6BF549AAA7218580A06961431"/>
    <w:rsid w:val="008C135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B2"/>
    <w:rPr>
      <w:color w:val="808080"/>
    </w:rPr>
  </w:style>
  <w:style w:type="paragraph" w:customStyle="1" w:styleId="382C2C28EB6E4852AD81163F5AEA0149">
    <w:name w:val="382C2C28EB6E4852AD81163F5AEA0149"/>
    <w:rsid w:val="008C1352"/>
  </w:style>
  <w:style w:type="paragraph" w:customStyle="1" w:styleId="382C2C28EB6E4852AD81163F5AEA01491">
    <w:name w:val="382C2C28EB6E4852AD81163F5AEA0149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">
    <w:name w:val="376A541097D3422E8F11C0392C810C88"/>
    <w:rsid w:val="008C1352"/>
    <w:pPr>
      <w:ind w:left="720"/>
      <w:contextualSpacing/>
    </w:pPr>
    <w:rPr>
      <w:rFonts w:eastAsiaTheme="minorHAnsi"/>
    </w:rPr>
  </w:style>
  <w:style w:type="paragraph" w:customStyle="1" w:styleId="698D57B4182A4171BB83FB88016C03D7">
    <w:name w:val="698D57B4182A4171BB83FB88016C03D7"/>
    <w:rsid w:val="008C1352"/>
  </w:style>
  <w:style w:type="paragraph" w:customStyle="1" w:styleId="A4F98B70A3DA430E98C5F0DCA2BC932A">
    <w:name w:val="A4F98B70A3DA430E98C5F0DCA2BC932A"/>
    <w:rsid w:val="008C1352"/>
  </w:style>
  <w:style w:type="paragraph" w:customStyle="1" w:styleId="AF2FE53D1D9C44BBA58FC5D4D48A0EA1">
    <w:name w:val="AF2FE53D1D9C44BBA58FC5D4D48A0EA1"/>
    <w:rsid w:val="008C1352"/>
  </w:style>
  <w:style w:type="paragraph" w:customStyle="1" w:styleId="1B41E054160E4B05BC1C76A98FD32968">
    <w:name w:val="1B41E054160E4B05BC1C76A98FD32968"/>
    <w:rsid w:val="008C1352"/>
  </w:style>
  <w:style w:type="paragraph" w:customStyle="1" w:styleId="A524CC9F0BBC48AEBA29B86C89B37C8D">
    <w:name w:val="A524CC9F0BBC48AEBA29B86C89B37C8D"/>
    <w:rsid w:val="008C1352"/>
  </w:style>
  <w:style w:type="paragraph" w:customStyle="1" w:styleId="AE93D5FC92BD4D258F36CAE8B861B6A0">
    <w:name w:val="AE93D5FC92BD4D258F36CAE8B861B6A0"/>
    <w:rsid w:val="008C1352"/>
  </w:style>
  <w:style w:type="paragraph" w:customStyle="1" w:styleId="B62F7A529A1241208D1C7BF87F88CECF">
    <w:name w:val="B62F7A529A1241208D1C7BF87F88CECF"/>
    <w:rsid w:val="008C1352"/>
  </w:style>
  <w:style w:type="paragraph" w:customStyle="1" w:styleId="BD4F5A66CF9C4671BEDBDA1EC6ECB357">
    <w:name w:val="BD4F5A66CF9C4671BEDBDA1EC6ECB357"/>
    <w:rsid w:val="008C1352"/>
  </w:style>
  <w:style w:type="paragraph" w:customStyle="1" w:styleId="1D03526930B74AF39A4D2A6B5C3CD892">
    <w:name w:val="1D03526930B74AF39A4D2A6B5C3CD892"/>
    <w:rsid w:val="008C1352"/>
  </w:style>
  <w:style w:type="paragraph" w:customStyle="1" w:styleId="E3EF81117ADB46A39B7F8EC348A77BBA">
    <w:name w:val="E3EF81117ADB46A39B7F8EC348A77BBA"/>
    <w:rsid w:val="008C1352"/>
  </w:style>
  <w:style w:type="paragraph" w:customStyle="1" w:styleId="EFBDC4B083F249B5AC16175D4B2D3006">
    <w:name w:val="EFBDC4B083F249B5AC16175D4B2D3006"/>
    <w:rsid w:val="008C1352"/>
  </w:style>
  <w:style w:type="paragraph" w:customStyle="1" w:styleId="E48C5822A9AD460096F69ED44A5096ED">
    <w:name w:val="E48C5822A9AD460096F69ED44A5096ED"/>
    <w:rsid w:val="008C1352"/>
  </w:style>
  <w:style w:type="paragraph" w:customStyle="1" w:styleId="1CAA06F0640F4D49B5F73D01D8138CD5">
    <w:name w:val="1CAA06F0640F4D49B5F73D01D8138CD5"/>
    <w:rsid w:val="008C1352"/>
  </w:style>
  <w:style w:type="paragraph" w:customStyle="1" w:styleId="0BD0D8E222274461A4F468191E8B8656">
    <w:name w:val="0BD0D8E222274461A4F468191E8B8656"/>
    <w:rsid w:val="008C1352"/>
  </w:style>
  <w:style w:type="paragraph" w:customStyle="1" w:styleId="382C2C28EB6E4852AD81163F5AEA01492">
    <w:name w:val="382C2C28EB6E4852AD81163F5AEA0149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">
    <w:name w:val="376A541097D3422E8F11C0392C810C881"/>
    <w:rsid w:val="008C1352"/>
    <w:pPr>
      <w:ind w:left="720"/>
      <w:contextualSpacing/>
    </w:pPr>
    <w:rPr>
      <w:rFonts w:eastAsiaTheme="minorHAnsi"/>
    </w:rPr>
  </w:style>
  <w:style w:type="paragraph" w:customStyle="1" w:styleId="698D57B4182A4171BB83FB88016C03D71">
    <w:name w:val="698D57B4182A4171BB83FB88016C03D71"/>
    <w:rsid w:val="008C1352"/>
    <w:pPr>
      <w:ind w:left="720"/>
      <w:contextualSpacing/>
    </w:pPr>
    <w:rPr>
      <w:rFonts w:eastAsiaTheme="minorHAnsi"/>
    </w:rPr>
  </w:style>
  <w:style w:type="paragraph" w:customStyle="1" w:styleId="A4F98B70A3DA430E98C5F0DCA2BC932A1">
    <w:name w:val="A4F98B70A3DA430E98C5F0DCA2BC932A1"/>
    <w:rsid w:val="008C1352"/>
    <w:pPr>
      <w:ind w:left="720"/>
      <w:contextualSpacing/>
    </w:pPr>
    <w:rPr>
      <w:rFonts w:eastAsiaTheme="minorHAnsi"/>
    </w:rPr>
  </w:style>
  <w:style w:type="paragraph" w:customStyle="1" w:styleId="AF2FE53D1D9C44BBA58FC5D4D48A0EA11">
    <w:name w:val="AF2FE53D1D9C44BBA58FC5D4D48A0EA11"/>
    <w:rsid w:val="008C1352"/>
    <w:rPr>
      <w:rFonts w:eastAsiaTheme="minorHAnsi"/>
    </w:rPr>
  </w:style>
  <w:style w:type="paragraph" w:customStyle="1" w:styleId="1B41E054160E4B05BC1C76A98FD329681">
    <w:name w:val="1B41E054160E4B05BC1C76A98FD329681"/>
    <w:rsid w:val="008C1352"/>
    <w:pPr>
      <w:ind w:left="720"/>
      <w:contextualSpacing/>
    </w:pPr>
    <w:rPr>
      <w:rFonts w:eastAsiaTheme="minorHAnsi"/>
    </w:rPr>
  </w:style>
  <w:style w:type="paragraph" w:customStyle="1" w:styleId="A524CC9F0BBC48AEBA29B86C89B37C8D1">
    <w:name w:val="A524CC9F0BBC48AEBA29B86C89B37C8D1"/>
    <w:rsid w:val="008C1352"/>
    <w:pPr>
      <w:ind w:left="720"/>
      <w:contextualSpacing/>
    </w:pPr>
    <w:rPr>
      <w:rFonts w:eastAsiaTheme="minorHAnsi"/>
    </w:rPr>
  </w:style>
  <w:style w:type="paragraph" w:customStyle="1" w:styleId="AE93D5FC92BD4D258F36CAE8B861B6A01">
    <w:name w:val="AE93D5FC92BD4D258F36CAE8B861B6A01"/>
    <w:rsid w:val="008C1352"/>
    <w:pPr>
      <w:ind w:left="720"/>
      <w:contextualSpacing/>
    </w:pPr>
    <w:rPr>
      <w:rFonts w:eastAsiaTheme="minorHAnsi"/>
    </w:rPr>
  </w:style>
  <w:style w:type="paragraph" w:customStyle="1" w:styleId="B62F7A529A1241208D1C7BF87F88CECF1">
    <w:name w:val="B62F7A529A1241208D1C7BF87F88CECF1"/>
    <w:rsid w:val="008C1352"/>
    <w:pPr>
      <w:ind w:left="720"/>
      <w:contextualSpacing/>
    </w:pPr>
    <w:rPr>
      <w:rFonts w:eastAsiaTheme="minorHAnsi"/>
    </w:rPr>
  </w:style>
  <w:style w:type="paragraph" w:customStyle="1" w:styleId="BD4F5A66CF9C4671BEDBDA1EC6ECB3571">
    <w:name w:val="BD4F5A66CF9C4671BEDBDA1EC6ECB3571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1">
    <w:name w:val="1D03526930B74AF39A4D2A6B5C3CD8921"/>
    <w:rsid w:val="008C1352"/>
    <w:rPr>
      <w:rFonts w:eastAsiaTheme="minorHAnsi"/>
    </w:rPr>
  </w:style>
  <w:style w:type="paragraph" w:customStyle="1" w:styleId="E3EF81117ADB46A39B7F8EC348A77BBA1">
    <w:name w:val="E3EF81117ADB46A39B7F8EC348A77BBA1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1">
    <w:name w:val="EFBDC4B083F249B5AC16175D4B2D30061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1">
    <w:name w:val="E48C5822A9AD460096F69ED44A5096ED1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1">
    <w:name w:val="1CAA06F0640F4D49B5F73D01D8138CD5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2">
    <w:name w:val="376A541097D3422E8F11C0392C810C882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2">
    <w:name w:val="1D03526930B74AF39A4D2A6B5C3CD8922"/>
    <w:rsid w:val="008C1352"/>
    <w:rPr>
      <w:rFonts w:eastAsiaTheme="minorHAnsi"/>
    </w:rPr>
  </w:style>
  <w:style w:type="paragraph" w:customStyle="1" w:styleId="E3EF81117ADB46A39B7F8EC348A77BBA2">
    <w:name w:val="E3EF81117ADB46A39B7F8EC348A77BBA2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2">
    <w:name w:val="EFBDC4B083F249B5AC16175D4B2D30062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2">
    <w:name w:val="E48C5822A9AD460096F69ED44A5096ED2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2">
    <w:name w:val="1CAA06F0640F4D49B5F73D01D8138CD5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3">
    <w:name w:val="376A541097D3422E8F11C0392C810C883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3">
    <w:name w:val="1D03526930B74AF39A4D2A6B5C3CD8923"/>
    <w:rsid w:val="008C1352"/>
    <w:rPr>
      <w:rFonts w:eastAsiaTheme="minorHAnsi"/>
    </w:rPr>
  </w:style>
  <w:style w:type="paragraph" w:customStyle="1" w:styleId="E3EF81117ADB46A39B7F8EC348A77BBA3">
    <w:name w:val="E3EF81117ADB46A39B7F8EC348A77BBA3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3">
    <w:name w:val="EFBDC4B083F249B5AC16175D4B2D30063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3">
    <w:name w:val="E48C5822A9AD460096F69ED44A5096ED3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3">
    <w:name w:val="1CAA06F0640F4D49B5F73D01D8138CD53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4">
    <w:name w:val="376A541097D3422E8F11C0392C810C884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4">
    <w:name w:val="1D03526930B74AF39A4D2A6B5C3CD8924"/>
    <w:rsid w:val="008C1352"/>
    <w:rPr>
      <w:rFonts w:eastAsiaTheme="minorHAnsi"/>
    </w:rPr>
  </w:style>
  <w:style w:type="paragraph" w:customStyle="1" w:styleId="E3EF81117ADB46A39B7F8EC348A77BBA4">
    <w:name w:val="E3EF81117ADB46A39B7F8EC348A77BBA4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4">
    <w:name w:val="EFBDC4B083F249B5AC16175D4B2D30064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4">
    <w:name w:val="E48C5822A9AD460096F69ED44A5096ED4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4">
    <w:name w:val="1CAA06F0640F4D49B5F73D01D8138CD54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5">
    <w:name w:val="376A541097D3422E8F11C0392C810C885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5">
    <w:name w:val="1D03526930B74AF39A4D2A6B5C3CD8925"/>
    <w:rsid w:val="008C1352"/>
    <w:rPr>
      <w:rFonts w:eastAsiaTheme="minorHAnsi"/>
    </w:rPr>
  </w:style>
  <w:style w:type="paragraph" w:customStyle="1" w:styleId="E3EF81117ADB46A39B7F8EC348A77BBA5">
    <w:name w:val="E3EF81117ADB46A39B7F8EC348A77BBA5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5">
    <w:name w:val="EFBDC4B083F249B5AC16175D4B2D30065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5">
    <w:name w:val="E48C5822A9AD460096F69ED44A5096ED5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5">
    <w:name w:val="1CAA06F0640F4D49B5F73D01D8138CD55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6">
    <w:name w:val="376A541097D3422E8F11C0392C810C886"/>
    <w:rsid w:val="008C1352"/>
    <w:pPr>
      <w:ind w:left="720"/>
      <w:contextualSpacing/>
    </w:pPr>
    <w:rPr>
      <w:rFonts w:eastAsiaTheme="minorHAnsi"/>
    </w:rPr>
  </w:style>
  <w:style w:type="paragraph" w:customStyle="1" w:styleId="1D03526930B74AF39A4D2A6B5C3CD8926">
    <w:name w:val="1D03526930B74AF39A4D2A6B5C3CD8926"/>
    <w:rsid w:val="008C1352"/>
    <w:rPr>
      <w:rFonts w:eastAsiaTheme="minorHAnsi"/>
    </w:rPr>
  </w:style>
  <w:style w:type="paragraph" w:customStyle="1" w:styleId="E3EF81117ADB46A39B7F8EC348A77BBA6">
    <w:name w:val="E3EF81117ADB46A39B7F8EC348A77BBA6"/>
    <w:rsid w:val="008C1352"/>
    <w:pPr>
      <w:ind w:left="720"/>
      <w:contextualSpacing/>
    </w:pPr>
    <w:rPr>
      <w:rFonts w:eastAsiaTheme="minorHAnsi"/>
    </w:rPr>
  </w:style>
  <w:style w:type="paragraph" w:customStyle="1" w:styleId="EFBDC4B083F249B5AC16175D4B2D30066">
    <w:name w:val="EFBDC4B083F249B5AC16175D4B2D30066"/>
    <w:rsid w:val="008C1352"/>
    <w:pPr>
      <w:ind w:left="720"/>
      <w:contextualSpacing/>
    </w:pPr>
    <w:rPr>
      <w:rFonts w:eastAsiaTheme="minorHAnsi"/>
    </w:rPr>
  </w:style>
  <w:style w:type="paragraph" w:customStyle="1" w:styleId="E48C5822A9AD460096F69ED44A5096ED6">
    <w:name w:val="E48C5822A9AD460096F69ED44A5096ED6"/>
    <w:rsid w:val="008C1352"/>
    <w:pPr>
      <w:ind w:left="720"/>
      <w:contextualSpacing/>
    </w:pPr>
    <w:rPr>
      <w:rFonts w:eastAsiaTheme="minorHAnsi"/>
    </w:rPr>
  </w:style>
  <w:style w:type="paragraph" w:customStyle="1" w:styleId="1CAA06F0640F4D49B5F73D01D8138CD56">
    <w:name w:val="1CAA06F0640F4D49B5F73D01D8138CD56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7">
    <w:name w:val="376A541097D3422E8F11C0392C810C887"/>
    <w:rsid w:val="008C1352"/>
    <w:pPr>
      <w:ind w:left="720"/>
      <w:contextualSpacing/>
    </w:pPr>
    <w:rPr>
      <w:rFonts w:eastAsiaTheme="minorHAnsi"/>
    </w:rPr>
  </w:style>
  <w:style w:type="paragraph" w:customStyle="1" w:styleId="28248274941C46C48FB88CA5E59396ED">
    <w:name w:val="28248274941C46C48FB88CA5E59396ED"/>
    <w:rsid w:val="008C1352"/>
  </w:style>
  <w:style w:type="paragraph" w:customStyle="1" w:styleId="376A541097D3422E8F11C0392C810C888">
    <w:name w:val="376A541097D3422E8F11C0392C810C888"/>
    <w:rsid w:val="008C1352"/>
    <w:pPr>
      <w:ind w:left="720"/>
      <w:contextualSpacing/>
    </w:pPr>
    <w:rPr>
      <w:rFonts w:eastAsiaTheme="minorHAnsi"/>
    </w:rPr>
  </w:style>
  <w:style w:type="paragraph" w:customStyle="1" w:styleId="28248274941C46C48FB88CA5E59396ED1">
    <w:name w:val="28248274941C46C48FB88CA5E59396ED1"/>
    <w:rsid w:val="008C1352"/>
    <w:rPr>
      <w:rFonts w:eastAsiaTheme="minorHAnsi"/>
    </w:rPr>
  </w:style>
  <w:style w:type="paragraph" w:customStyle="1" w:styleId="EF5F9853206E4411BA3DAA00CE9B81BA">
    <w:name w:val="EF5F9853206E4411BA3DAA00CE9B81BA"/>
    <w:rsid w:val="008C1352"/>
  </w:style>
  <w:style w:type="paragraph" w:customStyle="1" w:styleId="10A92F6B321F49EEBFF9D896A54227C7">
    <w:name w:val="10A92F6B321F49EEBFF9D896A54227C7"/>
    <w:rsid w:val="008C1352"/>
  </w:style>
  <w:style w:type="paragraph" w:customStyle="1" w:styleId="F1482F694AE448C783A946BA943498BB">
    <w:name w:val="F1482F694AE448C783A946BA943498BB"/>
    <w:rsid w:val="008C1352"/>
  </w:style>
  <w:style w:type="paragraph" w:customStyle="1" w:styleId="93A8022086B445C19D92B8CC8D58CDF7">
    <w:name w:val="93A8022086B445C19D92B8CC8D58CDF7"/>
    <w:rsid w:val="008C1352"/>
  </w:style>
  <w:style w:type="paragraph" w:customStyle="1" w:styleId="7EDAEE8669634939B214C1E854E2C52A">
    <w:name w:val="7EDAEE8669634939B214C1E854E2C52A"/>
    <w:rsid w:val="008C1352"/>
  </w:style>
  <w:style w:type="paragraph" w:customStyle="1" w:styleId="A9295AFC80C448A59244141BA3542719">
    <w:name w:val="A9295AFC80C448A59244141BA3542719"/>
    <w:rsid w:val="008C1352"/>
  </w:style>
  <w:style w:type="paragraph" w:customStyle="1" w:styleId="9F7F615B5FAF4BDCB463E0EBD4B8C0C6">
    <w:name w:val="9F7F615B5FAF4BDCB463E0EBD4B8C0C6"/>
    <w:rsid w:val="008C1352"/>
  </w:style>
  <w:style w:type="paragraph" w:customStyle="1" w:styleId="65ECD8E5E33A49F2817AE847B21707E8">
    <w:name w:val="65ECD8E5E33A49F2817AE847B21707E8"/>
    <w:rsid w:val="008C1352"/>
  </w:style>
  <w:style w:type="paragraph" w:customStyle="1" w:styleId="F2FB869C6AFF409788D6625B2C5B6664">
    <w:name w:val="F2FB869C6AFF409788D6625B2C5B6664"/>
    <w:rsid w:val="008C1352"/>
  </w:style>
  <w:style w:type="paragraph" w:customStyle="1" w:styleId="29CF3A602EED4B90BFA9AC932E4F143E">
    <w:name w:val="29CF3A602EED4B90BFA9AC932E4F143E"/>
    <w:rsid w:val="008C1352"/>
  </w:style>
  <w:style w:type="paragraph" w:customStyle="1" w:styleId="B62B9326B2B947F1BA23602D7C56DF62">
    <w:name w:val="B62B9326B2B947F1BA23602D7C56DF62"/>
    <w:rsid w:val="008C1352"/>
  </w:style>
  <w:style w:type="paragraph" w:customStyle="1" w:styleId="AD2063D375E54E4DACF0D21895DF5AB9">
    <w:name w:val="AD2063D375E54E4DACF0D21895DF5AB9"/>
    <w:rsid w:val="008C1352"/>
  </w:style>
  <w:style w:type="paragraph" w:customStyle="1" w:styleId="E88BF62CC2904A828BFFC5A234A8E69E">
    <w:name w:val="E88BF62CC2904A828BFFC5A234A8E69E"/>
    <w:rsid w:val="008C1352"/>
  </w:style>
  <w:style w:type="paragraph" w:customStyle="1" w:styleId="EC68CF47E1B44D70A449A5FB85A0F785">
    <w:name w:val="EC68CF47E1B44D70A449A5FB85A0F785"/>
    <w:rsid w:val="008C1352"/>
  </w:style>
  <w:style w:type="paragraph" w:customStyle="1" w:styleId="8C75246F81A347A1B1A840A89A1784AB">
    <w:name w:val="8C75246F81A347A1B1A840A89A1784AB"/>
    <w:rsid w:val="008C1352"/>
  </w:style>
  <w:style w:type="paragraph" w:customStyle="1" w:styleId="376A541097D3422E8F11C0392C810C889">
    <w:name w:val="376A541097D3422E8F11C0392C810C889"/>
    <w:rsid w:val="008C1352"/>
    <w:pPr>
      <w:ind w:left="720"/>
      <w:contextualSpacing/>
    </w:pPr>
    <w:rPr>
      <w:rFonts w:eastAsiaTheme="minorHAnsi"/>
    </w:rPr>
  </w:style>
  <w:style w:type="paragraph" w:customStyle="1" w:styleId="EF5F9853206E4411BA3DAA00CE9B81BA1">
    <w:name w:val="EF5F9853206E4411BA3DAA00CE9B81BA1"/>
    <w:rsid w:val="008C1352"/>
    <w:rPr>
      <w:rFonts w:eastAsiaTheme="minorHAnsi"/>
    </w:rPr>
  </w:style>
  <w:style w:type="paragraph" w:customStyle="1" w:styleId="F1482F694AE448C783A946BA943498BB1">
    <w:name w:val="F1482F694AE448C783A946BA943498BB1"/>
    <w:rsid w:val="008C1352"/>
    <w:rPr>
      <w:rFonts w:eastAsiaTheme="minorHAnsi"/>
    </w:rPr>
  </w:style>
  <w:style w:type="paragraph" w:customStyle="1" w:styleId="10A92F6B321F49EEBFF9D896A54227C71">
    <w:name w:val="10A92F6B321F49EEBFF9D896A54227C71"/>
    <w:rsid w:val="008C1352"/>
    <w:rPr>
      <w:rFonts w:eastAsiaTheme="minorHAnsi"/>
    </w:rPr>
  </w:style>
  <w:style w:type="paragraph" w:customStyle="1" w:styleId="93A8022086B445C19D92B8CC8D58CDF71">
    <w:name w:val="93A8022086B445C19D92B8CC8D58CDF71"/>
    <w:rsid w:val="008C1352"/>
    <w:rPr>
      <w:rFonts w:eastAsiaTheme="minorHAnsi"/>
    </w:rPr>
  </w:style>
  <w:style w:type="paragraph" w:customStyle="1" w:styleId="9F7F615B5FAF4BDCB463E0EBD4B8C0C61">
    <w:name w:val="9F7F615B5FAF4BDCB463E0EBD4B8C0C61"/>
    <w:rsid w:val="008C1352"/>
    <w:rPr>
      <w:rFonts w:eastAsiaTheme="minorHAnsi"/>
    </w:rPr>
  </w:style>
  <w:style w:type="paragraph" w:customStyle="1" w:styleId="29CF3A602EED4B90BFA9AC932E4F143E1">
    <w:name w:val="29CF3A602EED4B90BFA9AC932E4F143E1"/>
    <w:rsid w:val="008C1352"/>
    <w:rPr>
      <w:rFonts w:eastAsiaTheme="minorHAnsi"/>
    </w:rPr>
  </w:style>
  <w:style w:type="paragraph" w:customStyle="1" w:styleId="7EDAEE8669634939B214C1E854E2C52A1">
    <w:name w:val="7EDAEE8669634939B214C1E854E2C52A1"/>
    <w:rsid w:val="008C1352"/>
    <w:rPr>
      <w:rFonts w:eastAsiaTheme="minorHAnsi"/>
    </w:rPr>
  </w:style>
  <w:style w:type="paragraph" w:customStyle="1" w:styleId="B62B9326B2B947F1BA23602D7C56DF621">
    <w:name w:val="B62B9326B2B947F1BA23602D7C56DF621"/>
    <w:rsid w:val="008C1352"/>
    <w:rPr>
      <w:rFonts w:eastAsiaTheme="minorHAnsi"/>
    </w:rPr>
  </w:style>
  <w:style w:type="paragraph" w:customStyle="1" w:styleId="F2FB869C6AFF409788D6625B2C5B66641">
    <w:name w:val="F2FB869C6AFF409788D6625B2C5B66641"/>
    <w:rsid w:val="008C1352"/>
    <w:rPr>
      <w:rFonts w:eastAsiaTheme="minorHAnsi"/>
    </w:rPr>
  </w:style>
  <w:style w:type="paragraph" w:customStyle="1" w:styleId="A9295AFC80C448A59244141BA35427191">
    <w:name w:val="A9295AFC80C448A59244141BA35427191"/>
    <w:rsid w:val="008C1352"/>
    <w:rPr>
      <w:rFonts w:eastAsiaTheme="minorHAnsi"/>
    </w:rPr>
  </w:style>
  <w:style w:type="paragraph" w:customStyle="1" w:styleId="AD2063D375E54E4DACF0D21895DF5AB91">
    <w:name w:val="AD2063D375E54E4DACF0D21895DF5AB91"/>
    <w:rsid w:val="008C1352"/>
    <w:rPr>
      <w:rFonts w:eastAsiaTheme="minorHAnsi"/>
    </w:rPr>
  </w:style>
  <w:style w:type="paragraph" w:customStyle="1" w:styleId="E88BF62CC2904A828BFFC5A234A8E69E1">
    <w:name w:val="E88BF62CC2904A828BFFC5A234A8E69E1"/>
    <w:rsid w:val="008C1352"/>
    <w:rPr>
      <w:rFonts w:eastAsiaTheme="minorHAnsi"/>
    </w:rPr>
  </w:style>
  <w:style w:type="paragraph" w:customStyle="1" w:styleId="EC68CF47E1B44D70A449A5FB85A0F7851">
    <w:name w:val="EC68CF47E1B44D70A449A5FB85A0F7851"/>
    <w:rsid w:val="008C1352"/>
    <w:rPr>
      <w:rFonts w:eastAsiaTheme="minorHAnsi"/>
    </w:rPr>
  </w:style>
  <w:style w:type="paragraph" w:customStyle="1" w:styleId="8C75246F81A347A1B1A840A89A1784AB1">
    <w:name w:val="8C75246F81A347A1B1A840A89A1784AB1"/>
    <w:rsid w:val="008C1352"/>
    <w:rPr>
      <w:rFonts w:eastAsiaTheme="minorHAnsi"/>
    </w:rPr>
  </w:style>
  <w:style w:type="paragraph" w:customStyle="1" w:styleId="65ECD8E5E33A49F2817AE847B21707E81">
    <w:name w:val="65ECD8E5E33A49F2817AE847B21707E81"/>
    <w:rsid w:val="008C1352"/>
    <w:rPr>
      <w:rFonts w:eastAsiaTheme="minorHAnsi"/>
    </w:rPr>
  </w:style>
  <w:style w:type="paragraph" w:customStyle="1" w:styleId="790436F82FF64F3F923B0A7A0BB420C7">
    <w:name w:val="790436F82FF64F3F923B0A7A0BB420C7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0">
    <w:name w:val="376A541097D3422E8F11C0392C810C8810"/>
    <w:rsid w:val="008C1352"/>
    <w:pPr>
      <w:ind w:left="720"/>
      <w:contextualSpacing/>
    </w:pPr>
    <w:rPr>
      <w:rFonts w:eastAsiaTheme="minorHAnsi"/>
    </w:rPr>
  </w:style>
  <w:style w:type="paragraph" w:customStyle="1" w:styleId="F205493C122F457BA2E99100E535C075">
    <w:name w:val="F205493C122F457BA2E99100E535C075"/>
    <w:rsid w:val="008C1352"/>
    <w:pPr>
      <w:ind w:left="720"/>
      <w:contextualSpacing/>
    </w:pPr>
    <w:rPr>
      <w:rFonts w:eastAsiaTheme="minorHAnsi"/>
    </w:rPr>
  </w:style>
  <w:style w:type="paragraph" w:customStyle="1" w:styleId="93A8022086B445C19D92B8CC8D58CDF72">
    <w:name w:val="93A8022086B445C19D92B8CC8D58CDF72"/>
    <w:rsid w:val="008C1352"/>
    <w:rPr>
      <w:rFonts w:eastAsiaTheme="minorHAnsi"/>
    </w:rPr>
  </w:style>
  <w:style w:type="paragraph" w:customStyle="1" w:styleId="9F7F615B5FAF4BDCB463E0EBD4B8C0C62">
    <w:name w:val="9F7F615B5FAF4BDCB463E0EBD4B8C0C62"/>
    <w:rsid w:val="008C1352"/>
    <w:rPr>
      <w:rFonts w:eastAsiaTheme="minorHAnsi"/>
    </w:rPr>
  </w:style>
  <w:style w:type="paragraph" w:customStyle="1" w:styleId="29CF3A602EED4B90BFA9AC932E4F143E2">
    <w:name w:val="29CF3A602EED4B90BFA9AC932E4F143E2"/>
    <w:rsid w:val="008C1352"/>
    <w:rPr>
      <w:rFonts w:eastAsiaTheme="minorHAnsi"/>
    </w:rPr>
  </w:style>
  <w:style w:type="paragraph" w:customStyle="1" w:styleId="7EDAEE8669634939B214C1E854E2C52A2">
    <w:name w:val="7EDAEE8669634939B214C1E854E2C52A2"/>
    <w:rsid w:val="008C1352"/>
    <w:rPr>
      <w:rFonts w:eastAsiaTheme="minorHAnsi"/>
    </w:rPr>
  </w:style>
  <w:style w:type="paragraph" w:customStyle="1" w:styleId="B62B9326B2B947F1BA23602D7C56DF622">
    <w:name w:val="B62B9326B2B947F1BA23602D7C56DF622"/>
    <w:rsid w:val="008C1352"/>
    <w:rPr>
      <w:rFonts w:eastAsiaTheme="minorHAnsi"/>
    </w:rPr>
  </w:style>
  <w:style w:type="paragraph" w:customStyle="1" w:styleId="F2FB869C6AFF409788D6625B2C5B66642">
    <w:name w:val="F2FB869C6AFF409788D6625B2C5B66642"/>
    <w:rsid w:val="008C1352"/>
    <w:rPr>
      <w:rFonts w:eastAsiaTheme="minorHAnsi"/>
    </w:rPr>
  </w:style>
  <w:style w:type="paragraph" w:customStyle="1" w:styleId="A9295AFC80C448A59244141BA35427192">
    <w:name w:val="A9295AFC80C448A59244141BA35427192"/>
    <w:rsid w:val="008C1352"/>
    <w:rPr>
      <w:rFonts w:eastAsiaTheme="minorHAnsi"/>
    </w:rPr>
  </w:style>
  <w:style w:type="paragraph" w:customStyle="1" w:styleId="AD2063D375E54E4DACF0D21895DF5AB92">
    <w:name w:val="AD2063D375E54E4DACF0D21895DF5AB92"/>
    <w:rsid w:val="008C1352"/>
    <w:rPr>
      <w:rFonts w:eastAsiaTheme="minorHAnsi"/>
    </w:rPr>
  </w:style>
  <w:style w:type="paragraph" w:customStyle="1" w:styleId="E88BF62CC2904A828BFFC5A234A8E69E2">
    <w:name w:val="E88BF62CC2904A828BFFC5A234A8E69E2"/>
    <w:rsid w:val="008C1352"/>
    <w:rPr>
      <w:rFonts w:eastAsiaTheme="minorHAnsi"/>
    </w:rPr>
  </w:style>
  <w:style w:type="paragraph" w:customStyle="1" w:styleId="EC68CF47E1B44D70A449A5FB85A0F7852">
    <w:name w:val="EC68CF47E1B44D70A449A5FB85A0F7852"/>
    <w:rsid w:val="008C1352"/>
    <w:rPr>
      <w:rFonts w:eastAsiaTheme="minorHAnsi"/>
    </w:rPr>
  </w:style>
  <w:style w:type="paragraph" w:customStyle="1" w:styleId="8C75246F81A347A1B1A840A89A1784AB2">
    <w:name w:val="8C75246F81A347A1B1A840A89A1784AB2"/>
    <w:rsid w:val="008C1352"/>
    <w:rPr>
      <w:rFonts w:eastAsiaTheme="minorHAnsi"/>
    </w:rPr>
  </w:style>
  <w:style w:type="paragraph" w:customStyle="1" w:styleId="65ECD8E5E33A49F2817AE847B21707E82">
    <w:name w:val="65ECD8E5E33A49F2817AE847B21707E82"/>
    <w:rsid w:val="008C1352"/>
    <w:rPr>
      <w:rFonts w:eastAsiaTheme="minorHAnsi"/>
    </w:rPr>
  </w:style>
  <w:style w:type="paragraph" w:customStyle="1" w:styleId="0B0DE64BE9EF48A2A405AA75991A5389">
    <w:name w:val="0B0DE64BE9EF48A2A405AA75991A5389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1">
    <w:name w:val="376A541097D3422E8F11C0392C810C8811"/>
    <w:rsid w:val="008C1352"/>
    <w:pPr>
      <w:ind w:left="720"/>
      <w:contextualSpacing/>
    </w:pPr>
    <w:rPr>
      <w:rFonts w:eastAsiaTheme="minorHAnsi"/>
    </w:rPr>
  </w:style>
  <w:style w:type="paragraph" w:customStyle="1" w:styleId="93A8022086B445C19D92B8CC8D58CDF73">
    <w:name w:val="93A8022086B445C19D92B8CC8D58CDF73"/>
    <w:rsid w:val="008C1352"/>
    <w:rPr>
      <w:rFonts w:eastAsiaTheme="minorHAnsi"/>
    </w:rPr>
  </w:style>
  <w:style w:type="paragraph" w:customStyle="1" w:styleId="9F7F615B5FAF4BDCB463E0EBD4B8C0C63">
    <w:name w:val="9F7F615B5FAF4BDCB463E0EBD4B8C0C63"/>
    <w:rsid w:val="008C1352"/>
    <w:rPr>
      <w:rFonts w:eastAsiaTheme="minorHAnsi"/>
    </w:rPr>
  </w:style>
  <w:style w:type="paragraph" w:customStyle="1" w:styleId="29CF3A602EED4B90BFA9AC932E4F143E3">
    <w:name w:val="29CF3A602EED4B90BFA9AC932E4F143E3"/>
    <w:rsid w:val="008C1352"/>
    <w:rPr>
      <w:rFonts w:eastAsiaTheme="minorHAnsi"/>
    </w:rPr>
  </w:style>
  <w:style w:type="paragraph" w:customStyle="1" w:styleId="7EDAEE8669634939B214C1E854E2C52A3">
    <w:name w:val="7EDAEE8669634939B214C1E854E2C52A3"/>
    <w:rsid w:val="008C1352"/>
    <w:rPr>
      <w:rFonts w:eastAsiaTheme="minorHAnsi"/>
    </w:rPr>
  </w:style>
  <w:style w:type="paragraph" w:customStyle="1" w:styleId="B62B9326B2B947F1BA23602D7C56DF623">
    <w:name w:val="B62B9326B2B947F1BA23602D7C56DF623"/>
    <w:rsid w:val="008C1352"/>
    <w:rPr>
      <w:rFonts w:eastAsiaTheme="minorHAnsi"/>
    </w:rPr>
  </w:style>
  <w:style w:type="paragraph" w:customStyle="1" w:styleId="F2FB869C6AFF409788D6625B2C5B66643">
    <w:name w:val="F2FB869C6AFF409788D6625B2C5B66643"/>
    <w:rsid w:val="008C1352"/>
    <w:rPr>
      <w:rFonts w:eastAsiaTheme="minorHAnsi"/>
    </w:rPr>
  </w:style>
  <w:style w:type="paragraph" w:customStyle="1" w:styleId="A9295AFC80C448A59244141BA35427193">
    <w:name w:val="A9295AFC80C448A59244141BA35427193"/>
    <w:rsid w:val="008C1352"/>
    <w:rPr>
      <w:rFonts w:eastAsiaTheme="minorHAnsi"/>
    </w:rPr>
  </w:style>
  <w:style w:type="paragraph" w:customStyle="1" w:styleId="AD2063D375E54E4DACF0D21895DF5AB93">
    <w:name w:val="AD2063D375E54E4DACF0D21895DF5AB93"/>
    <w:rsid w:val="008C1352"/>
    <w:rPr>
      <w:rFonts w:eastAsiaTheme="minorHAnsi"/>
    </w:rPr>
  </w:style>
  <w:style w:type="paragraph" w:customStyle="1" w:styleId="E88BF62CC2904A828BFFC5A234A8E69E3">
    <w:name w:val="E88BF62CC2904A828BFFC5A234A8E69E3"/>
    <w:rsid w:val="008C1352"/>
    <w:rPr>
      <w:rFonts w:eastAsiaTheme="minorHAnsi"/>
    </w:rPr>
  </w:style>
  <w:style w:type="paragraph" w:customStyle="1" w:styleId="EC68CF47E1B44D70A449A5FB85A0F7853">
    <w:name w:val="EC68CF47E1B44D70A449A5FB85A0F7853"/>
    <w:rsid w:val="008C1352"/>
    <w:rPr>
      <w:rFonts w:eastAsiaTheme="minorHAnsi"/>
    </w:rPr>
  </w:style>
  <w:style w:type="paragraph" w:customStyle="1" w:styleId="8C75246F81A347A1B1A840A89A1784AB3">
    <w:name w:val="8C75246F81A347A1B1A840A89A1784AB3"/>
    <w:rsid w:val="008C1352"/>
    <w:rPr>
      <w:rFonts w:eastAsiaTheme="minorHAnsi"/>
    </w:rPr>
  </w:style>
  <w:style w:type="paragraph" w:customStyle="1" w:styleId="65ECD8E5E33A49F2817AE847B21707E83">
    <w:name w:val="65ECD8E5E33A49F2817AE847B21707E83"/>
    <w:rsid w:val="008C1352"/>
    <w:rPr>
      <w:rFonts w:eastAsiaTheme="minorHAnsi"/>
    </w:rPr>
  </w:style>
  <w:style w:type="paragraph" w:customStyle="1" w:styleId="89007092949B40C9A1F9EBB656ADF81C">
    <w:name w:val="89007092949B40C9A1F9EBB656ADF81C"/>
    <w:rsid w:val="008C1352"/>
  </w:style>
  <w:style w:type="paragraph" w:customStyle="1" w:styleId="129C046C6A2F426A885A773113A499DE">
    <w:name w:val="129C046C6A2F426A885A773113A499DE"/>
    <w:rsid w:val="008C1352"/>
  </w:style>
  <w:style w:type="paragraph" w:customStyle="1" w:styleId="8B94EC894F42410F9C6538344AAD90A4">
    <w:name w:val="8B94EC894F42410F9C6538344AAD90A4"/>
    <w:rsid w:val="008C1352"/>
  </w:style>
  <w:style w:type="paragraph" w:customStyle="1" w:styleId="162E56665EDC497EBDB01B36DFD81E3A">
    <w:name w:val="162E56665EDC497EBDB01B36DFD81E3A"/>
    <w:rsid w:val="008C1352"/>
  </w:style>
  <w:style w:type="paragraph" w:customStyle="1" w:styleId="577586600DFB461B84C6C10573EE6FF2">
    <w:name w:val="577586600DFB461B84C6C10573EE6FF2"/>
    <w:rsid w:val="008C1352"/>
  </w:style>
  <w:style w:type="paragraph" w:customStyle="1" w:styleId="0B0DE64BE9EF48A2A405AA75991A53891">
    <w:name w:val="0B0DE64BE9EF48A2A405AA75991A53891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2">
    <w:name w:val="376A541097D3422E8F11C0392C810C8812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1">
    <w:name w:val="89007092949B40C9A1F9EBB656ADF81C1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1">
    <w:name w:val="129C046C6A2F426A885A773113A499DE1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1">
    <w:name w:val="8B94EC894F42410F9C6538344AAD90A41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1">
    <w:name w:val="162E56665EDC497EBDB01B36DFD81E3A1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">
    <w:name w:val="4B3D7FD4CF744F169D973EC70C5657BC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">
    <w:name w:val="77080DA1DB394E5D835493709D2CD427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">
    <w:name w:val="9AEE360AFC8B418787CE0FB53BC4B467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">
    <w:name w:val="3C87F0F4A48540118209BBD7D44D9E0E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">
    <w:name w:val="36482714BBB24BA3ABF1FB6F425D3F64"/>
    <w:rsid w:val="008C1352"/>
    <w:rPr>
      <w:rFonts w:eastAsiaTheme="minorHAnsi"/>
    </w:rPr>
  </w:style>
  <w:style w:type="paragraph" w:customStyle="1" w:styleId="577586600DFB461B84C6C10573EE6FF21">
    <w:name w:val="577586600DFB461B84C6C10573EE6FF21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">
    <w:name w:val="5510D070DF274A49A4B3C60CF80644C7"/>
    <w:rsid w:val="008C1352"/>
    <w:rPr>
      <w:rFonts w:eastAsiaTheme="minorHAnsi"/>
    </w:rPr>
  </w:style>
  <w:style w:type="paragraph" w:customStyle="1" w:styleId="376A541097D3422E8F11C0392C810C8813">
    <w:name w:val="376A541097D3422E8F11C0392C810C8813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2">
    <w:name w:val="89007092949B40C9A1F9EBB656ADF81C2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2">
    <w:name w:val="129C046C6A2F426A885A773113A499DE2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2">
    <w:name w:val="8B94EC894F42410F9C6538344AAD90A42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2">
    <w:name w:val="162E56665EDC497EBDB01B36DFD81E3A2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1">
    <w:name w:val="4B3D7FD4CF744F169D973EC70C5657BC1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1">
    <w:name w:val="77080DA1DB394E5D835493709D2CD4271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1">
    <w:name w:val="9AEE360AFC8B418787CE0FB53BC4B4671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1">
    <w:name w:val="3C87F0F4A48540118209BBD7D44D9E0E1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1">
    <w:name w:val="36482714BBB24BA3ABF1FB6F425D3F641"/>
    <w:rsid w:val="008C1352"/>
    <w:rPr>
      <w:rFonts w:eastAsiaTheme="minorHAnsi"/>
    </w:rPr>
  </w:style>
  <w:style w:type="paragraph" w:customStyle="1" w:styleId="577586600DFB461B84C6C10573EE6FF22">
    <w:name w:val="577586600DFB461B84C6C10573EE6FF22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1">
    <w:name w:val="5510D070DF274A49A4B3C60CF80644C71"/>
    <w:rsid w:val="008C1352"/>
    <w:rPr>
      <w:rFonts w:eastAsiaTheme="minorHAnsi"/>
    </w:rPr>
  </w:style>
  <w:style w:type="paragraph" w:customStyle="1" w:styleId="0B0DE64BE9EF48A2A405AA75991A53892">
    <w:name w:val="0B0DE64BE9EF48A2A405AA75991A53892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4">
    <w:name w:val="376A541097D3422E8F11C0392C810C8814"/>
    <w:rsid w:val="008C1352"/>
    <w:pPr>
      <w:ind w:left="720"/>
      <w:contextualSpacing/>
    </w:pPr>
    <w:rPr>
      <w:rFonts w:eastAsiaTheme="minorHAnsi"/>
    </w:rPr>
  </w:style>
  <w:style w:type="paragraph" w:customStyle="1" w:styleId="89007092949B40C9A1F9EBB656ADF81C3">
    <w:name w:val="89007092949B40C9A1F9EBB656ADF81C3"/>
    <w:rsid w:val="008C1352"/>
    <w:pPr>
      <w:ind w:left="720"/>
      <w:contextualSpacing/>
    </w:pPr>
    <w:rPr>
      <w:rFonts w:eastAsiaTheme="minorHAnsi"/>
    </w:rPr>
  </w:style>
  <w:style w:type="paragraph" w:customStyle="1" w:styleId="129C046C6A2F426A885A773113A499DE3">
    <w:name w:val="129C046C6A2F426A885A773113A499DE3"/>
    <w:rsid w:val="008C1352"/>
    <w:pPr>
      <w:ind w:left="720"/>
      <w:contextualSpacing/>
    </w:pPr>
    <w:rPr>
      <w:rFonts w:eastAsiaTheme="minorHAnsi"/>
    </w:rPr>
  </w:style>
  <w:style w:type="paragraph" w:customStyle="1" w:styleId="8B94EC894F42410F9C6538344AAD90A43">
    <w:name w:val="8B94EC894F42410F9C6538344AAD90A43"/>
    <w:rsid w:val="008C1352"/>
    <w:pPr>
      <w:ind w:left="720"/>
      <w:contextualSpacing/>
    </w:pPr>
    <w:rPr>
      <w:rFonts w:eastAsiaTheme="minorHAnsi"/>
    </w:rPr>
  </w:style>
  <w:style w:type="paragraph" w:customStyle="1" w:styleId="162E56665EDC497EBDB01B36DFD81E3A3">
    <w:name w:val="162E56665EDC497EBDB01B36DFD81E3A3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2">
    <w:name w:val="4B3D7FD4CF744F169D973EC70C5657BC2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2">
    <w:name w:val="77080DA1DB394E5D835493709D2CD4272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2">
    <w:name w:val="9AEE360AFC8B418787CE0FB53BC4B4672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2">
    <w:name w:val="3C87F0F4A48540118209BBD7D44D9E0E2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2">
    <w:name w:val="36482714BBB24BA3ABF1FB6F425D3F642"/>
    <w:rsid w:val="008C1352"/>
    <w:rPr>
      <w:rFonts w:eastAsiaTheme="minorHAnsi"/>
    </w:rPr>
  </w:style>
  <w:style w:type="paragraph" w:customStyle="1" w:styleId="577586600DFB461B84C6C10573EE6FF23">
    <w:name w:val="577586600DFB461B84C6C10573EE6FF23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2">
    <w:name w:val="5510D070DF274A49A4B3C60CF80644C72"/>
    <w:rsid w:val="008C1352"/>
    <w:rPr>
      <w:rFonts w:eastAsiaTheme="minorHAnsi"/>
    </w:rPr>
  </w:style>
  <w:style w:type="paragraph" w:customStyle="1" w:styleId="0B0DE64BE9EF48A2A405AA75991A53893">
    <w:name w:val="0B0DE64BE9EF48A2A405AA75991A53893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5">
    <w:name w:val="376A541097D3422E8F11C0392C810C8815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">
    <w:name w:val="9BB193F97F574692B07432F7016D70F4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">
    <w:name w:val="62BD995FB7A2413AAF6D175D04761444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">
    <w:name w:val="15C720FD8F094976A7AA84BE395C36A1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">
    <w:name w:val="1BFE3CB7948B4AC987F90F7C792D02B7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3">
    <w:name w:val="4B3D7FD4CF744F169D973EC70C5657BC3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3">
    <w:name w:val="77080DA1DB394E5D835493709D2CD4273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3">
    <w:name w:val="9AEE360AFC8B418787CE0FB53BC4B4673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3">
    <w:name w:val="3C87F0F4A48540118209BBD7D44D9E0E3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3">
    <w:name w:val="36482714BBB24BA3ABF1FB6F425D3F643"/>
    <w:rsid w:val="008C1352"/>
    <w:rPr>
      <w:rFonts w:eastAsiaTheme="minorHAnsi"/>
    </w:rPr>
  </w:style>
  <w:style w:type="paragraph" w:customStyle="1" w:styleId="577586600DFB461B84C6C10573EE6FF24">
    <w:name w:val="577586600DFB461B84C6C10573EE6FF24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3">
    <w:name w:val="5510D070DF274A49A4B3C60CF80644C73"/>
    <w:rsid w:val="008C1352"/>
    <w:rPr>
      <w:rFonts w:eastAsiaTheme="minorHAnsi"/>
    </w:rPr>
  </w:style>
  <w:style w:type="paragraph" w:customStyle="1" w:styleId="0B0DE64BE9EF48A2A405AA75991A53894">
    <w:name w:val="0B0DE64BE9EF48A2A405AA75991A53894"/>
    <w:rsid w:val="008C1352"/>
    <w:pPr>
      <w:ind w:left="720"/>
      <w:contextualSpacing/>
    </w:pPr>
    <w:rPr>
      <w:rFonts w:eastAsiaTheme="minorHAnsi"/>
    </w:rPr>
  </w:style>
  <w:style w:type="paragraph" w:customStyle="1" w:styleId="376A541097D3422E8F11C0392C810C8816">
    <w:name w:val="376A541097D3422E8F11C0392C810C8816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1">
    <w:name w:val="9BB193F97F574692B07432F7016D70F41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1">
    <w:name w:val="62BD995FB7A2413AAF6D175D047614441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1">
    <w:name w:val="15C720FD8F094976A7AA84BE395C36A11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1">
    <w:name w:val="1BFE3CB7948B4AC987F90F7C792D02B71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4">
    <w:name w:val="4B3D7FD4CF744F169D973EC70C5657BC4"/>
    <w:rsid w:val="008C1352"/>
    <w:pPr>
      <w:ind w:left="720"/>
      <w:contextualSpacing/>
    </w:pPr>
    <w:rPr>
      <w:rFonts w:eastAsiaTheme="minorHAnsi"/>
    </w:rPr>
  </w:style>
  <w:style w:type="paragraph" w:customStyle="1" w:styleId="77080DA1DB394E5D835493709D2CD4274">
    <w:name w:val="77080DA1DB394E5D835493709D2CD4274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4">
    <w:name w:val="9AEE360AFC8B418787CE0FB53BC4B4674"/>
    <w:rsid w:val="008C1352"/>
    <w:pPr>
      <w:ind w:left="720"/>
      <w:contextualSpacing/>
    </w:pPr>
    <w:rPr>
      <w:rFonts w:eastAsiaTheme="minorHAnsi"/>
    </w:rPr>
  </w:style>
  <w:style w:type="paragraph" w:customStyle="1" w:styleId="3C87F0F4A48540118209BBD7D44D9E0E4">
    <w:name w:val="3C87F0F4A48540118209BBD7D44D9E0E4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4">
    <w:name w:val="36482714BBB24BA3ABF1FB6F425D3F644"/>
    <w:rsid w:val="008C1352"/>
    <w:rPr>
      <w:rFonts w:eastAsiaTheme="minorHAnsi"/>
    </w:rPr>
  </w:style>
  <w:style w:type="paragraph" w:customStyle="1" w:styleId="577586600DFB461B84C6C10573EE6FF25">
    <w:name w:val="577586600DFB461B84C6C10573EE6FF25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4">
    <w:name w:val="5510D070DF274A49A4B3C60CF80644C74"/>
    <w:rsid w:val="008C1352"/>
    <w:rPr>
      <w:rFonts w:eastAsiaTheme="minorHAnsi"/>
    </w:rPr>
  </w:style>
  <w:style w:type="paragraph" w:customStyle="1" w:styleId="EDACFEAE315A48B691F0D3C671F06765">
    <w:name w:val="EDACFEAE315A48B691F0D3C671F06765"/>
    <w:rsid w:val="008C1352"/>
    <w:rPr>
      <w:rFonts w:eastAsiaTheme="minorHAnsi"/>
    </w:rPr>
  </w:style>
  <w:style w:type="paragraph" w:customStyle="1" w:styleId="5FECCF82688245FBA8BCEC0F42BC540E">
    <w:name w:val="5FECCF82688245FBA8BCEC0F42BC540E"/>
    <w:rsid w:val="008C1352"/>
    <w:rPr>
      <w:rFonts w:eastAsiaTheme="minorHAnsi"/>
    </w:rPr>
  </w:style>
  <w:style w:type="paragraph" w:customStyle="1" w:styleId="CE0504E3AB2D464CA875FFA57CBF774E">
    <w:name w:val="CE0504E3AB2D464CA875FFA57CBF774E"/>
    <w:rsid w:val="008C1352"/>
    <w:rPr>
      <w:rFonts w:eastAsiaTheme="minorHAnsi"/>
    </w:rPr>
  </w:style>
  <w:style w:type="paragraph" w:customStyle="1" w:styleId="2D2761A0D2EC4292BDB4B9FF535319AF">
    <w:name w:val="2D2761A0D2EC4292BDB4B9FF535319AF"/>
    <w:rsid w:val="008C1352"/>
    <w:rPr>
      <w:rFonts w:eastAsiaTheme="minorHAnsi"/>
    </w:rPr>
  </w:style>
  <w:style w:type="paragraph" w:customStyle="1" w:styleId="7613145D8F5544E4AEB09B2B81D8065D">
    <w:name w:val="7613145D8F5544E4AEB09B2B81D8065D"/>
    <w:rsid w:val="008C1352"/>
    <w:rPr>
      <w:rFonts w:eastAsiaTheme="minorHAnsi"/>
    </w:rPr>
  </w:style>
  <w:style w:type="paragraph" w:customStyle="1" w:styleId="8E278D09859D4929A1DFB31E1B2B8025">
    <w:name w:val="8E278D09859D4929A1DFB31E1B2B8025"/>
    <w:rsid w:val="008C1352"/>
    <w:rPr>
      <w:rFonts w:eastAsiaTheme="minorHAnsi"/>
    </w:rPr>
  </w:style>
  <w:style w:type="paragraph" w:customStyle="1" w:styleId="D94BA9E7223043BCB9C3BB9E66795492">
    <w:name w:val="D94BA9E7223043BCB9C3BB9E66795492"/>
    <w:rsid w:val="008C1352"/>
    <w:rPr>
      <w:rFonts w:eastAsiaTheme="minorHAnsi"/>
    </w:rPr>
  </w:style>
  <w:style w:type="paragraph" w:customStyle="1" w:styleId="A3D45503BDB64D7FBAD3B2B843383CC1">
    <w:name w:val="A3D45503BDB64D7FBAD3B2B843383CC1"/>
    <w:rsid w:val="008C1352"/>
    <w:rPr>
      <w:rFonts w:eastAsiaTheme="minorHAnsi"/>
    </w:rPr>
  </w:style>
  <w:style w:type="paragraph" w:customStyle="1" w:styleId="5BAE6BCEE7A5422AB3578B0050C228F7">
    <w:name w:val="5BAE6BCEE7A5422AB3578B0050C228F7"/>
    <w:rsid w:val="008C1352"/>
    <w:rPr>
      <w:rFonts w:eastAsiaTheme="minorHAnsi"/>
    </w:rPr>
  </w:style>
  <w:style w:type="paragraph" w:customStyle="1" w:styleId="4A6D2D6D4AB14751A5993098227629E5">
    <w:name w:val="4A6D2D6D4AB14751A5993098227629E5"/>
    <w:rsid w:val="008C1352"/>
    <w:rPr>
      <w:rFonts w:eastAsiaTheme="minorHAnsi"/>
    </w:rPr>
  </w:style>
  <w:style w:type="paragraph" w:customStyle="1" w:styleId="5839B2DC8A7D4684BB5B7E0194E2A6D3">
    <w:name w:val="5839B2DC8A7D4684BB5B7E0194E2A6D3"/>
    <w:rsid w:val="008C1352"/>
    <w:rPr>
      <w:rFonts w:eastAsiaTheme="minorHAnsi"/>
    </w:rPr>
  </w:style>
  <w:style w:type="paragraph" w:customStyle="1" w:styleId="55647D64DFC74A6186A4666997DAD5C4">
    <w:name w:val="55647D64DFC74A6186A4666997DAD5C4"/>
    <w:rsid w:val="008C1352"/>
    <w:rPr>
      <w:rFonts w:eastAsiaTheme="minorHAnsi"/>
    </w:rPr>
  </w:style>
  <w:style w:type="paragraph" w:customStyle="1" w:styleId="784CC45C743548EE833CD753F78BD940">
    <w:name w:val="784CC45C743548EE833CD753F78BD940"/>
    <w:rsid w:val="008C1352"/>
    <w:rPr>
      <w:rFonts w:eastAsiaTheme="minorHAnsi"/>
    </w:rPr>
  </w:style>
  <w:style w:type="paragraph" w:customStyle="1" w:styleId="8E50C50C67994AB3ACF63D162A49CAAC">
    <w:name w:val="8E50C50C67994AB3ACF63D162A49CAAC"/>
    <w:rsid w:val="008C1352"/>
    <w:rPr>
      <w:rFonts w:eastAsiaTheme="minorHAnsi"/>
    </w:rPr>
  </w:style>
  <w:style w:type="paragraph" w:customStyle="1" w:styleId="7D69FB13598A4173AB958AB6AB3FC331">
    <w:name w:val="7D69FB13598A4173AB958AB6AB3FC331"/>
    <w:rsid w:val="008C1352"/>
    <w:rPr>
      <w:rFonts w:eastAsiaTheme="minorHAnsi"/>
    </w:rPr>
  </w:style>
  <w:style w:type="paragraph" w:customStyle="1" w:styleId="8A79D249E4114DB5BBCFB4F44206957D">
    <w:name w:val="8A79D249E4114DB5BBCFB4F44206957D"/>
    <w:rsid w:val="008C1352"/>
    <w:rPr>
      <w:rFonts w:eastAsiaTheme="minorHAnsi"/>
    </w:rPr>
  </w:style>
  <w:style w:type="paragraph" w:customStyle="1" w:styleId="0C58234D97B9404A8711D4508FD4E2FA">
    <w:name w:val="0C58234D97B9404A8711D4508FD4E2FA"/>
    <w:rsid w:val="008C1352"/>
    <w:rPr>
      <w:rFonts w:eastAsiaTheme="minorHAnsi"/>
    </w:rPr>
  </w:style>
  <w:style w:type="paragraph" w:customStyle="1" w:styleId="B8D8702BFFC641F0BEA92406E8D31324">
    <w:name w:val="B8D8702BFFC641F0BEA92406E8D31324"/>
    <w:rsid w:val="008C1352"/>
    <w:rPr>
      <w:rFonts w:eastAsiaTheme="minorHAnsi"/>
    </w:rPr>
  </w:style>
  <w:style w:type="paragraph" w:customStyle="1" w:styleId="A5FBBE8228F54C908A015739FE1E4A2D">
    <w:name w:val="A5FBBE8228F54C908A015739FE1E4A2D"/>
    <w:rsid w:val="008C1352"/>
    <w:rPr>
      <w:rFonts w:eastAsiaTheme="minorHAnsi"/>
    </w:rPr>
  </w:style>
  <w:style w:type="paragraph" w:customStyle="1" w:styleId="35E2F32899E4408E9BC3603BDB18F438">
    <w:name w:val="35E2F32899E4408E9BC3603BDB18F438"/>
    <w:rsid w:val="008C1352"/>
    <w:rPr>
      <w:rFonts w:eastAsiaTheme="minorHAnsi"/>
    </w:rPr>
  </w:style>
  <w:style w:type="paragraph" w:customStyle="1" w:styleId="34ED2368CB8345019CB344EB5766E7C7">
    <w:name w:val="34ED2368CB8345019CB344EB5766E7C7"/>
    <w:rsid w:val="008C1352"/>
    <w:rPr>
      <w:rFonts w:eastAsiaTheme="minorHAnsi"/>
    </w:rPr>
  </w:style>
  <w:style w:type="paragraph" w:customStyle="1" w:styleId="90D9D25FEFE14F8AA3F367920D34588C">
    <w:name w:val="90D9D25FEFE14F8AA3F367920D34588C"/>
    <w:rsid w:val="008C1352"/>
    <w:rPr>
      <w:rFonts w:eastAsiaTheme="minorHAnsi"/>
    </w:rPr>
  </w:style>
  <w:style w:type="paragraph" w:customStyle="1" w:styleId="32FEE43421434BC78618DE4D184FC582">
    <w:name w:val="32FEE43421434BC78618DE4D184FC582"/>
    <w:rsid w:val="008C1352"/>
    <w:rPr>
      <w:rFonts w:eastAsiaTheme="minorHAnsi"/>
    </w:rPr>
  </w:style>
  <w:style w:type="paragraph" w:customStyle="1" w:styleId="B5A4FCF060B748A9AEA78641921DC1BE">
    <w:name w:val="B5A4FCF060B748A9AEA78641921DC1BE"/>
    <w:rsid w:val="008C1352"/>
    <w:rPr>
      <w:rFonts w:eastAsiaTheme="minorHAnsi"/>
    </w:rPr>
  </w:style>
  <w:style w:type="paragraph" w:customStyle="1" w:styleId="0DDAF06A3F1B4913BD0B7DB903E03873">
    <w:name w:val="0DDAF06A3F1B4913BD0B7DB903E03873"/>
    <w:rsid w:val="008C1352"/>
    <w:rPr>
      <w:rFonts w:eastAsiaTheme="minorHAnsi"/>
    </w:rPr>
  </w:style>
  <w:style w:type="paragraph" w:customStyle="1" w:styleId="066F121AD4B849A6AAB44AC9A57D4EFB">
    <w:name w:val="066F121AD4B849A6AAB44AC9A57D4EFB"/>
    <w:rsid w:val="008C1352"/>
    <w:rPr>
      <w:rFonts w:eastAsiaTheme="minorHAnsi"/>
    </w:rPr>
  </w:style>
  <w:style w:type="paragraph" w:customStyle="1" w:styleId="B1D6982F26FC4543AFFCDD98748AAA5F">
    <w:name w:val="B1D6982F26FC4543AFFCDD98748AAA5F"/>
    <w:rsid w:val="008C1352"/>
    <w:rPr>
      <w:rFonts w:eastAsiaTheme="minorHAnsi"/>
    </w:rPr>
  </w:style>
  <w:style w:type="paragraph" w:customStyle="1" w:styleId="966A5A706D6E4619946DF8BF4318F2D8">
    <w:name w:val="966A5A706D6E4619946DF8BF4318F2D8"/>
    <w:rsid w:val="008C1352"/>
    <w:rPr>
      <w:rFonts w:eastAsiaTheme="minorHAnsi"/>
    </w:rPr>
  </w:style>
  <w:style w:type="paragraph" w:customStyle="1" w:styleId="F849478C6BF549AAA7218580A0696143">
    <w:name w:val="F849478C6BF549AAA7218580A0696143"/>
    <w:rsid w:val="008C1352"/>
    <w:rPr>
      <w:rFonts w:eastAsiaTheme="minorHAnsi"/>
    </w:rPr>
  </w:style>
  <w:style w:type="paragraph" w:customStyle="1" w:styleId="6A6B09ADAC8540729970AF7B8DBA3A88">
    <w:name w:val="6A6B09ADAC8540729970AF7B8DBA3A88"/>
    <w:rsid w:val="008C1352"/>
  </w:style>
  <w:style w:type="paragraph" w:customStyle="1" w:styleId="8422D1601D594A2B9D9C21922299D515">
    <w:name w:val="8422D1601D594A2B9D9C21922299D515"/>
    <w:rsid w:val="008C1352"/>
  </w:style>
  <w:style w:type="paragraph" w:customStyle="1" w:styleId="725020CF53CF41E694A485B43BDDA2BF">
    <w:name w:val="725020CF53CF41E694A485B43BDDA2BF"/>
    <w:rsid w:val="008C1352"/>
  </w:style>
  <w:style w:type="paragraph" w:customStyle="1" w:styleId="D3392C8F44F34B7F8BF9F407B4A3D3CD">
    <w:name w:val="D3392C8F44F34B7F8BF9F407B4A3D3CD"/>
    <w:rsid w:val="008C1352"/>
  </w:style>
  <w:style w:type="paragraph" w:customStyle="1" w:styleId="E0258F4BCAEB40008C0C7D73EFEB1F5D">
    <w:name w:val="E0258F4BCAEB40008C0C7D73EFEB1F5D"/>
    <w:rsid w:val="008C1352"/>
  </w:style>
  <w:style w:type="paragraph" w:customStyle="1" w:styleId="6F4EB3E96AFD431F878E363EBF122DC9">
    <w:name w:val="6F4EB3E96AFD431F878E363EBF122DC9"/>
    <w:rsid w:val="008C1352"/>
  </w:style>
  <w:style w:type="paragraph" w:customStyle="1" w:styleId="1CE6994A31E94B22A62107ACDEEE8D35">
    <w:name w:val="1CE6994A31E94B22A62107ACDEEE8D35"/>
    <w:rsid w:val="008C1352"/>
  </w:style>
  <w:style w:type="paragraph" w:customStyle="1" w:styleId="0B0DE64BE9EF48A2A405AA75991A53895">
    <w:name w:val="0B0DE64BE9EF48A2A405AA75991A53895"/>
    <w:rsid w:val="008C1352"/>
    <w:pPr>
      <w:ind w:left="720"/>
      <w:contextualSpacing/>
    </w:pPr>
    <w:rPr>
      <w:rFonts w:eastAsiaTheme="minorHAnsi"/>
    </w:rPr>
  </w:style>
  <w:style w:type="paragraph" w:customStyle="1" w:styleId="7A72E1ED94A848FA9C22738A20727550">
    <w:name w:val="7A72E1ED94A848FA9C22738A20727550"/>
    <w:rsid w:val="008C1352"/>
    <w:pPr>
      <w:ind w:left="720"/>
      <w:contextualSpacing/>
    </w:pPr>
    <w:rPr>
      <w:rFonts w:eastAsiaTheme="minorHAnsi"/>
    </w:rPr>
  </w:style>
  <w:style w:type="paragraph" w:customStyle="1" w:styleId="9BB193F97F574692B07432F7016D70F42">
    <w:name w:val="9BB193F97F574692B07432F7016D70F42"/>
    <w:rsid w:val="008C1352"/>
    <w:pPr>
      <w:ind w:left="720"/>
      <w:contextualSpacing/>
    </w:pPr>
    <w:rPr>
      <w:rFonts w:eastAsiaTheme="minorHAnsi"/>
    </w:rPr>
  </w:style>
  <w:style w:type="paragraph" w:customStyle="1" w:styleId="62BD995FB7A2413AAF6D175D047614442">
    <w:name w:val="62BD995FB7A2413AAF6D175D047614442"/>
    <w:rsid w:val="008C1352"/>
    <w:pPr>
      <w:ind w:left="720"/>
      <w:contextualSpacing/>
    </w:pPr>
    <w:rPr>
      <w:rFonts w:eastAsiaTheme="minorHAnsi"/>
    </w:rPr>
  </w:style>
  <w:style w:type="paragraph" w:customStyle="1" w:styleId="15C720FD8F094976A7AA84BE395C36A12">
    <w:name w:val="15C720FD8F094976A7AA84BE395C36A12"/>
    <w:rsid w:val="008C1352"/>
    <w:pPr>
      <w:ind w:left="720"/>
      <w:contextualSpacing/>
    </w:pPr>
    <w:rPr>
      <w:rFonts w:eastAsiaTheme="minorHAnsi"/>
    </w:rPr>
  </w:style>
  <w:style w:type="paragraph" w:customStyle="1" w:styleId="1BFE3CB7948B4AC987F90F7C792D02B72">
    <w:name w:val="1BFE3CB7948B4AC987F90F7C792D02B72"/>
    <w:rsid w:val="008C1352"/>
    <w:pPr>
      <w:ind w:left="720"/>
      <w:contextualSpacing/>
    </w:pPr>
    <w:rPr>
      <w:rFonts w:eastAsiaTheme="minorHAnsi"/>
    </w:rPr>
  </w:style>
  <w:style w:type="paragraph" w:customStyle="1" w:styleId="4B3D7FD4CF744F169D973EC70C5657BC5">
    <w:name w:val="4B3D7FD4CF744F169D973EC70C5657BC5"/>
    <w:rsid w:val="008C1352"/>
    <w:pPr>
      <w:ind w:left="720"/>
      <w:contextualSpacing/>
    </w:pPr>
    <w:rPr>
      <w:rFonts w:eastAsiaTheme="minorHAnsi"/>
    </w:rPr>
  </w:style>
  <w:style w:type="paragraph" w:customStyle="1" w:styleId="6A6B09ADAC8540729970AF7B8DBA3A881">
    <w:name w:val="6A6B09ADAC8540729970AF7B8DBA3A881"/>
    <w:rsid w:val="008C1352"/>
    <w:pPr>
      <w:ind w:left="720"/>
      <w:contextualSpacing/>
    </w:pPr>
    <w:rPr>
      <w:rFonts w:eastAsiaTheme="minorHAnsi"/>
    </w:rPr>
  </w:style>
  <w:style w:type="paragraph" w:customStyle="1" w:styleId="9AEE360AFC8B418787CE0FB53BC4B4675">
    <w:name w:val="9AEE360AFC8B418787CE0FB53BC4B4675"/>
    <w:rsid w:val="008C1352"/>
    <w:pPr>
      <w:ind w:left="720"/>
      <w:contextualSpacing/>
    </w:pPr>
    <w:rPr>
      <w:rFonts w:eastAsiaTheme="minorHAnsi"/>
    </w:rPr>
  </w:style>
  <w:style w:type="paragraph" w:customStyle="1" w:styleId="8422D1601D594A2B9D9C21922299D5151">
    <w:name w:val="8422D1601D594A2B9D9C21922299D5151"/>
    <w:rsid w:val="008C1352"/>
    <w:pPr>
      <w:ind w:left="720"/>
      <w:contextualSpacing/>
    </w:pPr>
    <w:rPr>
      <w:rFonts w:eastAsiaTheme="minorHAnsi"/>
    </w:rPr>
  </w:style>
  <w:style w:type="paragraph" w:customStyle="1" w:styleId="36482714BBB24BA3ABF1FB6F425D3F645">
    <w:name w:val="36482714BBB24BA3ABF1FB6F425D3F645"/>
    <w:rsid w:val="008C1352"/>
    <w:rPr>
      <w:rFonts w:eastAsiaTheme="minorHAnsi"/>
    </w:rPr>
  </w:style>
  <w:style w:type="paragraph" w:customStyle="1" w:styleId="D3392C8F44F34B7F8BF9F407B4A3D3CD1">
    <w:name w:val="D3392C8F44F34B7F8BF9F407B4A3D3CD1"/>
    <w:rsid w:val="008C1352"/>
    <w:pPr>
      <w:ind w:left="720"/>
      <w:contextualSpacing/>
    </w:pPr>
    <w:rPr>
      <w:rFonts w:eastAsiaTheme="minorHAnsi"/>
    </w:rPr>
  </w:style>
  <w:style w:type="paragraph" w:customStyle="1" w:styleId="E0258F4BCAEB40008C0C7D73EFEB1F5D1">
    <w:name w:val="E0258F4BCAEB40008C0C7D73EFEB1F5D1"/>
    <w:rsid w:val="008C1352"/>
    <w:pPr>
      <w:ind w:left="720"/>
      <w:contextualSpacing/>
    </w:pPr>
    <w:rPr>
      <w:rFonts w:eastAsiaTheme="minorHAnsi"/>
    </w:rPr>
  </w:style>
  <w:style w:type="paragraph" w:customStyle="1" w:styleId="6F4EB3E96AFD431F878E363EBF122DC91">
    <w:name w:val="6F4EB3E96AFD431F878E363EBF122DC91"/>
    <w:rsid w:val="008C1352"/>
    <w:pPr>
      <w:ind w:left="720"/>
      <w:contextualSpacing/>
    </w:pPr>
    <w:rPr>
      <w:rFonts w:eastAsiaTheme="minorHAnsi"/>
    </w:rPr>
  </w:style>
  <w:style w:type="paragraph" w:customStyle="1" w:styleId="1CE6994A31E94B22A62107ACDEEE8D351">
    <w:name w:val="1CE6994A31E94B22A62107ACDEEE8D351"/>
    <w:rsid w:val="008C1352"/>
    <w:pPr>
      <w:ind w:left="720"/>
      <w:contextualSpacing/>
    </w:pPr>
    <w:rPr>
      <w:rFonts w:eastAsiaTheme="minorHAnsi"/>
    </w:rPr>
  </w:style>
  <w:style w:type="paragraph" w:customStyle="1" w:styleId="5510D070DF274A49A4B3C60CF80644C75">
    <w:name w:val="5510D070DF274A49A4B3C60CF80644C75"/>
    <w:rsid w:val="008C1352"/>
    <w:rPr>
      <w:rFonts w:eastAsiaTheme="minorHAnsi"/>
    </w:rPr>
  </w:style>
  <w:style w:type="paragraph" w:customStyle="1" w:styleId="EDACFEAE315A48B691F0D3C671F067651">
    <w:name w:val="EDACFEAE315A48B691F0D3C671F067651"/>
    <w:rsid w:val="008C1352"/>
    <w:rPr>
      <w:rFonts w:eastAsiaTheme="minorHAnsi"/>
    </w:rPr>
  </w:style>
  <w:style w:type="paragraph" w:customStyle="1" w:styleId="5FECCF82688245FBA8BCEC0F42BC540E1">
    <w:name w:val="5FECCF82688245FBA8BCEC0F42BC540E1"/>
    <w:rsid w:val="008C1352"/>
    <w:rPr>
      <w:rFonts w:eastAsiaTheme="minorHAnsi"/>
    </w:rPr>
  </w:style>
  <w:style w:type="paragraph" w:customStyle="1" w:styleId="CE0504E3AB2D464CA875FFA57CBF774E1">
    <w:name w:val="CE0504E3AB2D464CA875FFA57CBF774E1"/>
    <w:rsid w:val="008C1352"/>
    <w:rPr>
      <w:rFonts w:eastAsiaTheme="minorHAnsi"/>
    </w:rPr>
  </w:style>
  <w:style w:type="paragraph" w:customStyle="1" w:styleId="2D2761A0D2EC4292BDB4B9FF535319AF1">
    <w:name w:val="2D2761A0D2EC4292BDB4B9FF535319AF1"/>
    <w:rsid w:val="008C1352"/>
    <w:rPr>
      <w:rFonts w:eastAsiaTheme="minorHAnsi"/>
    </w:rPr>
  </w:style>
  <w:style w:type="paragraph" w:customStyle="1" w:styleId="7613145D8F5544E4AEB09B2B81D8065D1">
    <w:name w:val="7613145D8F5544E4AEB09B2B81D8065D1"/>
    <w:rsid w:val="008C1352"/>
    <w:rPr>
      <w:rFonts w:eastAsiaTheme="minorHAnsi"/>
    </w:rPr>
  </w:style>
  <w:style w:type="paragraph" w:customStyle="1" w:styleId="8E278D09859D4929A1DFB31E1B2B80251">
    <w:name w:val="8E278D09859D4929A1DFB31E1B2B80251"/>
    <w:rsid w:val="008C1352"/>
    <w:rPr>
      <w:rFonts w:eastAsiaTheme="minorHAnsi"/>
    </w:rPr>
  </w:style>
  <w:style w:type="paragraph" w:customStyle="1" w:styleId="D94BA9E7223043BCB9C3BB9E667954921">
    <w:name w:val="D94BA9E7223043BCB9C3BB9E667954921"/>
    <w:rsid w:val="008C1352"/>
    <w:rPr>
      <w:rFonts w:eastAsiaTheme="minorHAnsi"/>
    </w:rPr>
  </w:style>
  <w:style w:type="paragraph" w:customStyle="1" w:styleId="A3D45503BDB64D7FBAD3B2B843383CC11">
    <w:name w:val="A3D45503BDB64D7FBAD3B2B843383CC11"/>
    <w:rsid w:val="008C1352"/>
    <w:rPr>
      <w:rFonts w:eastAsiaTheme="minorHAnsi"/>
    </w:rPr>
  </w:style>
  <w:style w:type="paragraph" w:customStyle="1" w:styleId="5BAE6BCEE7A5422AB3578B0050C228F71">
    <w:name w:val="5BAE6BCEE7A5422AB3578B0050C228F71"/>
    <w:rsid w:val="008C1352"/>
    <w:rPr>
      <w:rFonts w:eastAsiaTheme="minorHAnsi"/>
    </w:rPr>
  </w:style>
  <w:style w:type="paragraph" w:customStyle="1" w:styleId="4A6D2D6D4AB14751A5993098227629E51">
    <w:name w:val="4A6D2D6D4AB14751A5993098227629E51"/>
    <w:rsid w:val="008C1352"/>
    <w:rPr>
      <w:rFonts w:eastAsiaTheme="minorHAnsi"/>
    </w:rPr>
  </w:style>
  <w:style w:type="paragraph" w:customStyle="1" w:styleId="5839B2DC8A7D4684BB5B7E0194E2A6D31">
    <w:name w:val="5839B2DC8A7D4684BB5B7E0194E2A6D31"/>
    <w:rsid w:val="008C1352"/>
    <w:rPr>
      <w:rFonts w:eastAsiaTheme="minorHAnsi"/>
    </w:rPr>
  </w:style>
  <w:style w:type="paragraph" w:customStyle="1" w:styleId="55647D64DFC74A6186A4666997DAD5C41">
    <w:name w:val="55647D64DFC74A6186A4666997DAD5C41"/>
    <w:rsid w:val="008C1352"/>
    <w:rPr>
      <w:rFonts w:eastAsiaTheme="minorHAnsi"/>
    </w:rPr>
  </w:style>
  <w:style w:type="paragraph" w:customStyle="1" w:styleId="784CC45C743548EE833CD753F78BD9401">
    <w:name w:val="784CC45C743548EE833CD753F78BD9401"/>
    <w:rsid w:val="008C1352"/>
    <w:rPr>
      <w:rFonts w:eastAsiaTheme="minorHAnsi"/>
    </w:rPr>
  </w:style>
  <w:style w:type="paragraph" w:customStyle="1" w:styleId="8E50C50C67994AB3ACF63D162A49CAAC1">
    <w:name w:val="8E50C50C67994AB3ACF63D162A49CAAC1"/>
    <w:rsid w:val="008C1352"/>
    <w:rPr>
      <w:rFonts w:eastAsiaTheme="minorHAnsi"/>
    </w:rPr>
  </w:style>
  <w:style w:type="paragraph" w:customStyle="1" w:styleId="7D69FB13598A4173AB958AB6AB3FC3311">
    <w:name w:val="7D69FB13598A4173AB958AB6AB3FC3311"/>
    <w:rsid w:val="008C1352"/>
    <w:rPr>
      <w:rFonts w:eastAsiaTheme="minorHAnsi"/>
    </w:rPr>
  </w:style>
  <w:style w:type="paragraph" w:customStyle="1" w:styleId="8A79D249E4114DB5BBCFB4F44206957D1">
    <w:name w:val="8A79D249E4114DB5BBCFB4F44206957D1"/>
    <w:rsid w:val="008C1352"/>
    <w:rPr>
      <w:rFonts w:eastAsiaTheme="minorHAnsi"/>
    </w:rPr>
  </w:style>
  <w:style w:type="paragraph" w:customStyle="1" w:styleId="0C58234D97B9404A8711D4508FD4E2FA1">
    <w:name w:val="0C58234D97B9404A8711D4508FD4E2FA1"/>
    <w:rsid w:val="008C1352"/>
    <w:rPr>
      <w:rFonts w:eastAsiaTheme="minorHAnsi"/>
    </w:rPr>
  </w:style>
  <w:style w:type="paragraph" w:customStyle="1" w:styleId="B8D8702BFFC641F0BEA92406E8D313241">
    <w:name w:val="B8D8702BFFC641F0BEA92406E8D313241"/>
    <w:rsid w:val="008C1352"/>
    <w:rPr>
      <w:rFonts w:eastAsiaTheme="minorHAnsi"/>
    </w:rPr>
  </w:style>
  <w:style w:type="paragraph" w:customStyle="1" w:styleId="A5FBBE8228F54C908A015739FE1E4A2D1">
    <w:name w:val="A5FBBE8228F54C908A015739FE1E4A2D1"/>
    <w:rsid w:val="008C1352"/>
    <w:rPr>
      <w:rFonts w:eastAsiaTheme="minorHAnsi"/>
    </w:rPr>
  </w:style>
  <w:style w:type="paragraph" w:customStyle="1" w:styleId="35E2F32899E4408E9BC3603BDB18F4381">
    <w:name w:val="35E2F32899E4408E9BC3603BDB18F4381"/>
    <w:rsid w:val="008C1352"/>
    <w:rPr>
      <w:rFonts w:eastAsiaTheme="minorHAnsi"/>
    </w:rPr>
  </w:style>
  <w:style w:type="paragraph" w:customStyle="1" w:styleId="34ED2368CB8345019CB344EB5766E7C71">
    <w:name w:val="34ED2368CB8345019CB344EB5766E7C71"/>
    <w:rsid w:val="008C1352"/>
    <w:rPr>
      <w:rFonts w:eastAsiaTheme="minorHAnsi"/>
    </w:rPr>
  </w:style>
  <w:style w:type="paragraph" w:customStyle="1" w:styleId="90D9D25FEFE14F8AA3F367920D34588C1">
    <w:name w:val="90D9D25FEFE14F8AA3F367920D34588C1"/>
    <w:rsid w:val="008C1352"/>
    <w:rPr>
      <w:rFonts w:eastAsiaTheme="minorHAnsi"/>
    </w:rPr>
  </w:style>
  <w:style w:type="paragraph" w:customStyle="1" w:styleId="32FEE43421434BC78618DE4D184FC5821">
    <w:name w:val="32FEE43421434BC78618DE4D184FC5821"/>
    <w:rsid w:val="008C1352"/>
    <w:rPr>
      <w:rFonts w:eastAsiaTheme="minorHAnsi"/>
    </w:rPr>
  </w:style>
  <w:style w:type="paragraph" w:customStyle="1" w:styleId="B5A4FCF060B748A9AEA78641921DC1BE1">
    <w:name w:val="B5A4FCF060B748A9AEA78641921DC1BE1"/>
    <w:rsid w:val="008C1352"/>
    <w:rPr>
      <w:rFonts w:eastAsiaTheme="minorHAnsi"/>
    </w:rPr>
  </w:style>
  <w:style w:type="paragraph" w:customStyle="1" w:styleId="0DDAF06A3F1B4913BD0B7DB903E038731">
    <w:name w:val="0DDAF06A3F1B4913BD0B7DB903E038731"/>
    <w:rsid w:val="008C1352"/>
    <w:rPr>
      <w:rFonts w:eastAsiaTheme="minorHAnsi"/>
    </w:rPr>
  </w:style>
  <w:style w:type="paragraph" w:customStyle="1" w:styleId="066F121AD4B849A6AAB44AC9A57D4EFB1">
    <w:name w:val="066F121AD4B849A6AAB44AC9A57D4EFB1"/>
    <w:rsid w:val="008C1352"/>
    <w:rPr>
      <w:rFonts w:eastAsiaTheme="minorHAnsi"/>
    </w:rPr>
  </w:style>
  <w:style w:type="paragraph" w:customStyle="1" w:styleId="B1D6982F26FC4543AFFCDD98748AAA5F1">
    <w:name w:val="B1D6982F26FC4543AFFCDD98748AAA5F1"/>
    <w:rsid w:val="008C1352"/>
    <w:rPr>
      <w:rFonts w:eastAsiaTheme="minorHAnsi"/>
    </w:rPr>
  </w:style>
  <w:style w:type="paragraph" w:customStyle="1" w:styleId="966A5A706D6E4619946DF8BF4318F2D81">
    <w:name w:val="966A5A706D6E4619946DF8BF4318F2D81"/>
    <w:rsid w:val="008C1352"/>
    <w:rPr>
      <w:rFonts w:eastAsiaTheme="minorHAnsi"/>
    </w:rPr>
  </w:style>
  <w:style w:type="paragraph" w:customStyle="1" w:styleId="F849478C6BF549AAA7218580A06961431">
    <w:name w:val="F849478C6BF549AAA7218580A06961431"/>
    <w:rsid w:val="008C13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Jacks, Marlinda D</dc:creator>
  <cp:lastModifiedBy>Jacks, Marlinda D</cp:lastModifiedBy>
  <cp:revision>2</cp:revision>
  <dcterms:created xsi:type="dcterms:W3CDTF">2014-07-09T18:46:00Z</dcterms:created>
  <dcterms:modified xsi:type="dcterms:W3CDTF">2014-07-09T18:46:00Z</dcterms:modified>
</cp:coreProperties>
</file>