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50" w:rsidRPr="002B4450" w:rsidRDefault="002B4450" w:rsidP="002B4450">
      <w:pPr>
        <w:jc w:val="center"/>
      </w:pPr>
      <w:bookmarkStart w:id="0" w:name="_GoBack"/>
      <w:bookmarkEnd w:id="0"/>
      <w:r>
        <w:t>AD Contact Information</w:t>
      </w:r>
    </w:p>
    <w:p w:rsidR="002B4450" w:rsidRDefault="002B4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416A3A" w:rsidRPr="00416A3A" w:rsidTr="00416A3A">
        <w:trPr>
          <w:trHeight w:val="432"/>
        </w:trPr>
        <w:tc>
          <w:tcPr>
            <w:tcW w:w="1638" w:type="dxa"/>
            <w:tcBorders>
              <w:bottom w:val="single" w:sz="4" w:space="0" w:color="auto"/>
            </w:tcBorders>
          </w:tcPr>
          <w:p w:rsidR="00416A3A" w:rsidRPr="00416A3A" w:rsidRDefault="00416A3A" w:rsidP="006E5C54">
            <w:r w:rsidRPr="00416A3A">
              <w:t>Name:</w:t>
            </w:r>
            <w:r w:rsidRPr="00416A3A">
              <w:tab/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16A3A" w:rsidRPr="00416A3A" w:rsidRDefault="00416A3A" w:rsidP="006E5C54"/>
        </w:tc>
      </w:tr>
      <w:tr w:rsidR="00416A3A" w:rsidRPr="00416A3A" w:rsidTr="00416A3A">
        <w:trPr>
          <w:trHeight w:val="432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16A3A" w:rsidRPr="00416A3A" w:rsidRDefault="00416A3A" w:rsidP="006E5C54"/>
        </w:tc>
      </w:tr>
      <w:tr w:rsidR="00416A3A" w:rsidRPr="00416A3A" w:rsidTr="00416A3A">
        <w:trPr>
          <w:trHeight w:val="432"/>
        </w:trPr>
        <w:tc>
          <w:tcPr>
            <w:tcW w:w="1638" w:type="dxa"/>
            <w:tcBorders>
              <w:bottom w:val="single" w:sz="4" w:space="0" w:color="auto"/>
            </w:tcBorders>
          </w:tcPr>
          <w:p w:rsidR="00416A3A" w:rsidRPr="00416A3A" w:rsidRDefault="00416A3A" w:rsidP="006E5C54">
            <w:r w:rsidRPr="00416A3A">
              <w:t>Address: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16A3A" w:rsidRPr="00416A3A" w:rsidRDefault="00416A3A" w:rsidP="006E5C54"/>
        </w:tc>
      </w:tr>
      <w:tr w:rsidR="00416A3A" w:rsidRPr="00416A3A" w:rsidTr="00416A3A">
        <w:trPr>
          <w:trHeight w:val="432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16A3A" w:rsidRPr="00416A3A" w:rsidRDefault="00416A3A" w:rsidP="006E5C54">
            <w:r w:rsidRPr="00416A3A">
              <w:tab/>
            </w:r>
          </w:p>
        </w:tc>
      </w:tr>
      <w:tr w:rsidR="00416A3A" w:rsidRPr="00416A3A" w:rsidTr="00416A3A">
        <w:trPr>
          <w:trHeight w:val="432"/>
        </w:trPr>
        <w:tc>
          <w:tcPr>
            <w:tcW w:w="1638" w:type="dxa"/>
          </w:tcPr>
          <w:p w:rsidR="00416A3A" w:rsidRPr="00416A3A" w:rsidRDefault="00416A3A" w:rsidP="006E5C54">
            <w:r w:rsidRPr="00416A3A">
              <w:t>Home phone:</w:t>
            </w:r>
          </w:p>
        </w:tc>
        <w:tc>
          <w:tcPr>
            <w:tcW w:w="7938" w:type="dxa"/>
          </w:tcPr>
          <w:p w:rsidR="00416A3A" w:rsidRPr="00416A3A" w:rsidRDefault="00416A3A" w:rsidP="006E5C54"/>
        </w:tc>
      </w:tr>
      <w:tr w:rsidR="00416A3A" w:rsidRPr="00416A3A" w:rsidTr="00416A3A">
        <w:trPr>
          <w:trHeight w:val="432"/>
        </w:trPr>
        <w:tc>
          <w:tcPr>
            <w:tcW w:w="1638" w:type="dxa"/>
          </w:tcPr>
          <w:p w:rsidR="00416A3A" w:rsidRPr="00416A3A" w:rsidRDefault="00416A3A" w:rsidP="006E5C54">
            <w:r w:rsidRPr="00416A3A">
              <w:t>Cell phone:</w:t>
            </w:r>
          </w:p>
        </w:tc>
        <w:tc>
          <w:tcPr>
            <w:tcW w:w="7938" w:type="dxa"/>
          </w:tcPr>
          <w:p w:rsidR="00416A3A" w:rsidRPr="00416A3A" w:rsidRDefault="00416A3A" w:rsidP="006E5C54"/>
        </w:tc>
      </w:tr>
      <w:tr w:rsidR="00416A3A" w:rsidRPr="00416A3A" w:rsidTr="00416A3A">
        <w:trPr>
          <w:trHeight w:val="432"/>
        </w:trPr>
        <w:tc>
          <w:tcPr>
            <w:tcW w:w="1638" w:type="dxa"/>
          </w:tcPr>
          <w:p w:rsidR="00416A3A" w:rsidRPr="00416A3A" w:rsidRDefault="00416A3A" w:rsidP="006E5C54">
            <w:r w:rsidRPr="00416A3A">
              <w:t>Fax#:</w:t>
            </w:r>
          </w:p>
        </w:tc>
        <w:tc>
          <w:tcPr>
            <w:tcW w:w="7938" w:type="dxa"/>
          </w:tcPr>
          <w:p w:rsidR="00416A3A" w:rsidRPr="00416A3A" w:rsidRDefault="00416A3A" w:rsidP="006E5C54"/>
        </w:tc>
      </w:tr>
      <w:tr w:rsidR="00416A3A" w:rsidRPr="00416A3A" w:rsidTr="00416A3A">
        <w:trPr>
          <w:trHeight w:val="432"/>
        </w:trPr>
        <w:tc>
          <w:tcPr>
            <w:tcW w:w="1638" w:type="dxa"/>
          </w:tcPr>
          <w:p w:rsidR="00416A3A" w:rsidRPr="00416A3A" w:rsidRDefault="00416A3A" w:rsidP="006E5C54">
            <w:r w:rsidRPr="00416A3A">
              <w:t>Email:</w:t>
            </w:r>
          </w:p>
        </w:tc>
        <w:tc>
          <w:tcPr>
            <w:tcW w:w="7938" w:type="dxa"/>
          </w:tcPr>
          <w:p w:rsidR="00416A3A" w:rsidRPr="00416A3A" w:rsidRDefault="00416A3A" w:rsidP="006E5C54"/>
        </w:tc>
      </w:tr>
    </w:tbl>
    <w:p w:rsidR="00357700" w:rsidRPr="00357700" w:rsidRDefault="00357700" w:rsidP="00416A3A">
      <w:pPr>
        <w:rPr>
          <w:b w:val="0"/>
        </w:rPr>
      </w:pPr>
    </w:p>
    <w:sectPr w:rsidR="00357700" w:rsidRPr="0035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0"/>
    <w:rsid w:val="00004A39"/>
    <w:rsid w:val="002B4450"/>
    <w:rsid w:val="00357700"/>
    <w:rsid w:val="003B132A"/>
    <w:rsid w:val="00416A3A"/>
    <w:rsid w:val="00756CEA"/>
    <w:rsid w:val="00B8061B"/>
    <w:rsid w:val="00D17604"/>
    <w:rsid w:val="00E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jbogdanovich</dc:creator>
  <cp:lastModifiedBy>Jacks, Marlinda D</cp:lastModifiedBy>
  <cp:revision>2</cp:revision>
  <cp:lastPrinted>2012-05-01T14:26:00Z</cp:lastPrinted>
  <dcterms:created xsi:type="dcterms:W3CDTF">2016-07-07T15:52:00Z</dcterms:created>
  <dcterms:modified xsi:type="dcterms:W3CDTF">2016-07-07T15:52:00Z</dcterms:modified>
</cp:coreProperties>
</file>