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65" w:rsidRPr="00596CBB" w:rsidRDefault="00012665" w:rsidP="0001266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596CBB">
        <w:rPr>
          <w:rFonts w:ascii="Arial" w:eastAsia="Times New Roman" w:hAnsi="Arial" w:cs="Arial"/>
          <w:b/>
          <w:bCs/>
          <w:color w:val="000000"/>
          <w:sz w:val="36"/>
          <w:szCs w:val="36"/>
        </w:rPr>
        <w:t>Details of UAS Intrusion/Situation</w:t>
      </w:r>
    </w:p>
    <w:p w:rsidR="00596CBB" w:rsidRDefault="00596CBB" w:rsidP="00596C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10139" w:type="dxa"/>
        <w:tblLook w:val="04A0" w:firstRow="1" w:lastRow="0" w:firstColumn="1" w:lastColumn="0" w:noHBand="0" w:noVBand="1"/>
      </w:tblPr>
      <w:tblGrid>
        <w:gridCol w:w="876"/>
        <w:gridCol w:w="3336"/>
        <w:gridCol w:w="762"/>
        <w:gridCol w:w="95"/>
        <w:gridCol w:w="2001"/>
        <w:gridCol w:w="57"/>
        <w:gridCol w:w="48"/>
        <w:gridCol w:w="752"/>
        <w:gridCol w:w="96"/>
        <w:gridCol w:w="2116"/>
      </w:tblGrid>
      <w:tr w:rsidR="00581B66" w:rsidRPr="008B6E46" w:rsidTr="007B7A23">
        <w:trPr>
          <w:trHeight w:val="317"/>
        </w:trPr>
        <w:tc>
          <w:tcPr>
            <w:tcW w:w="4212" w:type="dxa"/>
            <w:gridSpan w:val="2"/>
          </w:tcPr>
          <w:p w:rsidR="00581B66" w:rsidRPr="008B6E46" w:rsidRDefault="00012665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Name of Reporting Party</w:t>
            </w:r>
          </w:p>
        </w:tc>
        <w:tc>
          <w:tcPr>
            <w:tcW w:w="5927" w:type="dxa"/>
            <w:gridSpan w:val="8"/>
          </w:tcPr>
          <w:p w:rsidR="00581B66" w:rsidRPr="008B6E46" w:rsidRDefault="00581B66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1B66" w:rsidRPr="008B6E46" w:rsidTr="007B7A23">
        <w:trPr>
          <w:trHeight w:val="305"/>
        </w:trPr>
        <w:tc>
          <w:tcPr>
            <w:tcW w:w="4212" w:type="dxa"/>
            <w:gridSpan w:val="2"/>
          </w:tcPr>
          <w:p w:rsidR="00581B66" w:rsidRPr="008B6E46" w:rsidRDefault="008473A8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Reporting Party Phone</w:t>
            </w:r>
          </w:p>
        </w:tc>
        <w:tc>
          <w:tcPr>
            <w:tcW w:w="5927" w:type="dxa"/>
            <w:gridSpan w:val="8"/>
          </w:tcPr>
          <w:p w:rsidR="00581B66" w:rsidRPr="008B6E46" w:rsidRDefault="00581B66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1B66" w:rsidRPr="008B6E46" w:rsidTr="007B7A23">
        <w:trPr>
          <w:trHeight w:val="317"/>
        </w:trPr>
        <w:tc>
          <w:tcPr>
            <w:tcW w:w="4212" w:type="dxa"/>
            <w:gridSpan w:val="2"/>
          </w:tcPr>
          <w:p w:rsidR="00581B66" w:rsidRPr="008B6E46" w:rsidRDefault="008473A8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Reporting Party Email</w:t>
            </w:r>
          </w:p>
        </w:tc>
        <w:tc>
          <w:tcPr>
            <w:tcW w:w="5927" w:type="dxa"/>
            <w:gridSpan w:val="8"/>
          </w:tcPr>
          <w:p w:rsidR="00581B66" w:rsidRPr="008B6E46" w:rsidRDefault="00581B66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1B66" w:rsidRPr="008B6E46" w:rsidTr="007B7A23">
        <w:trPr>
          <w:trHeight w:val="317"/>
        </w:trPr>
        <w:tc>
          <w:tcPr>
            <w:tcW w:w="4212" w:type="dxa"/>
            <w:gridSpan w:val="2"/>
          </w:tcPr>
          <w:p w:rsidR="00581B66" w:rsidRPr="008B6E46" w:rsidRDefault="008473A8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Date of Occurrence</w:t>
            </w:r>
          </w:p>
        </w:tc>
        <w:tc>
          <w:tcPr>
            <w:tcW w:w="5927" w:type="dxa"/>
            <w:gridSpan w:val="8"/>
          </w:tcPr>
          <w:p w:rsidR="00581B66" w:rsidRPr="008B6E46" w:rsidRDefault="00581B66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1B66" w:rsidRPr="008B6E46" w:rsidTr="007B7A23">
        <w:trPr>
          <w:trHeight w:val="305"/>
        </w:trPr>
        <w:tc>
          <w:tcPr>
            <w:tcW w:w="4212" w:type="dxa"/>
            <w:gridSpan w:val="2"/>
          </w:tcPr>
          <w:p w:rsidR="00581B66" w:rsidRPr="008B6E46" w:rsidRDefault="008473A8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Time of Occurrence</w:t>
            </w:r>
          </w:p>
        </w:tc>
        <w:tc>
          <w:tcPr>
            <w:tcW w:w="5927" w:type="dxa"/>
            <w:gridSpan w:val="8"/>
          </w:tcPr>
          <w:p w:rsidR="00581B66" w:rsidRPr="008B6E46" w:rsidRDefault="00581B66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73A8" w:rsidRPr="008B6E46" w:rsidTr="007B7A23">
        <w:trPr>
          <w:trHeight w:val="317"/>
        </w:trPr>
        <w:tc>
          <w:tcPr>
            <w:tcW w:w="4212" w:type="dxa"/>
            <w:gridSpan w:val="2"/>
          </w:tcPr>
          <w:p w:rsidR="008473A8" w:rsidRPr="008B6E46" w:rsidRDefault="008473A8" w:rsidP="008473A8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Type </w:t>
            </w:r>
          </w:p>
        </w:tc>
        <w:tc>
          <w:tcPr>
            <w:tcW w:w="762" w:type="dxa"/>
          </w:tcPr>
          <w:p w:rsidR="008473A8" w:rsidRPr="008B6E46" w:rsidRDefault="008473A8" w:rsidP="008473A8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2096" w:type="dxa"/>
            <w:gridSpan w:val="2"/>
          </w:tcPr>
          <w:p w:rsidR="008473A8" w:rsidRPr="008B6E46" w:rsidRDefault="00EC5E4C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Intrusion</w:t>
            </w:r>
          </w:p>
        </w:tc>
        <w:tc>
          <w:tcPr>
            <w:tcW w:w="857" w:type="dxa"/>
            <w:gridSpan w:val="3"/>
          </w:tcPr>
          <w:p w:rsidR="008473A8" w:rsidRPr="008B6E46" w:rsidRDefault="008473A8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</w:tcPr>
          <w:p w:rsidR="008473A8" w:rsidRPr="008B6E46" w:rsidRDefault="00EC5E4C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Situation</w:t>
            </w:r>
          </w:p>
        </w:tc>
      </w:tr>
      <w:tr w:rsidR="00581B66" w:rsidRPr="008B6E46" w:rsidTr="007B7A23">
        <w:trPr>
          <w:trHeight w:val="773"/>
        </w:trPr>
        <w:tc>
          <w:tcPr>
            <w:tcW w:w="4212" w:type="dxa"/>
            <w:gridSpan w:val="2"/>
          </w:tcPr>
          <w:p w:rsidR="00581B66" w:rsidRPr="008B6E46" w:rsidRDefault="00EC5E4C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Location (Descriptive)</w:t>
            </w:r>
          </w:p>
        </w:tc>
        <w:tc>
          <w:tcPr>
            <w:tcW w:w="5927" w:type="dxa"/>
            <w:gridSpan w:val="8"/>
          </w:tcPr>
          <w:p w:rsidR="00581B66" w:rsidRPr="008B6E46" w:rsidRDefault="00581B66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9E2B65" w:rsidRPr="008B6E46" w:rsidRDefault="009E2B65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EC5E4C" w:rsidRPr="008B6E46" w:rsidRDefault="00EC5E4C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1B66" w:rsidRPr="008B6E46" w:rsidTr="007B7A23">
        <w:trPr>
          <w:trHeight w:val="317"/>
        </w:trPr>
        <w:tc>
          <w:tcPr>
            <w:tcW w:w="4212" w:type="dxa"/>
            <w:gridSpan w:val="2"/>
          </w:tcPr>
          <w:p w:rsidR="00581B66" w:rsidRPr="008B6E46" w:rsidRDefault="00EC5E4C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Lat</w:t>
            </w:r>
            <w:proofErr w:type="gramStart"/>
            <w:r w:rsidR="007B7A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.</w:t>
            </w: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/</w:t>
            </w:r>
            <w:proofErr w:type="gramEnd"/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Long</w:t>
            </w:r>
            <w:r w:rsidR="007B7A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927" w:type="dxa"/>
            <w:gridSpan w:val="8"/>
          </w:tcPr>
          <w:p w:rsidR="00581B66" w:rsidRPr="008B6E46" w:rsidRDefault="00581B66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1B66" w:rsidRPr="008B6E46" w:rsidTr="007B7A23">
        <w:trPr>
          <w:trHeight w:val="940"/>
        </w:trPr>
        <w:tc>
          <w:tcPr>
            <w:tcW w:w="4212" w:type="dxa"/>
            <w:gridSpan w:val="2"/>
          </w:tcPr>
          <w:p w:rsidR="00581B66" w:rsidRPr="008B6E46" w:rsidRDefault="009E2B65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Description of Intrusion/Situation</w:t>
            </w:r>
          </w:p>
        </w:tc>
        <w:tc>
          <w:tcPr>
            <w:tcW w:w="5927" w:type="dxa"/>
            <w:gridSpan w:val="8"/>
          </w:tcPr>
          <w:p w:rsidR="00581B66" w:rsidRPr="008B6E46" w:rsidRDefault="00581B66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9E2B65" w:rsidRPr="008B6E46" w:rsidRDefault="009E2B65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9E2B65" w:rsidRPr="008B6E46" w:rsidRDefault="009E2B65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1B66" w:rsidRPr="008B6E46" w:rsidTr="007B7A23">
        <w:trPr>
          <w:trHeight w:val="317"/>
        </w:trPr>
        <w:tc>
          <w:tcPr>
            <w:tcW w:w="4212" w:type="dxa"/>
            <w:gridSpan w:val="2"/>
          </w:tcPr>
          <w:p w:rsidR="00581B66" w:rsidRPr="008B6E46" w:rsidRDefault="009E2B65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Number of UAS flying</w:t>
            </w:r>
          </w:p>
        </w:tc>
        <w:tc>
          <w:tcPr>
            <w:tcW w:w="5927" w:type="dxa"/>
            <w:gridSpan w:val="8"/>
          </w:tcPr>
          <w:p w:rsidR="00581B66" w:rsidRPr="008B6E46" w:rsidRDefault="00581B66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1B66" w:rsidRPr="008B6E46" w:rsidTr="007B7A23">
        <w:trPr>
          <w:trHeight w:val="317"/>
        </w:trPr>
        <w:tc>
          <w:tcPr>
            <w:tcW w:w="4212" w:type="dxa"/>
            <w:gridSpan w:val="2"/>
          </w:tcPr>
          <w:p w:rsidR="00581B66" w:rsidRPr="008B6E46" w:rsidRDefault="009E2B65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Approx. Altitude</w:t>
            </w:r>
          </w:p>
        </w:tc>
        <w:tc>
          <w:tcPr>
            <w:tcW w:w="5927" w:type="dxa"/>
            <w:gridSpan w:val="8"/>
          </w:tcPr>
          <w:p w:rsidR="00581B66" w:rsidRPr="008B6E46" w:rsidRDefault="00581B66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1B66" w:rsidRPr="008B6E46" w:rsidTr="007B7A23">
        <w:trPr>
          <w:trHeight w:val="431"/>
        </w:trPr>
        <w:tc>
          <w:tcPr>
            <w:tcW w:w="4212" w:type="dxa"/>
            <w:gridSpan w:val="2"/>
          </w:tcPr>
          <w:p w:rsidR="00581B66" w:rsidRPr="008B6E46" w:rsidRDefault="009E2B65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Direction of Flight (Cardinal)</w:t>
            </w:r>
          </w:p>
        </w:tc>
        <w:tc>
          <w:tcPr>
            <w:tcW w:w="5927" w:type="dxa"/>
            <w:gridSpan w:val="8"/>
          </w:tcPr>
          <w:p w:rsidR="00581B66" w:rsidRPr="008B6E46" w:rsidRDefault="00581B66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6F2F" w:rsidRPr="008B6E46" w:rsidTr="007B7A23">
        <w:trPr>
          <w:trHeight w:val="317"/>
        </w:trPr>
        <w:tc>
          <w:tcPr>
            <w:tcW w:w="4212" w:type="dxa"/>
            <w:gridSpan w:val="2"/>
          </w:tcPr>
          <w:p w:rsidR="00AC6F2F" w:rsidRPr="008B6E46" w:rsidRDefault="00AC6F2F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UAS Type</w:t>
            </w:r>
          </w:p>
        </w:tc>
        <w:tc>
          <w:tcPr>
            <w:tcW w:w="762" w:type="dxa"/>
          </w:tcPr>
          <w:p w:rsidR="00AC6F2F" w:rsidRPr="008B6E46" w:rsidRDefault="00AC6F2F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3" w:type="dxa"/>
            <w:gridSpan w:val="3"/>
          </w:tcPr>
          <w:p w:rsidR="00AC6F2F" w:rsidRPr="008B6E46" w:rsidRDefault="00AC6F2F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Fixed Wing</w:t>
            </w:r>
          </w:p>
        </w:tc>
        <w:tc>
          <w:tcPr>
            <w:tcW w:w="800" w:type="dxa"/>
            <w:gridSpan w:val="2"/>
          </w:tcPr>
          <w:p w:rsidR="00AC6F2F" w:rsidRPr="008B6E46" w:rsidRDefault="00AC6F2F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AC6F2F" w:rsidRPr="008B6E46" w:rsidRDefault="006C1D8B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Helicopter</w:t>
            </w:r>
          </w:p>
        </w:tc>
      </w:tr>
      <w:tr w:rsidR="00AC6F2F" w:rsidRPr="008B6E46" w:rsidTr="007B7A23">
        <w:trPr>
          <w:trHeight w:val="305"/>
        </w:trPr>
        <w:tc>
          <w:tcPr>
            <w:tcW w:w="4212" w:type="dxa"/>
            <w:gridSpan w:val="2"/>
          </w:tcPr>
          <w:p w:rsidR="00AC6F2F" w:rsidRPr="008B6E46" w:rsidRDefault="00AC6F2F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AC6F2F" w:rsidRPr="008B6E46" w:rsidRDefault="00AC6F2F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3" w:type="dxa"/>
            <w:gridSpan w:val="3"/>
          </w:tcPr>
          <w:p w:rsidR="00AC6F2F" w:rsidRPr="008B6E46" w:rsidRDefault="00AC6F2F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Quad Copter</w:t>
            </w:r>
          </w:p>
        </w:tc>
        <w:tc>
          <w:tcPr>
            <w:tcW w:w="800" w:type="dxa"/>
            <w:gridSpan w:val="2"/>
          </w:tcPr>
          <w:p w:rsidR="00AC6F2F" w:rsidRPr="008B6E46" w:rsidRDefault="00AC6F2F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:rsidR="00AC6F2F" w:rsidRPr="008B6E46" w:rsidRDefault="006C1D8B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Other</w:t>
            </w:r>
          </w:p>
        </w:tc>
      </w:tr>
      <w:tr w:rsidR="00581B66" w:rsidRPr="008B6E46" w:rsidTr="007B7A23">
        <w:trPr>
          <w:trHeight w:val="317"/>
        </w:trPr>
        <w:tc>
          <w:tcPr>
            <w:tcW w:w="4212" w:type="dxa"/>
            <w:gridSpan w:val="2"/>
          </w:tcPr>
          <w:p w:rsidR="00581B66" w:rsidRPr="008B6E46" w:rsidRDefault="006C1D8B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UAS Color</w:t>
            </w:r>
          </w:p>
        </w:tc>
        <w:tc>
          <w:tcPr>
            <w:tcW w:w="5927" w:type="dxa"/>
            <w:gridSpan w:val="8"/>
          </w:tcPr>
          <w:p w:rsidR="006C1D8B" w:rsidRPr="008B6E46" w:rsidRDefault="006C1D8B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1B66" w:rsidRPr="008B6E46" w:rsidTr="007B7A23">
        <w:trPr>
          <w:trHeight w:val="305"/>
        </w:trPr>
        <w:tc>
          <w:tcPr>
            <w:tcW w:w="4212" w:type="dxa"/>
            <w:gridSpan w:val="2"/>
          </w:tcPr>
          <w:p w:rsidR="00581B66" w:rsidRPr="008B6E46" w:rsidRDefault="006C1D8B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UAS Size (inches/feet)</w:t>
            </w:r>
          </w:p>
        </w:tc>
        <w:tc>
          <w:tcPr>
            <w:tcW w:w="5927" w:type="dxa"/>
            <w:gridSpan w:val="8"/>
          </w:tcPr>
          <w:p w:rsidR="00581B66" w:rsidRPr="008B6E46" w:rsidRDefault="00581B66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1B66" w:rsidRPr="008B6E46" w:rsidTr="007B7A23">
        <w:trPr>
          <w:trHeight w:val="317"/>
        </w:trPr>
        <w:tc>
          <w:tcPr>
            <w:tcW w:w="4212" w:type="dxa"/>
            <w:gridSpan w:val="2"/>
            <w:tcBorders>
              <w:bottom w:val="single" w:sz="4" w:space="0" w:color="auto"/>
            </w:tcBorders>
          </w:tcPr>
          <w:p w:rsidR="00581B66" w:rsidRPr="008B6E46" w:rsidRDefault="00E56712" w:rsidP="00E56712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Was LEO</w:t>
            </w:r>
            <w:r w:rsidR="006C1D8B"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notified?</w:t>
            </w:r>
          </w:p>
        </w:tc>
        <w:tc>
          <w:tcPr>
            <w:tcW w:w="5927" w:type="dxa"/>
            <w:gridSpan w:val="8"/>
          </w:tcPr>
          <w:p w:rsidR="00581B66" w:rsidRPr="008B6E46" w:rsidRDefault="00581B66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32D3A" w:rsidRPr="008B6E46" w:rsidTr="007B7A23">
        <w:trPr>
          <w:trHeight w:val="317"/>
        </w:trPr>
        <w:tc>
          <w:tcPr>
            <w:tcW w:w="876" w:type="dxa"/>
            <w:tcBorders>
              <w:right w:val="nil"/>
            </w:tcBorders>
          </w:tcPr>
          <w:p w:rsidR="00B32D3A" w:rsidRPr="008B6E46" w:rsidRDefault="00B32D3A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36" w:type="dxa"/>
            <w:tcBorders>
              <w:left w:val="nil"/>
            </w:tcBorders>
          </w:tcPr>
          <w:p w:rsidR="00B32D3A" w:rsidRPr="008B6E46" w:rsidRDefault="00B32D3A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If Yes, LE Name</w:t>
            </w:r>
          </w:p>
        </w:tc>
        <w:tc>
          <w:tcPr>
            <w:tcW w:w="5927" w:type="dxa"/>
            <w:gridSpan w:val="8"/>
          </w:tcPr>
          <w:p w:rsidR="00B32D3A" w:rsidRPr="008B6E46" w:rsidRDefault="00B32D3A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32D3A" w:rsidRPr="008B6E46" w:rsidTr="007B7A23">
        <w:trPr>
          <w:trHeight w:val="305"/>
        </w:trPr>
        <w:tc>
          <w:tcPr>
            <w:tcW w:w="876" w:type="dxa"/>
            <w:tcBorders>
              <w:right w:val="nil"/>
            </w:tcBorders>
          </w:tcPr>
          <w:p w:rsidR="00B32D3A" w:rsidRPr="008B6E46" w:rsidRDefault="00B32D3A" w:rsidP="00B32D3A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36" w:type="dxa"/>
            <w:tcBorders>
              <w:left w:val="nil"/>
            </w:tcBorders>
          </w:tcPr>
          <w:p w:rsidR="00B32D3A" w:rsidRPr="008B6E46" w:rsidRDefault="00B32D3A" w:rsidP="00B32D3A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LE Contact Phone</w:t>
            </w:r>
          </w:p>
        </w:tc>
        <w:tc>
          <w:tcPr>
            <w:tcW w:w="5927" w:type="dxa"/>
            <w:gridSpan w:val="8"/>
          </w:tcPr>
          <w:p w:rsidR="00B32D3A" w:rsidRPr="008B6E46" w:rsidRDefault="00B32D3A" w:rsidP="00B32D3A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316CB" w:rsidRPr="008B6E46" w:rsidTr="007B7A23">
        <w:trPr>
          <w:trHeight w:val="317"/>
        </w:trPr>
        <w:tc>
          <w:tcPr>
            <w:tcW w:w="4212" w:type="dxa"/>
            <w:gridSpan w:val="2"/>
          </w:tcPr>
          <w:p w:rsidR="000316CB" w:rsidRPr="008B6E46" w:rsidRDefault="000316CB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UAS Operator Located?</w:t>
            </w:r>
          </w:p>
        </w:tc>
        <w:tc>
          <w:tcPr>
            <w:tcW w:w="857" w:type="dxa"/>
            <w:gridSpan w:val="2"/>
          </w:tcPr>
          <w:p w:rsidR="000316CB" w:rsidRPr="008B6E46" w:rsidRDefault="000316CB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gridSpan w:val="3"/>
          </w:tcPr>
          <w:p w:rsidR="000316CB" w:rsidRPr="008B6E46" w:rsidRDefault="000316CB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</w:tc>
        <w:tc>
          <w:tcPr>
            <w:tcW w:w="848" w:type="dxa"/>
            <w:gridSpan w:val="2"/>
          </w:tcPr>
          <w:p w:rsidR="000316CB" w:rsidRPr="008B6E46" w:rsidRDefault="000316CB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6" w:type="dxa"/>
          </w:tcPr>
          <w:p w:rsidR="000316CB" w:rsidRPr="008B6E46" w:rsidRDefault="000316CB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  <w:tr w:rsidR="0062232C" w:rsidRPr="008B6E46" w:rsidTr="007B7A23">
        <w:trPr>
          <w:trHeight w:val="317"/>
        </w:trPr>
        <w:tc>
          <w:tcPr>
            <w:tcW w:w="4212" w:type="dxa"/>
            <w:gridSpan w:val="2"/>
          </w:tcPr>
          <w:p w:rsidR="0062232C" w:rsidRPr="008B6E46" w:rsidRDefault="0062232C" w:rsidP="0062232C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LEO In Contact w/Operator?</w:t>
            </w:r>
          </w:p>
        </w:tc>
        <w:tc>
          <w:tcPr>
            <w:tcW w:w="857" w:type="dxa"/>
            <w:gridSpan w:val="2"/>
          </w:tcPr>
          <w:p w:rsidR="0062232C" w:rsidRPr="008B6E46" w:rsidRDefault="0062232C" w:rsidP="0062232C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gridSpan w:val="3"/>
          </w:tcPr>
          <w:p w:rsidR="0062232C" w:rsidRPr="008B6E46" w:rsidRDefault="0062232C" w:rsidP="0062232C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</w:tc>
        <w:tc>
          <w:tcPr>
            <w:tcW w:w="848" w:type="dxa"/>
            <w:gridSpan w:val="2"/>
          </w:tcPr>
          <w:p w:rsidR="0062232C" w:rsidRPr="008B6E46" w:rsidRDefault="0062232C" w:rsidP="0062232C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6" w:type="dxa"/>
          </w:tcPr>
          <w:p w:rsidR="0062232C" w:rsidRPr="008B6E46" w:rsidRDefault="0062232C" w:rsidP="0062232C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  <w:tr w:rsidR="0062232C" w:rsidRPr="008B6E46" w:rsidTr="007B7A23">
        <w:trPr>
          <w:trHeight w:val="305"/>
        </w:trPr>
        <w:tc>
          <w:tcPr>
            <w:tcW w:w="4212" w:type="dxa"/>
            <w:gridSpan w:val="2"/>
          </w:tcPr>
          <w:p w:rsidR="0062232C" w:rsidRPr="008B6E46" w:rsidRDefault="00162AB2" w:rsidP="0062232C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Were Agency A/C Flying?</w:t>
            </w:r>
          </w:p>
        </w:tc>
        <w:tc>
          <w:tcPr>
            <w:tcW w:w="857" w:type="dxa"/>
            <w:gridSpan w:val="2"/>
          </w:tcPr>
          <w:p w:rsidR="0062232C" w:rsidRPr="008B6E46" w:rsidRDefault="0062232C" w:rsidP="0062232C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gridSpan w:val="3"/>
          </w:tcPr>
          <w:p w:rsidR="0062232C" w:rsidRPr="008B6E46" w:rsidRDefault="0062232C" w:rsidP="0062232C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</w:tc>
        <w:tc>
          <w:tcPr>
            <w:tcW w:w="848" w:type="dxa"/>
            <w:gridSpan w:val="2"/>
          </w:tcPr>
          <w:p w:rsidR="0062232C" w:rsidRPr="008B6E46" w:rsidRDefault="0062232C" w:rsidP="0062232C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6" w:type="dxa"/>
          </w:tcPr>
          <w:p w:rsidR="0062232C" w:rsidRPr="008B6E46" w:rsidRDefault="0062232C" w:rsidP="0062232C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  <w:tr w:rsidR="00162AB2" w:rsidRPr="008B6E46" w:rsidTr="007B7A23">
        <w:trPr>
          <w:trHeight w:val="317"/>
        </w:trPr>
        <w:tc>
          <w:tcPr>
            <w:tcW w:w="876" w:type="dxa"/>
            <w:tcBorders>
              <w:right w:val="nil"/>
            </w:tcBorders>
          </w:tcPr>
          <w:p w:rsidR="00162AB2" w:rsidRPr="008B6E46" w:rsidRDefault="00162AB2" w:rsidP="00C06021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36" w:type="dxa"/>
            <w:tcBorders>
              <w:left w:val="nil"/>
            </w:tcBorders>
          </w:tcPr>
          <w:p w:rsidR="00162AB2" w:rsidRPr="008B6E46" w:rsidRDefault="00162AB2" w:rsidP="00162AB2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If Yes, Types</w:t>
            </w:r>
          </w:p>
        </w:tc>
        <w:tc>
          <w:tcPr>
            <w:tcW w:w="857" w:type="dxa"/>
            <w:gridSpan w:val="2"/>
          </w:tcPr>
          <w:p w:rsidR="00162AB2" w:rsidRPr="008B6E46" w:rsidRDefault="00162AB2" w:rsidP="00C06021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gridSpan w:val="3"/>
          </w:tcPr>
          <w:p w:rsidR="00162AB2" w:rsidRPr="008B6E46" w:rsidRDefault="00162AB2" w:rsidP="00C06021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Fixed Wing</w:t>
            </w:r>
          </w:p>
        </w:tc>
        <w:tc>
          <w:tcPr>
            <w:tcW w:w="848" w:type="dxa"/>
            <w:gridSpan w:val="2"/>
          </w:tcPr>
          <w:p w:rsidR="00162AB2" w:rsidRPr="008B6E46" w:rsidRDefault="00162AB2" w:rsidP="00C06021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6" w:type="dxa"/>
          </w:tcPr>
          <w:p w:rsidR="00162AB2" w:rsidRPr="008B6E46" w:rsidRDefault="00C06021" w:rsidP="00C06021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Rotor Wing</w:t>
            </w:r>
          </w:p>
        </w:tc>
      </w:tr>
      <w:tr w:rsidR="003C361F" w:rsidRPr="008B6E46" w:rsidTr="007B7A23">
        <w:trPr>
          <w:trHeight w:val="422"/>
        </w:trPr>
        <w:tc>
          <w:tcPr>
            <w:tcW w:w="4212" w:type="dxa"/>
            <w:gridSpan w:val="2"/>
          </w:tcPr>
          <w:p w:rsidR="003C361F" w:rsidRPr="008B6E46" w:rsidRDefault="003C361F" w:rsidP="000316C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Agency A/C Grounded?</w:t>
            </w:r>
          </w:p>
        </w:tc>
        <w:tc>
          <w:tcPr>
            <w:tcW w:w="857" w:type="dxa"/>
            <w:gridSpan w:val="2"/>
          </w:tcPr>
          <w:p w:rsidR="003C361F" w:rsidRPr="008B6E46" w:rsidRDefault="003C361F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gridSpan w:val="3"/>
          </w:tcPr>
          <w:p w:rsidR="003C361F" w:rsidRPr="008B6E46" w:rsidRDefault="003C361F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Fixed</w:t>
            </w:r>
            <w:r w:rsid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Wing</w:t>
            </w:r>
          </w:p>
        </w:tc>
        <w:tc>
          <w:tcPr>
            <w:tcW w:w="848" w:type="dxa"/>
            <w:gridSpan w:val="2"/>
          </w:tcPr>
          <w:p w:rsidR="003C361F" w:rsidRPr="008B6E46" w:rsidRDefault="003C361F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6" w:type="dxa"/>
          </w:tcPr>
          <w:p w:rsidR="003C361F" w:rsidRPr="008B6E46" w:rsidRDefault="003C361F" w:rsidP="00596CBB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Rotor</w:t>
            </w:r>
            <w:r w:rsid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Wing</w:t>
            </w:r>
          </w:p>
        </w:tc>
      </w:tr>
      <w:tr w:rsidR="003C361F" w:rsidRPr="008B6E46" w:rsidTr="007B7A23">
        <w:trPr>
          <w:trHeight w:val="422"/>
        </w:trPr>
        <w:tc>
          <w:tcPr>
            <w:tcW w:w="4212" w:type="dxa"/>
            <w:gridSpan w:val="2"/>
          </w:tcPr>
          <w:p w:rsidR="003C361F" w:rsidRPr="008B6E46" w:rsidRDefault="003C361F" w:rsidP="003C361F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3C361F" w:rsidRPr="008B6E46" w:rsidRDefault="003C361F" w:rsidP="003C361F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gridSpan w:val="3"/>
          </w:tcPr>
          <w:p w:rsidR="003C361F" w:rsidRPr="008B6E46" w:rsidRDefault="003C361F" w:rsidP="003C361F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All</w:t>
            </w:r>
          </w:p>
        </w:tc>
        <w:tc>
          <w:tcPr>
            <w:tcW w:w="848" w:type="dxa"/>
            <w:gridSpan w:val="2"/>
          </w:tcPr>
          <w:p w:rsidR="003C361F" w:rsidRPr="008B6E46" w:rsidRDefault="003C361F" w:rsidP="003C361F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6" w:type="dxa"/>
          </w:tcPr>
          <w:p w:rsidR="003C361F" w:rsidRPr="008B6E46" w:rsidRDefault="003C361F" w:rsidP="003C361F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None</w:t>
            </w:r>
          </w:p>
        </w:tc>
      </w:tr>
      <w:tr w:rsidR="003C361F" w:rsidRPr="008B6E46" w:rsidTr="007B7A23">
        <w:trPr>
          <w:trHeight w:val="305"/>
        </w:trPr>
        <w:tc>
          <w:tcPr>
            <w:tcW w:w="4212" w:type="dxa"/>
            <w:gridSpan w:val="2"/>
          </w:tcPr>
          <w:p w:rsidR="003C361F" w:rsidRPr="008B6E46" w:rsidRDefault="003C361F" w:rsidP="003C361F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Was TFR in Place?</w:t>
            </w:r>
          </w:p>
        </w:tc>
        <w:tc>
          <w:tcPr>
            <w:tcW w:w="857" w:type="dxa"/>
            <w:gridSpan w:val="2"/>
          </w:tcPr>
          <w:p w:rsidR="003C361F" w:rsidRPr="008B6E46" w:rsidRDefault="003C361F" w:rsidP="003C361F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gridSpan w:val="3"/>
          </w:tcPr>
          <w:p w:rsidR="003C361F" w:rsidRPr="008B6E46" w:rsidRDefault="003C361F" w:rsidP="003C361F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</w:tc>
        <w:tc>
          <w:tcPr>
            <w:tcW w:w="848" w:type="dxa"/>
            <w:gridSpan w:val="2"/>
          </w:tcPr>
          <w:p w:rsidR="003C361F" w:rsidRPr="008B6E46" w:rsidRDefault="003C361F" w:rsidP="003C361F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6" w:type="dxa"/>
          </w:tcPr>
          <w:p w:rsidR="003C361F" w:rsidRPr="008B6E46" w:rsidRDefault="003C361F" w:rsidP="003C361F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  <w:tr w:rsidR="00186056" w:rsidRPr="008B6E46" w:rsidTr="007B7A23">
        <w:trPr>
          <w:trHeight w:val="317"/>
        </w:trPr>
        <w:tc>
          <w:tcPr>
            <w:tcW w:w="876" w:type="dxa"/>
            <w:tcBorders>
              <w:right w:val="nil"/>
            </w:tcBorders>
          </w:tcPr>
          <w:p w:rsidR="00186056" w:rsidRPr="008B6E46" w:rsidRDefault="00186056" w:rsidP="00186056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36" w:type="dxa"/>
            <w:tcBorders>
              <w:left w:val="nil"/>
            </w:tcBorders>
          </w:tcPr>
          <w:p w:rsidR="00186056" w:rsidRPr="008B6E46" w:rsidRDefault="00186056" w:rsidP="00186056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If Yes, NOTAM #</w:t>
            </w:r>
          </w:p>
        </w:tc>
        <w:tc>
          <w:tcPr>
            <w:tcW w:w="5927" w:type="dxa"/>
            <w:gridSpan w:val="8"/>
          </w:tcPr>
          <w:p w:rsidR="00186056" w:rsidRPr="008B6E46" w:rsidRDefault="00186056" w:rsidP="00186056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6056" w:rsidRPr="008B6E46" w:rsidTr="007B7A23">
        <w:trPr>
          <w:trHeight w:val="317"/>
        </w:trPr>
        <w:tc>
          <w:tcPr>
            <w:tcW w:w="876" w:type="dxa"/>
            <w:tcBorders>
              <w:right w:val="nil"/>
            </w:tcBorders>
          </w:tcPr>
          <w:p w:rsidR="00186056" w:rsidRPr="008B6E46" w:rsidRDefault="00186056" w:rsidP="00186056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36" w:type="dxa"/>
            <w:tcBorders>
              <w:left w:val="nil"/>
            </w:tcBorders>
          </w:tcPr>
          <w:p w:rsidR="00186056" w:rsidRPr="008B6E46" w:rsidRDefault="00186056" w:rsidP="00186056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TFR </w:t>
            </w:r>
            <w:proofErr w:type="spellStart"/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Lat</w:t>
            </w:r>
            <w:proofErr w:type="spellEnd"/>
            <w:r w:rsidRPr="008B6E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/Long</w:t>
            </w:r>
          </w:p>
        </w:tc>
        <w:tc>
          <w:tcPr>
            <w:tcW w:w="5927" w:type="dxa"/>
            <w:gridSpan w:val="8"/>
          </w:tcPr>
          <w:p w:rsidR="00186056" w:rsidRPr="008B6E46" w:rsidRDefault="00186056" w:rsidP="00186056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7A23" w:rsidRPr="008B6E46" w:rsidTr="007B7A23">
        <w:trPr>
          <w:trHeight w:val="305"/>
        </w:trPr>
        <w:tc>
          <w:tcPr>
            <w:tcW w:w="4212" w:type="dxa"/>
            <w:gridSpan w:val="2"/>
          </w:tcPr>
          <w:p w:rsidR="007B7A23" w:rsidRPr="008B6E46" w:rsidRDefault="007B7A23" w:rsidP="007B7A23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Was ARTCC notified?</w:t>
            </w:r>
          </w:p>
        </w:tc>
        <w:tc>
          <w:tcPr>
            <w:tcW w:w="857" w:type="dxa"/>
            <w:gridSpan w:val="2"/>
          </w:tcPr>
          <w:p w:rsidR="007B7A23" w:rsidRPr="008B6E46" w:rsidRDefault="007B7A23" w:rsidP="00186056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gridSpan w:val="3"/>
          </w:tcPr>
          <w:p w:rsidR="007B7A23" w:rsidRPr="008B6E46" w:rsidRDefault="007B7A23" w:rsidP="00186056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</w:tc>
        <w:tc>
          <w:tcPr>
            <w:tcW w:w="848" w:type="dxa"/>
            <w:gridSpan w:val="2"/>
          </w:tcPr>
          <w:p w:rsidR="007B7A23" w:rsidRPr="008B6E46" w:rsidRDefault="007B7A23" w:rsidP="00186056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6" w:type="dxa"/>
          </w:tcPr>
          <w:p w:rsidR="007B7A23" w:rsidRPr="008B6E46" w:rsidRDefault="007B7A23" w:rsidP="00186056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  <w:tr w:rsidR="007B7A23" w:rsidRPr="008B6E46" w:rsidTr="007B7A23">
        <w:trPr>
          <w:trHeight w:val="317"/>
        </w:trPr>
        <w:tc>
          <w:tcPr>
            <w:tcW w:w="10139" w:type="dxa"/>
            <w:gridSpan w:val="10"/>
          </w:tcPr>
          <w:p w:rsidR="007B7A23" w:rsidRDefault="007B7A23" w:rsidP="00186056">
            <w:pPr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Who is submitting a SAFECOM?</w:t>
            </w:r>
          </w:p>
        </w:tc>
      </w:tr>
    </w:tbl>
    <w:p w:rsidR="005939BA" w:rsidRPr="008B6E46" w:rsidRDefault="00E56712" w:rsidP="007B7A23">
      <w:pPr>
        <w:rPr>
          <w:sz w:val="28"/>
          <w:szCs w:val="28"/>
        </w:rPr>
      </w:pPr>
      <w:r>
        <w:rPr>
          <w:sz w:val="28"/>
          <w:szCs w:val="28"/>
        </w:rPr>
        <w:t>Updated 6/12/17</w:t>
      </w:r>
      <w:bookmarkStart w:id="0" w:name="_GoBack"/>
      <w:bookmarkEnd w:id="0"/>
    </w:p>
    <w:sectPr w:rsidR="005939BA" w:rsidRPr="008B6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677F"/>
    <w:multiLevelType w:val="multilevel"/>
    <w:tmpl w:val="9376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435BC"/>
    <w:multiLevelType w:val="multilevel"/>
    <w:tmpl w:val="777C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F2308"/>
    <w:multiLevelType w:val="multilevel"/>
    <w:tmpl w:val="2894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1243E9"/>
    <w:multiLevelType w:val="multilevel"/>
    <w:tmpl w:val="E800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9E0C52"/>
    <w:multiLevelType w:val="multilevel"/>
    <w:tmpl w:val="9ABE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D2354"/>
    <w:multiLevelType w:val="multilevel"/>
    <w:tmpl w:val="303A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310A91"/>
    <w:multiLevelType w:val="multilevel"/>
    <w:tmpl w:val="186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890932"/>
    <w:multiLevelType w:val="multilevel"/>
    <w:tmpl w:val="00D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CB45FE"/>
    <w:multiLevelType w:val="multilevel"/>
    <w:tmpl w:val="B9A6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060DB8"/>
    <w:multiLevelType w:val="multilevel"/>
    <w:tmpl w:val="0B2E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8B4612"/>
    <w:multiLevelType w:val="multilevel"/>
    <w:tmpl w:val="C4E8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D26BC9"/>
    <w:multiLevelType w:val="multilevel"/>
    <w:tmpl w:val="A140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923FF8"/>
    <w:multiLevelType w:val="multilevel"/>
    <w:tmpl w:val="98F2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3634DC"/>
    <w:multiLevelType w:val="multilevel"/>
    <w:tmpl w:val="1B36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C07E46"/>
    <w:multiLevelType w:val="multilevel"/>
    <w:tmpl w:val="1A50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716431"/>
    <w:multiLevelType w:val="multilevel"/>
    <w:tmpl w:val="ED96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13"/>
  </w:num>
  <w:num w:numId="7">
    <w:abstractNumId w:val="4"/>
  </w:num>
  <w:num w:numId="8">
    <w:abstractNumId w:val="7"/>
  </w:num>
  <w:num w:numId="9">
    <w:abstractNumId w:val="5"/>
  </w:num>
  <w:num w:numId="10">
    <w:abstractNumId w:val="12"/>
  </w:num>
  <w:num w:numId="11">
    <w:abstractNumId w:val="3"/>
  </w:num>
  <w:num w:numId="12">
    <w:abstractNumId w:val="9"/>
  </w:num>
  <w:num w:numId="13">
    <w:abstractNumId w:val="11"/>
  </w:num>
  <w:num w:numId="14">
    <w:abstractNumId w:val="15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BB"/>
    <w:rsid w:val="00012665"/>
    <w:rsid w:val="000316CB"/>
    <w:rsid w:val="00162AB2"/>
    <w:rsid w:val="00186056"/>
    <w:rsid w:val="003A5B78"/>
    <w:rsid w:val="003C361F"/>
    <w:rsid w:val="00581B66"/>
    <w:rsid w:val="005939BA"/>
    <w:rsid w:val="00596CBB"/>
    <w:rsid w:val="0062232C"/>
    <w:rsid w:val="006C1D8B"/>
    <w:rsid w:val="007B7A23"/>
    <w:rsid w:val="008473A8"/>
    <w:rsid w:val="008B6E46"/>
    <w:rsid w:val="009E2B65"/>
    <w:rsid w:val="00AC6F2F"/>
    <w:rsid w:val="00B32D3A"/>
    <w:rsid w:val="00C06021"/>
    <w:rsid w:val="00E56712"/>
    <w:rsid w:val="00EC5E4C"/>
    <w:rsid w:val="00FD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6751A9-18FE-459A-9790-ED7511F8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6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6C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s-q-title">
    <w:name w:val="ss-q-title"/>
    <w:basedOn w:val="DefaultParagraphFont"/>
    <w:rsid w:val="00596CBB"/>
  </w:style>
  <w:style w:type="character" w:customStyle="1" w:styleId="ss-required-asterisk">
    <w:name w:val="ss-required-asterisk"/>
    <w:basedOn w:val="DefaultParagraphFont"/>
    <w:rsid w:val="00596CBB"/>
  </w:style>
  <w:style w:type="character" w:customStyle="1" w:styleId="aria-only-help">
    <w:name w:val="aria-only-help"/>
    <w:basedOn w:val="DefaultParagraphFont"/>
    <w:rsid w:val="00596CBB"/>
  </w:style>
  <w:style w:type="character" w:customStyle="1" w:styleId="ss-q-help">
    <w:name w:val="ss-q-help"/>
    <w:basedOn w:val="DefaultParagraphFont"/>
    <w:rsid w:val="00596CBB"/>
  </w:style>
  <w:style w:type="character" w:customStyle="1" w:styleId="ss-page-tab-text">
    <w:name w:val="ss-page-tab-text"/>
    <w:basedOn w:val="DefaultParagraphFont"/>
    <w:rsid w:val="00596CBB"/>
  </w:style>
  <w:style w:type="character" w:customStyle="1" w:styleId="apple-converted-space">
    <w:name w:val="apple-converted-space"/>
    <w:basedOn w:val="DefaultParagraphFont"/>
    <w:rsid w:val="00596CBB"/>
  </w:style>
  <w:style w:type="character" w:customStyle="1" w:styleId="ss-choice-label">
    <w:name w:val="ss-choice-label"/>
    <w:basedOn w:val="DefaultParagraphFont"/>
    <w:rsid w:val="00596CBB"/>
  </w:style>
  <w:style w:type="table" w:styleId="TableGrid">
    <w:name w:val="Table Grid"/>
    <w:basedOn w:val="TableNormal"/>
    <w:uiPriority w:val="59"/>
    <w:rsid w:val="0058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3533">
          <w:marLeft w:val="0"/>
          <w:marRight w:val="0"/>
          <w:marTop w:val="0"/>
          <w:marBottom w:val="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209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455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7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0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652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0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1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3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088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9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2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9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96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4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7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49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1D1D1"/>
                                <w:left w:val="none" w:sz="0" w:space="0" w:color="auto"/>
                                <w:bottom w:val="single" w:sz="6" w:space="0" w:color="D1D1D1"/>
                                <w:right w:val="none" w:sz="0" w:space="0" w:color="auto"/>
                              </w:divBdr>
                              <w:divsChild>
                                <w:div w:id="95036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421616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07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94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21169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5" w:color="DCDCDC"/>
                                                <w:bottom w:val="single" w:sz="6" w:space="0" w:color="DCDCDC"/>
                                                <w:right w:val="single" w:sz="6" w:space="14" w:color="DCDCDC"/>
                                              </w:divBdr>
                                              <w:divsChild>
                                                <w:div w:id="151815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6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824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59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8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9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0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61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5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4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701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7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0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75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1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55662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2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1088576736">
                                          <w:marLeft w:val="12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0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81834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75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885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936332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2" w:color="DCDCDC"/>
                                    <w:bottom w:val="single" w:sz="6" w:space="0" w:color="DCDCDC"/>
                                    <w:right w:val="single" w:sz="6" w:space="0" w:color="DCDCD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536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2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10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6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1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71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8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41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267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97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43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7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544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3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63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8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146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39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29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8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98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9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66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9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84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6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93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2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716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6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474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1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97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0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75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6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78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8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2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1D1D1"/>
                                <w:left w:val="none" w:sz="0" w:space="0" w:color="auto"/>
                                <w:bottom w:val="single" w:sz="6" w:space="0" w:color="D1D1D1"/>
                                <w:right w:val="none" w:sz="0" w:space="0" w:color="auto"/>
                              </w:divBdr>
                              <w:divsChild>
                                <w:div w:id="132470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3210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00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808178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5" w:color="DCDCDC"/>
                                                <w:bottom w:val="single" w:sz="6" w:space="0" w:color="DCDCDC"/>
                                                <w:right w:val="single" w:sz="6" w:space="14" w:color="DCDCDC"/>
                                              </w:divBdr>
                                              <w:divsChild>
                                                <w:div w:id="192992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79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075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50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9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5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69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6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01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2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04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5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1D1D1"/>
                                <w:left w:val="none" w:sz="0" w:space="0" w:color="auto"/>
                                <w:bottom w:val="single" w:sz="6" w:space="0" w:color="D1D1D1"/>
                                <w:right w:val="none" w:sz="0" w:space="0" w:color="auto"/>
                              </w:divBdr>
                              <w:divsChild>
                                <w:div w:id="67561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14686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12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09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29587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5" w:color="DCDCDC"/>
                                                <w:bottom w:val="single" w:sz="6" w:space="0" w:color="DCDCDC"/>
                                                <w:right w:val="single" w:sz="6" w:space="14" w:color="DCDCDC"/>
                                              </w:divBdr>
                                              <w:divsChild>
                                                <w:div w:id="94315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41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26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91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9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4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2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8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0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36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7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8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43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49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70127">
          <w:marLeft w:val="0"/>
          <w:marRight w:val="0"/>
          <w:marTop w:val="0"/>
          <w:marBottom w:val="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6543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0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0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0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13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56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0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37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1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1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20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9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1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733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9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1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3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1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03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91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1D1D1"/>
                                <w:left w:val="none" w:sz="0" w:space="0" w:color="auto"/>
                                <w:bottom w:val="single" w:sz="6" w:space="0" w:color="D1D1D1"/>
                                <w:right w:val="none" w:sz="0" w:space="0" w:color="auto"/>
                              </w:divBdr>
                              <w:divsChild>
                                <w:div w:id="146119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85093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99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2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97850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5" w:color="DCDCDC"/>
                                                <w:bottom w:val="single" w:sz="6" w:space="0" w:color="DCDCDC"/>
                                                <w:right w:val="single" w:sz="6" w:space="14" w:color="DCDCDC"/>
                                              </w:divBdr>
                                              <w:divsChild>
                                                <w:div w:id="29714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51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891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5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00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19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5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2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0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08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7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7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0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2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8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96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18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2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702541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2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219174952">
                                          <w:marLeft w:val="12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0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154232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22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41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462873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2" w:color="DCDCDC"/>
                                    <w:bottom w:val="single" w:sz="6" w:space="0" w:color="DCDCDC"/>
                                    <w:right w:val="single" w:sz="6" w:space="0" w:color="DCDCD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321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95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16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14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04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220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9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3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534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3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1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9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64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9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2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684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43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25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1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33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54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3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0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9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17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80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3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33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57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72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7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3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6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73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03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131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53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6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88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2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2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3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6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1D1D1"/>
                                <w:left w:val="none" w:sz="0" w:space="0" w:color="auto"/>
                                <w:bottom w:val="single" w:sz="6" w:space="0" w:color="D1D1D1"/>
                                <w:right w:val="none" w:sz="0" w:space="0" w:color="auto"/>
                              </w:divBdr>
                              <w:divsChild>
                                <w:div w:id="132705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41019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04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9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3544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5" w:color="DCDCDC"/>
                                                <w:bottom w:val="single" w:sz="6" w:space="0" w:color="DCDCDC"/>
                                                <w:right w:val="single" w:sz="6" w:space="14" w:color="DCDCDC"/>
                                              </w:divBdr>
                                              <w:divsChild>
                                                <w:div w:id="22584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3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840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3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3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8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8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6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64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1D1D1"/>
                                <w:left w:val="none" w:sz="0" w:space="0" w:color="auto"/>
                                <w:bottom w:val="single" w:sz="6" w:space="0" w:color="D1D1D1"/>
                                <w:right w:val="none" w:sz="0" w:space="0" w:color="auto"/>
                              </w:divBdr>
                              <w:divsChild>
                                <w:div w:id="58330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39997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8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49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83325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5" w:color="DCDCDC"/>
                                                <w:bottom w:val="single" w:sz="6" w:space="0" w:color="DCDCDC"/>
                                                <w:right w:val="single" w:sz="6" w:space="14" w:color="DCDCDC"/>
                                              </w:divBdr>
                                              <w:divsChild>
                                                <w:div w:id="49912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68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890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60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4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07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9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75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1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86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4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7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04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5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Malcolm, Brooke S</dc:creator>
  <cp:lastModifiedBy>Baldauf, Amy -FS</cp:lastModifiedBy>
  <cp:revision>3</cp:revision>
  <dcterms:created xsi:type="dcterms:W3CDTF">2017-06-12T20:24:00Z</dcterms:created>
  <dcterms:modified xsi:type="dcterms:W3CDTF">2017-06-12T21:22:00Z</dcterms:modified>
</cp:coreProperties>
</file>