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90" w:rsidRPr="00C2653B" w:rsidRDefault="002C4390" w:rsidP="00EA43C9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810"/>
        <w:gridCol w:w="2070"/>
        <w:gridCol w:w="1800"/>
        <w:gridCol w:w="2988"/>
      </w:tblGrid>
      <w:tr w:rsidR="00FD2A9D" w:rsidTr="00FD2A9D">
        <w:trPr>
          <w:trHeight w:val="824"/>
        </w:trPr>
        <w:tc>
          <w:tcPr>
            <w:tcW w:w="1908" w:type="dxa"/>
            <w:vAlign w:val="center"/>
          </w:tcPr>
          <w:p w:rsidR="00FD2A9D" w:rsidRPr="00FD2A9D" w:rsidRDefault="00FD2A9D" w:rsidP="00FD2A9D">
            <w:pPr>
              <w:rPr>
                <w:rFonts w:ascii="Calibri" w:hAnsi="Calibri" w:cs="Calibri"/>
                <w:sz w:val="22"/>
                <w:szCs w:val="22"/>
              </w:rPr>
            </w:pPr>
            <w:r w:rsidRPr="00FD2A9D">
              <w:rPr>
                <w:rFonts w:ascii="Calibri" w:hAnsi="Calibri" w:cs="Calibri"/>
                <w:sz w:val="22"/>
                <w:szCs w:val="22"/>
              </w:rPr>
              <w:t>Trainee Name: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-798918226"/>
            <w:placeholder>
              <w:docPart w:val="C63B8286775E471385E0876B356C7633"/>
            </w:placeholder>
            <w:showingPlcHdr/>
          </w:sdtPr>
          <w:sdtEndPr/>
          <w:sdtContent>
            <w:tc>
              <w:tcPr>
                <w:tcW w:w="2880" w:type="dxa"/>
                <w:gridSpan w:val="2"/>
                <w:vAlign w:val="center"/>
              </w:tcPr>
              <w:p w:rsidR="00FD2A9D" w:rsidRPr="009D6BC5" w:rsidRDefault="00616D49" w:rsidP="00616D49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F9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FD2A9D" w:rsidRPr="00FD2A9D" w:rsidRDefault="00FD2A9D" w:rsidP="00FD2A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IQCS Number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1748076271"/>
            <w:placeholder>
              <w:docPart w:val="4C4F22EF65F74A59B941766BB94A1437"/>
            </w:placeholder>
            <w:showingPlcHdr/>
          </w:sdtPr>
          <w:sdtEndPr/>
          <w:sdtContent>
            <w:tc>
              <w:tcPr>
                <w:tcW w:w="2988" w:type="dxa"/>
                <w:vAlign w:val="center"/>
              </w:tcPr>
              <w:p w:rsidR="00FD2A9D" w:rsidRPr="009D6BC5" w:rsidRDefault="00616D49" w:rsidP="00FD2A9D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F9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6BC5" w:rsidTr="00502D39">
        <w:trPr>
          <w:trHeight w:val="824"/>
        </w:trPr>
        <w:tc>
          <w:tcPr>
            <w:tcW w:w="2718" w:type="dxa"/>
            <w:gridSpan w:val="2"/>
            <w:vAlign w:val="center"/>
          </w:tcPr>
          <w:p w:rsidR="009D6BC5" w:rsidRPr="00FD2A9D" w:rsidRDefault="009D6BC5" w:rsidP="00FD2A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 for Certification: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-697154563"/>
            <w:placeholder>
              <w:docPart w:val="4DCA54A747DA4A2486CF83E1C389C4D2"/>
            </w:placeholder>
            <w:showingPlcHdr/>
          </w:sdtPr>
          <w:sdtEndPr/>
          <w:sdtContent>
            <w:tc>
              <w:tcPr>
                <w:tcW w:w="6858" w:type="dxa"/>
                <w:gridSpan w:val="3"/>
                <w:vAlign w:val="center"/>
              </w:tcPr>
              <w:p w:rsidR="009D6BC5" w:rsidRPr="009D6BC5" w:rsidRDefault="00616D49" w:rsidP="00FD2A9D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F9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A9D" w:rsidTr="00FD2A9D">
        <w:trPr>
          <w:trHeight w:val="824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FD2A9D" w:rsidRPr="00FD2A9D" w:rsidRDefault="00FD2A9D" w:rsidP="00FD2A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Supervisor: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-1925562632"/>
            <w:placeholder>
              <w:docPart w:val="C880A1906F2842CA8FB249410F21A168"/>
            </w:placeholder>
            <w:showingPlcHdr/>
          </w:sdtPr>
          <w:sdtEndPr/>
          <w:sdtContent>
            <w:tc>
              <w:tcPr>
                <w:tcW w:w="288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FD2A9D" w:rsidRPr="009D6BC5" w:rsidRDefault="00616D49" w:rsidP="00FD2A9D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F9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D2A9D" w:rsidRPr="00FD2A9D" w:rsidRDefault="00FD2A9D" w:rsidP="00FD2A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 Number: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278005421"/>
            <w:placeholder>
              <w:docPart w:val="642A2D3D997049A19C2A73DAFCFB09A9"/>
            </w:placeholder>
            <w:showingPlcHdr/>
          </w:sdtPr>
          <w:sdtEndPr/>
          <w:sdtContent>
            <w:tc>
              <w:tcPr>
                <w:tcW w:w="2988" w:type="dxa"/>
                <w:tcBorders>
                  <w:bottom w:val="single" w:sz="4" w:space="0" w:color="auto"/>
                </w:tcBorders>
                <w:vAlign w:val="center"/>
              </w:tcPr>
              <w:p w:rsidR="00FD2A9D" w:rsidRPr="009D6BC5" w:rsidRDefault="00616D49" w:rsidP="00FD2A9D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F9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A9D" w:rsidTr="00FD2A9D">
        <w:trPr>
          <w:trHeight w:val="824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A9D" w:rsidRPr="00FD2A9D" w:rsidRDefault="00FD2A9D" w:rsidP="00FD2A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Duty Station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1814833259"/>
            <w:placeholder>
              <w:docPart w:val="5B1AE7F5092945D899C92444368CCC90"/>
            </w:placeholder>
            <w:showingPlcHdr/>
          </w:sdtPr>
          <w:sdtEndPr/>
          <w:sdtContent>
            <w:tc>
              <w:tcPr>
                <w:tcW w:w="28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D2A9D" w:rsidRPr="009D6BC5" w:rsidRDefault="00616D49" w:rsidP="00FD2A9D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F9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A9D" w:rsidRPr="00FD2A9D" w:rsidRDefault="00FD2A9D" w:rsidP="00FD2A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 Number: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-699550460"/>
            <w:placeholder>
              <w:docPart w:val="1CF2CB1442884F38840ADBF29D67E686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D2A9D" w:rsidRPr="009D6BC5" w:rsidRDefault="00616D49" w:rsidP="00FD2A9D">
                <w:pPr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F9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F29FB" w:rsidRDefault="006F29FB" w:rsidP="00121F64">
      <w:pPr>
        <w:rPr>
          <w:rFonts w:ascii="Calibri" w:hAnsi="Calibri" w:cs="Calibri"/>
          <w:sz w:val="22"/>
          <w:szCs w:val="22"/>
          <w:u w:val="single"/>
        </w:rPr>
      </w:pPr>
    </w:p>
    <w:p w:rsidR="009D6BC5" w:rsidRDefault="009D6BC5" w:rsidP="00121F64">
      <w:pPr>
        <w:rPr>
          <w:rFonts w:ascii="Calibri" w:hAnsi="Calibri" w:cs="Calibri"/>
          <w:sz w:val="22"/>
          <w:szCs w:val="22"/>
          <w:u w:val="single"/>
        </w:rPr>
      </w:pPr>
    </w:p>
    <w:p w:rsidR="009D6BC5" w:rsidRDefault="009D6BC5" w:rsidP="00121F64">
      <w:pPr>
        <w:rPr>
          <w:rFonts w:ascii="Calibri" w:hAnsi="Calibri" w:cs="Calibri"/>
          <w:sz w:val="22"/>
          <w:szCs w:val="22"/>
          <w:u w:val="single"/>
        </w:rPr>
      </w:pPr>
    </w:p>
    <w:p w:rsidR="009D6BC5" w:rsidRPr="00616D49" w:rsidRDefault="009D6BC5" w:rsidP="00121F64">
      <w:pPr>
        <w:rPr>
          <w:rFonts w:ascii="Calibri" w:hAnsi="Calibri" w:cs="Calibri"/>
          <w:b/>
          <w:sz w:val="32"/>
          <w:szCs w:val="32"/>
          <w:u w:val="single"/>
        </w:rPr>
      </w:pPr>
      <w:r w:rsidRPr="00616D49">
        <w:rPr>
          <w:rFonts w:ascii="Calibri" w:hAnsi="Calibri" w:cs="Calibri"/>
          <w:b/>
          <w:sz w:val="32"/>
          <w:szCs w:val="32"/>
          <w:u w:val="single"/>
        </w:rPr>
        <w:t>Attach the Following:</w:t>
      </w:r>
    </w:p>
    <w:p w:rsidR="009D6BC5" w:rsidRPr="00616D49" w:rsidRDefault="009D6BC5" w:rsidP="00121F64">
      <w:pPr>
        <w:rPr>
          <w:rFonts w:ascii="Calibri" w:hAnsi="Calibri" w:cs="Calibri"/>
          <w:b/>
          <w:sz w:val="32"/>
          <w:szCs w:val="32"/>
          <w:u w:val="single"/>
        </w:rPr>
      </w:pPr>
    </w:p>
    <w:p w:rsidR="009D6BC5" w:rsidRPr="00616D49" w:rsidRDefault="009D6BC5" w:rsidP="00121F64">
      <w:pPr>
        <w:rPr>
          <w:rFonts w:ascii="Calibri" w:hAnsi="Calibri" w:cs="Calibri"/>
          <w:b/>
          <w:sz w:val="32"/>
          <w:szCs w:val="32"/>
          <w:u w:val="single"/>
        </w:rPr>
      </w:pPr>
    </w:p>
    <w:p w:rsidR="00616D49" w:rsidRPr="00616D49" w:rsidRDefault="00490EEE" w:rsidP="00616D49">
      <w:pPr>
        <w:pStyle w:val="ListParagraph"/>
        <w:ind w:left="1296" w:hanging="426"/>
        <w:rPr>
          <w:rFonts w:ascii="Calibri" w:hAnsi="Calibri" w:cs="Calibri"/>
          <w:sz w:val="32"/>
          <w:szCs w:val="32"/>
        </w:rPr>
      </w:pPr>
      <w:sdt>
        <w:sdtPr>
          <w:rPr>
            <w:rFonts w:ascii="Calibri" w:hAnsi="Calibri" w:cs="Calibri"/>
            <w:sz w:val="32"/>
            <w:szCs w:val="32"/>
          </w:rPr>
          <w:id w:val="82432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D49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616D49" w:rsidRPr="00616D49">
        <w:rPr>
          <w:rFonts w:ascii="Calibri" w:hAnsi="Calibri" w:cs="Calibri"/>
          <w:sz w:val="32"/>
          <w:szCs w:val="32"/>
        </w:rPr>
        <w:t xml:space="preserve">Current FSFAQG page for position </w:t>
      </w:r>
      <w:hyperlink r:id="rId8" w:anchor="fsfaqg" w:history="1">
        <w:r w:rsidR="00616D49" w:rsidRPr="00616D49">
          <w:rPr>
            <w:rStyle w:val="Hyperlink"/>
            <w:rFonts w:ascii="Calibri" w:hAnsi="Calibri" w:cs="Calibri"/>
            <w:sz w:val="32"/>
            <w:szCs w:val="32"/>
          </w:rPr>
          <w:t>http://www.fs.fed.us/fire/publications/index.html#fsfaqg</w:t>
        </w:r>
      </w:hyperlink>
    </w:p>
    <w:p w:rsidR="00616D49" w:rsidRPr="00616D49" w:rsidRDefault="00616D49" w:rsidP="00616D49">
      <w:pPr>
        <w:pStyle w:val="ListParagraph"/>
        <w:ind w:left="1296" w:hanging="426"/>
        <w:rPr>
          <w:rFonts w:ascii="Calibri" w:hAnsi="Calibri" w:cs="Calibri"/>
          <w:sz w:val="32"/>
          <w:szCs w:val="32"/>
        </w:rPr>
      </w:pPr>
    </w:p>
    <w:p w:rsidR="00616D49" w:rsidRDefault="00490EEE" w:rsidP="00616D49">
      <w:pPr>
        <w:pStyle w:val="ListParagraph"/>
        <w:ind w:left="1296" w:hanging="426"/>
        <w:rPr>
          <w:rFonts w:ascii="Calibri" w:hAnsi="Calibri" w:cs="Calibri"/>
          <w:sz w:val="32"/>
          <w:szCs w:val="32"/>
        </w:rPr>
      </w:pPr>
      <w:sdt>
        <w:sdtPr>
          <w:rPr>
            <w:rFonts w:ascii="Calibri" w:hAnsi="Calibri" w:cs="Calibri"/>
            <w:sz w:val="32"/>
            <w:szCs w:val="32"/>
          </w:rPr>
          <w:id w:val="-67118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D49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616D49" w:rsidRPr="00616D49">
        <w:rPr>
          <w:rFonts w:ascii="Perpetua" w:hAnsi="Perpetua"/>
          <w:b/>
          <w:sz w:val="28"/>
          <w:szCs w:val="28"/>
        </w:rPr>
        <w:t xml:space="preserve"> </w:t>
      </w:r>
      <w:r w:rsidR="00616D49" w:rsidRPr="00616D49">
        <w:rPr>
          <w:rFonts w:ascii="Calibri" w:hAnsi="Calibri" w:cs="Calibri"/>
          <w:sz w:val="32"/>
          <w:szCs w:val="32"/>
        </w:rPr>
        <w:t>Copy of current IQCS Master Record printout meeting required position experience &amp; required training completed.</w:t>
      </w:r>
    </w:p>
    <w:p w:rsidR="00616D49" w:rsidRDefault="00616D49" w:rsidP="00616D49">
      <w:pPr>
        <w:pStyle w:val="ListParagraph"/>
        <w:ind w:left="1296" w:hanging="426"/>
        <w:rPr>
          <w:rFonts w:ascii="Calibri" w:hAnsi="Calibri" w:cs="Calibri"/>
          <w:sz w:val="32"/>
          <w:szCs w:val="32"/>
        </w:rPr>
      </w:pPr>
    </w:p>
    <w:p w:rsidR="00616D49" w:rsidRDefault="00490EEE" w:rsidP="00616D49">
      <w:pPr>
        <w:pStyle w:val="ListParagraph"/>
        <w:ind w:left="1296" w:hanging="426"/>
        <w:rPr>
          <w:rFonts w:ascii="Calibri" w:hAnsi="Calibri" w:cs="Calibri"/>
          <w:sz w:val="32"/>
          <w:szCs w:val="32"/>
        </w:rPr>
      </w:pPr>
      <w:sdt>
        <w:sdtPr>
          <w:rPr>
            <w:rFonts w:ascii="Calibri" w:hAnsi="Calibri" w:cs="Calibri"/>
            <w:sz w:val="32"/>
            <w:szCs w:val="32"/>
          </w:rPr>
          <w:id w:val="-50359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D49">
            <w:rPr>
              <w:rFonts w:ascii="MS Gothic" w:eastAsia="MS Gothic" w:hAnsi="MS Gothic" w:cs="Calibri" w:hint="eastAsia"/>
              <w:sz w:val="32"/>
              <w:szCs w:val="32"/>
            </w:rPr>
            <w:t>☐</w:t>
          </w:r>
        </w:sdtContent>
      </w:sdt>
      <w:r w:rsidR="00616D49" w:rsidRPr="00616D49">
        <w:rPr>
          <w:rFonts w:ascii="Perpetua" w:hAnsi="Perpetua"/>
          <w:b/>
          <w:sz w:val="28"/>
          <w:szCs w:val="28"/>
        </w:rPr>
        <w:t xml:space="preserve"> </w:t>
      </w:r>
      <w:r w:rsidR="00616D49" w:rsidRPr="00616D49">
        <w:rPr>
          <w:rFonts w:ascii="Calibri" w:hAnsi="Calibri" w:cs="Calibri"/>
          <w:sz w:val="32"/>
          <w:szCs w:val="32"/>
        </w:rPr>
        <w:t>Performance Evaluations for each evaluation record in task book</w:t>
      </w:r>
    </w:p>
    <w:p w:rsidR="00BE7394" w:rsidRDefault="00BE7394" w:rsidP="00BE7394">
      <w:pPr>
        <w:rPr>
          <w:rFonts w:ascii="Calibri" w:hAnsi="Calibri" w:cs="Calibri"/>
          <w:sz w:val="32"/>
          <w:szCs w:val="32"/>
        </w:rPr>
      </w:pPr>
    </w:p>
    <w:p w:rsidR="00BE7394" w:rsidRDefault="00BE7394" w:rsidP="00BE7394">
      <w:pPr>
        <w:rPr>
          <w:rFonts w:ascii="Calibri" w:hAnsi="Calibri" w:cs="Calibri"/>
          <w:sz w:val="32"/>
          <w:szCs w:val="32"/>
        </w:rPr>
      </w:pPr>
    </w:p>
    <w:p w:rsidR="00BE7394" w:rsidRDefault="00BE7394" w:rsidP="00BE739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Send to Division Chief for review and recommendation</w:t>
      </w:r>
    </w:p>
    <w:p w:rsidR="00BE7394" w:rsidRDefault="00BE7394" w:rsidP="00BE7394">
      <w:pPr>
        <w:rPr>
          <w:rFonts w:ascii="Calibri" w:hAnsi="Calibri" w:cs="Calibri"/>
          <w:sz w:val="32"/>
          <w:szCs w:val="32"/>
        </w:rPr>
      </w:pPr>
    </w:p>
    <w:p w:rsidR="00BE7394" w:rsidRDefault="00BE7394" w:rsidP="00BE7394">
      <w:pPr>
        <w:rPr>
          <w:rFonts w:ascii="Calibri" w:hAnsi="Calibri" w:cs="Calibri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060"/>
        <w:gridCol w:w="144"/>
        <w:gridCol w:w="990"/>
        <w:gridCol w:w="2394"/>
      </w:tblGrid>
      <w:tr w:rsidR="00BE7394" w:rsidTr="00BE7394">
        <w:trPr>
          <w:trHeight w:val="566"/>
        </w:trPr>
        <w:tc>
          <w:tcPr>
            <w:tcW w:w="2988" w:type="dxa"/>
            <w:vAlign w:val="bottom"/>
          </w:tcPr>
          <w:p w:rsidR="00BE7394" w:rsidRPr="00BE7394" w:rsidRDefault="00BE7394" w:rsidP="00BE73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7394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  <w:r>
              <w:rPr>
                <w:rFonts w:ascii="Calibri" w:hAnsi="Calibri" w:cs="Calibri"/>
                <w:sz w:val="22"/>
                <w:szCs w:val="22"/>
              </w:rPr>
              <w:t>of Division Chief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BE7394" w:rsidRPr="00BE7394" w:rsidRDefault="00BE7394" w:rsidP="00BE73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BE7394" w:rsidRPr="00BE7394" w:rsidRDefault="00BE7394" w:rsidP="00BE73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:rsidR="00BE7394" w:rsidRPr="00BE7394" w:rsidRDefault="00BE7394" w:rsidP="00BE73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394" w:rsidTr="00BE7394">
        <w:trPr>
          <w:trHeight w:val="1025"/>
        </w:trPr>
        <w:tc>
          <w:tcPr>
            <w:tcW w:w="2988" w:type="dxa"/>
            <w:vAlign w:val="center"/>
          </w:tcPr>
          <w:p w:rsidR="00BE7394" w:rsidRPr="00BE7394" w:rsidRDefault="00BE7394" w:rsidP="00BE73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Recommendation of Division:</w:t>
            </w:r>
          </w:p>
        </w:tc>
        <w:tc>
          <w:tcPr>
            <w:tcW w:w="3204" w:type="dxa"/>
            <w:gridSpan w:val="2"/>
            <w:vAlign w:val="center"/>
          </w:tcPr>
          <w:p w:rsidR="00BE7394" w:rsidRPr="00BE7394" w:rsidRDefault="00BE7394" w:rsidP="00BE73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384" w:type="dxa"/>
            <w:gridSpan w:val="2"/>
            <w:vAlign w:val="center"/>
          </w:tcPr>
          <w:p w:rsidR="00BE7394" w:rsidRPr="00BE7394" w:rsidRDefault="00BE7394" w:rsidP="00BE73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BE7394" w:rsidRPr="00BE7394" w:rsidRDefault="00BE7394" w:rsidP="00BE7394">
      <w:pPr>
        <w:rPr>
          <w:rFonts w:ascii="Calibri" w:hAnsi="Calibri" w:cs="Calibri"/>
          <w:sz w:val="32"/>
          <w:szCs w:val="32"/>
        </w:rPr>
      </w:pPr>
    </w:p>
    <w:sectPr w:rsidR="00BE7394" w:rsidRPr="00BE7394" w:rsidSect="00D93B46">
      <w:headerReference w:type="default" r:id="rId9"/>
      <w:footerReference w:type="default" r:id="rId10"/>
      <w:pgSz w:w="12240" w:h="15840" w:code="1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EE" w:rsidRDefault="00490EEE" w:rsidP="00873D30">
      <w:r>
        <w:separator/>
      </w:r>
    </w:p>
  </w:endnote>
  <w:endnote w:type="continuationSeparator" w:id="0">
    <w:p w:rsidR="00490EEE" w:rsidRDefault="00490EEE" w:rsidP="0087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67" w:rsidRPr="00626B67" w:rsidRDefault="00626B67" w:rsidP="00626B67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 w:rsidRPr="00626B67">
      <w:rPr>
        <w:rFonts w:ascii="Cambria" w:hAnsi="Cambria"/>
        <w:b/>
        <w:i/>
      </w:rPr>
      <w:t xml:space="preserve">Position </w:t>
    </w:r>
    <w:r w:rsidR="00F3531F">
      <w:rPr>
        <w:rFonts w:ascii="Cambria" w:hAnsi="Cambria"/>
        <w:b/>
        <w:i/>
      </w:rPr>
      <w:t>Task Book Documentation for Certification</w:t>
    </w:r>
    <w:r w:rsidR="00A21FA8">
      <w:rPr>
        <w:rFonts w:ascii="Cambria" w:hAnsi="Cambria"/>
      </w:rPr>
      <w:tab/>
      <w:t xml:space="preserve">Appendix </w:t>
    </w:r>
    <w:r w:rsidR="008B67E8">
      <w:rPr>
        <w:rFonts w:ascii="Cambria" w:hAnsi="Cambria"/>
      </w:rPr>
      <w:t>F</w:t>
    </w:r>
  </w:p>
  <w:p w:rsidR="008579E2" w:rsidRPr="00DD6C87" w:rsidRDefault="008579E2" w:rsidP="00DD6C8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EE" w:rsidRDefault="00490EEE" w:rsidP="00873D30">
      <w:r>
        <w:separator/>
      </w:r>
    </w:p>
  </w:footnote>
  <w:footnote w:type="continuationSeparator" w:id="0">
    <w:p w:rsidR="00490EEE" w:rsidRDefault="00490EEE" w:rsidP="00873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67" w:rsidRDefault="00626B67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26B67">
      <w:rPr>
        <w:rFonts w:ascii="Cambria" w:hAnsi="Cambria"/>
        <w:sz w:val="32"/>
        <w:szCs w:val="32"/>
      </w:rPr>
      <w:t xml:space="preserve">Position </w:t>
    </w:r>
    <w:r w:rsidR="00F3531F">
      <w:rPr>
        <w:rFonts w:ascii="Cambria" w:hAnsi="Cambria"/>
        <w:sz w:val="32"/>
        <w:szCs w:val="32"/>
      </w:rPr>
      <w:t>Task Book Documentation for Certification</w:t>
    </w:r>
  </w:p>
  <w:p w:rsidR="00BB4777" w:rsidRPr="00BB4777" w:rsidRDefault="00BB4777" w:rsidP="00BB477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9620A"/>
    <w:multiLevelType w:val="hybridMultilevel"/>
    <w:tmpl w:val="C2F8182A"/>
    <w:lvl w:ilvl="0" w:tplc="6D7A42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5518A"/>
    <w:multiLevelType w:val="hybridMultilevel"/>
    <w:tmpl w:val="4E2E8884"/>
    <w:lvl w:ilvl="0" w:tplc="6D7A42C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501E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7B"/>
    <w:rsid w:val="00030720"/>
    <w:rsid w:val="000823FA"/>
    <w:rsid w:val="0009467F"/>
    <w:rsid w:val="0009542D"/>
    <w:rsid w:val="000A2EEE"/>
    <w:rsid w:val="000B3F47"/>
    <w:rsid w:val="000C2A34"/>
    <w:rsid w:val="000C694E"/>
    <w:rsid w:val="000E7BD0"/>
    <w:rsid w:val="000F155B"/>
    <w:rsid w:val="000F34D6"/>
    <w:rsid w:val="00100AD2"/>
    <w:rsid w:val="00121F64"/>
    <w:rsid w:val="00134E8D"/>
    <w:rsid w:val="001461EF"/>
    <w:rsid w:val="00151B53"/>
    <w:rsid w:val="00166688"/>
    <w:rsid w:val="0016736C"/>
    <w:rsid w:val="00171FE1"/>
    <w:rsid w:val="00190C5A"/>
    <w:rsid w:val="001B71AE"/>
    <w:rsid w:val="001D3547"/>
    <w:rsid w:val="001D3E08"/>
    <w:rsid w:val="001E72D1"/>
    <w:rsid w:val="002139E3"/>
    <w:rsid w:val="00255B73"/>
    <w:rsid w:val="00276C6F"/>
    <w:rsid w:val="002A5E8D"/>
    <w:rsid w:val="002C4390"/>
    <w:rsid w:val="003213F1"/>
    <w:rsid w:val="00362533"/>
    <w:rsid w:val="003C6FC7"/>
    <w:rsid w:val="003D16BD"/>
    <w:rsid w:val="00421740"/>
    <w:rsid w:val="00423B57"/>
    <w:rsid w:val="00430141"/>
    <w:rsid w:val="004327C2"/>
    <w:rsid w:val="004562C1"/>
    <w:rsid w:val="004872CC"/>
    <w:rsid w:val="00490EEE"/>
    <w:rsid w:val="00493FC9"/>
    <w:rsid w:val="004A2610"/>
    <w:rsid w:val="004C64E1"/>
    <w:rsid w:val="004E5819"/>
    <w:rsid w:val="0050046E"/>
    <w:rsid w:val="00526EFE"/>
    <w:rsid w:val="005449DF"/>
    <w:rsid w:val="00557A7E"/>
    <w:rsid w:val="00587A58"/>
    <w:rsid w:val="00587D4D"/>
    <w:rsid w:val="005C25BF"/>
    <w:rsid w:val="005D1272"/>
    <w:rsid w:val="005D4891"/>
    <w:rsid w:val="006164F3"/>
    <w:rsid w:val="00616D49"/>
    <w:rsid w:val="00626B67"/>
    <w:rsid w:val="00631E20"/>
    <w:rsid w:val="00642B23"/>
    <w:rsid w:val="00643839"/>
    <w:rsid w:val="00651C13"/>
    <w:rsid w:val="0066647B"/>
    <w:rsid w:val="0067635F"/>
    <w:rsid w:val="006B0EA2"/>
    <w:rsid w:val="006B612C"/>
    <w:rsid w:val="006C3237"/>
    <w:rsid w:val="006C7DB5"/>
    <w:rsid w:val="006F29FB"/>
    <w:rsid w:val="007210B2"/>
    <w:rsid w:val="00733128"/>
    <w:rsid w:val="00757EC3"/>
    <w:rsid w:val="007613A5"/>
    <w:rsid w:val="007904DA"/>
    <w:rsid w:val="007A6941"/>
    <w:rsid w:val="00812E35"/>
    <w:rsid w:val="00817521"/>
    <w:rsid w:val="0082423B"/>
    <w:rsid w:val="00830ABC"/>
    <w:rsid w:val="00843024"/>
    <w:rsid w:val="008579E2"/>
    <w:rsid w:val="00873D30"/>
    <w:rsid w:val="00887299"/>
    <w:rsid w:val="0089752F"/>
    <w:rsid w:val="008B67E8"/>
    <w:rsid w:val="008C4639"/>
    <w:rsid w:val="008C487D"/>
    <w:rsid w:val="008C7BD6"/>
    <w:rsid w:val="008E4836"/>
    <w:rsid w:val="00914F71"/>
    <w:rsid w:val="009314EB"/>
    <w:rsid w:val="00975041"/>
    <w:rsid w:val="00994370"/>
    <w:rsid w:val="009A031B"/>
    <w:rsid w:val="009B1018"/>
    <w:rsid w:val="009C4090"/>
    <w:rsid w:val="009C65D0"/>
    <w:rsid w:val="009D6BC5"/>
    <w:rsid w:val="00A02BA0"/>
    <w:rsid w:val="00A21FA8"/>
    <w:rsid w:val="00A33963"/>
    <w:rsid w:val="00A536C6"/>
    <w:rsid w:val="00A62AB6"/>
    <w:rsid w:val="00A804CF"/>
    <w:rsid w:val="00AA5D77"/>
    <w:rsid w:val="00AB3C95"/>
    <w:rsid w:val="00AC4E9A"/>
    <w:rsid w:val="00AD045E"/>
    <w:rsid w:val="00AE2225"/>
    <w:rsid w:val="00B3595B"/>
    <w:rsid w:val="00B5238B"/>
    <w:rsid w:val="00B822DE"/>
    <w:rsid w:val="00B84D36"/>
    <w:rsid w:val="00BA6EC6"/>
    <w:rsid w:val="00BB4777"/>
    <w:rsid w:val="00BE7394"/>
    <w:rsid w:val="00C2653B"/>
    <w:rsid w:val="00C26FB1"/>
    <w:rsid w:val="00C275C2"/>
    <w:rsid w:val="00C37B31"/>
    <w:rsid w:val="00C37E2A"/>
    <w:rsid w:val="00C932C7"/>
    <w:rsid w:val="00CB1B2C"/>
    <w:rsid w:val="00CD2AF6"/>
    <w:rsid w:val="00CD4DAB"/>
    <w:rsid w:val="00CD5BAA"/>
    <w:rsid w:val="00CE3D6E"/>
    <w:rsid w:val="00D13ACE"/>
    <w:rsid w:val="00D32706"/>
    <w:rsid w:val="00D37B7F"/>
    <w:rsid w:val="00D5754D"/>
    <w:rsid w:val="00D62B2B"/>
    <w:rsid w:val="00D72794"/>
    <w:rsid w:val="00D75062"/>
    <w:rsid w:val="00D93B46"/>
    <w:rsid w:val="00DA29E3"/>
    <w:rsid w:val="00DC1A51"/>
    <w:rsid w:val="00DD6C87"/>
    <w:rsid w:val="00E02CBE"/>
    <w:rsid w:val="00EA43C9"/>
    <w:rsid w:val="00F23508"/>
    <w:rsid w:val="00F3531F"/>
    <w:rsid w:val="00F705B9"/>
    <w:rsid w:val="00F76D95"/>
    <w:rsid w:val="00F8433C"/>
    <w:rsid w:val="00F8538D"/>
    <w:rsid w:val="00FA0697"/>
    <w:rsid w:val="00FA2089"/>
    <w:rsid w:val="00FD2A9D"/>
    <w:rsid w:val="00F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6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B47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47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D6C87"/>
    <w:rPr>
      <w:rFonts w:ascii="Tahoma" w:hAnsi="Tahoma"/>
    </w:rPr>
  </w:style>
  <w:style w:type="character" w:customStyle="1" w:styleId="HeaderChar">
    <w:name w:val="Header Char"/>
    <w:link w:val="Header"/>
    <w:uiPriority w:val="99"/>
    <w:rsid w:val="00994370"/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7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370"/>
    <w:rPr>
      <w:rFonts w:ascii="Tahoma" w:hAnsi="Tahoma" w:cs="Tahoma"/>
      <w:sz w:val="16"/>
      <w:szCs w:val="16"/>
    </w:rPr>
  </w:style>
  <w:style w:type="character" w:styleId="Hyperlink">
    <w:name w:val="Hyperlink"/>
    <w:rsid w:val="009D6BC5"/>
    <w:rPr>
      <w:color w:val="0000CC"/>
      <w:u w:val="single"/>
    </w:rPr>
  </w:style>
  <w:style w:type="paragraph" w:styleId="ListParagraph">
    <w:name w:val="List Paragraph"/>
    <w:basedOn w:val="Normal"/>
    <w:uiPriority w:val="34"/>
    <w:qFormat/>
    <w:rsid w:val="00616D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6D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6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B47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47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D6C87"/>
    <w:rPr>
      <w:rFonts w:ascii="Tahoma" w:hAnsi="Tahoma"/>
    </w:rPr>
  </w:style>
  <w:style w:type="character" w:customStyle="1" w:styleId="HeaderChar">
    <w:name w:val="Header Char"/>
    <w:link w:val="Header"/>
    <w:uiPriority w:val="99"/>
    <w:rsid w:val="00994370"/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7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370"/>
    <w:rPr>
      <w:rFonts w:ascii="Tahoma" w:hAnsi="Tahoma" w:cs="Tahoma"/>
      <w:sz w:val="16"/>
      <w:szCs w:val="16"/>
    </w:rPr>
  </w:style>
  <w:style w:type="character" w:styleId="Hyperlink">
    <w:name w:val="Hyperlink"/>
    <w:rsid w:val="009D6BC5"/>
    <w:rPr>
      <w:color w:val="0000CC"/>
      <w:u w:val="single"/>
    </w:rPr>
  </w:style>
  <w:style w:type="paragraph" w:styleId="ListParagraph">
    <w:name w:val="List Paragraph"/>
    <w:basedOn w:val="Normal"/>
    <w:uiPriority w:val="34"/>
    <w:qFormat/>
    <w:rsid w:val="00616D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6D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.fed.us/fire/publications/index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3B8286775E471385E0876B356C7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24031-5FFE-4AFB-B452-0BFCEE3E2239}"/>
      </w:docPartPr>
      <w:docPartBody>
        <w:p w:rsidR="00DF2288" w:rsidRDefault="00FF0BCC" w:rsidP="00FF0BCC">
          <w:pPr>
            <w:pStyle w:val="C63B8286775E471385E0876B356C76333"/>
          </w:pPr>
          <w:r w:rsidRPr="00F903BD">
            <w:rPr>
              <w:rStyle w:val="PlaceholderText"/>
            </w:rPr>
            <w:t>Click here to enter text.</w:t>
          </w:r>
        </w:p>
      </w:docPartBody>
    </w:docPart>
    <w:docPart>
      <w:docPartPr>
        <w:name w:val="4C4F22EF65F74A59B941766BB94A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6C6AF-7B61-41E3-80CC-CB6B05B920E2}"/>
      </w:docPartPr>
      <w:docPartBody>
        <w:p w:rsidR="00DF2288" w:rsidRDefault="00FF0BCC" w:rsidP="00FF0BCC">
          <w:pPr>
            <w:pStyle w:val="4C4F22EF65F74A59B941766BB94A14373"/>
          </w:pPr>
          <w:r w:rsidRPr="00F903BD">
            <w:rPr>
              <w:rStyle w:val="PlaceholderText"/>
            </w:rPr>
            <w:t>Click here to enter text.</w:t>
          </w:r>
        </w:p>
      </w:docPartBody>
    </w:docPart>
    <w:docPart>
      <w:docPartPr>
        <w:name w:val="4DCA54A747DA4A2486CF83E1C389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5AB1-7687-4279-BA95-E3128190F7A2}"/>
      </w:docPartPr>
      <w:docPartBody>
        <w:p w:rsidR="00DF2288" w:rsidRDefault="00FF0BCC" w:rsidP="00FF0BCC">
          <w:pPr>
            <w:pStyle w:val="4DCA54A747DA4A2486CF83E1C389C4D23"/>
          </w:pPr>
          <w:r w:rsidRPr="00F903BD">
            <w:rPr>
              <w:rStyle w:val="PlaceholderText"/>
            </w:rPr>
            <w:t>Click here to enter text.</w:t>
          </w:r>
        </w:p>
      </w:docPartBody>
    </w:docPart>
    <w:docPart>
      <w:docPartPr>
        <w:name w:val="C880A1906F2842CA8FB249410F21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26FF-CBCC-4AA3-854F-643694E9307B}"/>
      </w:docPartPr>
      <w:docPartBody>
        <w:p w:rsidR="00DF2288" w:rsidRDefault="00FF0BCC" w:rsidP="00FF0BCC">
          <w:pPr>
            <w:pStyle w:val="C880A1906F2842CA8FB249410F21A1683"/>
          </w:pPr>
          <w:r w:rsidRPr="00F903BD">
            <w:rPr>
              <w:rStyle w:val="PlaceholderText"/>
            </w:rPr>
            <w:t>Click here to enter text.</w:t>
          </w:r>
        </w:p>
      </w:docPartBody>
    </w:docPart>
    <w:docPart>
      <w:docPartPr>
        <w:name w:val="642A2D3D997049A19C2A73DAFCFB0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F77DF-1241-4E96-ABA3-E6F763BE85FD}"/>
      </w:docPartPr>
      <w:docPartBody>
        <w:p w:rsidR="00DF2288" w:rsidRDefault="00FF0BCC" w:rsidP="00FF0BCC">
          <w:pPr>
            <w:pStyle w:val="642A2D3D997049A19C2A73DAFCFB09A93"/>
          </w:pPr>
          <w:r w:rsidRPr="00F903BD">
            <w:rPr>
              <w:rStyle w:val="PlaceholderText"/>
            </w:rPr>
            <w:t>Click here to enter text.</w:t>
          </w:r>
        </w:p>
      </w:docPartBody>
    </w:docPart>
    <w:docPart>
      <w:docPartPr>
        <w:name w:val="5B1AE7F5092945D899C92444368CC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E482-EF5C-47D6-9672-9B4FF863487C}"/>
      </w:docPartPr>
      <w:docPartBody>
        <w:p w:rsidR="00DF2288" w:rsidRDefault="00FF0BCC" w:rsidP="00FF0BCC">
          <w:pPr>
            <w:pStyle w:val="5B1AE7F5092945D899C92444368CCC903"/>
          </w:pPr>
          <w:r w:rsidRPr="00F903BD">
            <w:rPr>
              <w:rStyle w:val="PlaceholderText"/>
            </w:rPr>
            <w:t>Click here to enter text.</w:t>
          </w:r>
        </w:p>
      </w:docPartBody>
    </w:docPart>
    <w:docPart>
      <w:docPartPr>
        <w:name w:val="1CF2CB1442884F38840ADBF29D67E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86342-B479-427E-8989-D1D5306356C8}"/>
      </w:docPartPr>
      <w:docPartBody>
        <w:p w:rsidR="00DF2288" w:rsidRDefault="00FF0BCC" w:rsidP="00FF0BCC">
          <w:pPr>
            <w:pStyle w:val="1CF2CB1442884F38840ADBF29D67E6863"/>
          </w:pPr>
          <w:r w:rsidRPr="00F9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CC"/>
    <w:rsid w:val="003A44E4"/>
    <w:rsid w:val="004B2F64"/>
    <w:rsid w:val="00DF2288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BCC"/>
    <w:rPr>
      <w:color w:val="808080"/>
    </w:rPr>
  </w:style>
  <w:style w:type="paragraph" w:customStyle="1" w:styleId="C63B8286775E471385E0876B356C7633">
    <w:name w:val="C63B8286775E471385E0876B356C763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C4F22EF65F74A59B941766BB94A1437">
    <w:name w:val="4C4F22EF65F74A59B941766BB94A1437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DCA54A747DA4A2486CF83E1C389C4D2">
    <w:name w:val="4DCA54A747DA4A2486CF83E1C389C4D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880A1906F2842CA8FB249410F21A168">
    <w:name w:val="C880A1906F2842CA8FB249410F21A168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642A2D3D997049A19C2A73DAFCFB09A9">
    <w:name w:val="642A2D3D997049A19C2A73DAFCFB09A9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5B1AE7F5092945D899C92444368CCC90">
    <w:name w:val="5B1AE7F5092945D899C92444368CCC90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1CF2CB1442884F38840ADBF29D67E686">
    <w:name w:val="1CF2CB1442884F38840ADBF29D67E686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63B8286775E471385E0876B356C76331">
    <w:name w:val="C63B8286775E471385E0876B356C7633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C4F22EF65F74A59B941766BB94A14371">
    <w:name w:val="4C4F22EF65F74A59B941766BB94A1437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DCA54A747DA4A2486CF83E1C389C4D21">
    <w:name w:val="4DCA54A747DA4A2486CF83E1C389C4D2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880A1906F2842CA8FB249410F21A1681">
    <w:name w:val="C880A1906F2842CA8FB249410F21A168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642A2D3D997049A19C2A73DAFCFB09A91">
    <w:name w:val="642A2D3D997049A19C2A73DAFCFB09A9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5B1AE7F5092945D899C92444368CCC901">
    <w:name w:val="5B1AE7F5092945D899C92444368CCC90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1CF2CB1442884F38840ADBF29D67E6861">
    <w:name w:val="1CF2CB1442884F38840ADBF29D67E686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63B8286775E471385E0876B356C76332">
    <w:name w:val="C63B8286775E471385E0876B356C7633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C4F22EF65F74A59B941766BB94A14372">
    <w:name w:val="4C4F22EF65F74A59B941766BB94A1437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DCA54A747DA4A2486CF83E1C389C4D22">
    <w:name w:val="4DCA54A747DA4A2486CF83E1C389C4D2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880A1906F2842CA8FB249410F21A1682">
    <w:name w:val="C880A1906F2842CA8FB249410F21A168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642A2D3D997049A19C2A73DAFCFB09A92">
    <w:name w:val="642A2D3D997049A19C2A73DAFCFB09A9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5B1AE7F5092945D899C92444368CCC902">
    <w:name w:val="5B1AE7F5092945D899C92444368CCC90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1CF2CB1442884F38840ADBF29D67E6862">
    <w:name w:val="1CF2CB1442884F38840ADBF29D67E686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63B8286775E471385E0876B356C76333">
    <w:name w:val="C63B8286775E471385E0876B356C7633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C4F22EF65F74A59B941766BB94A14373">
    <w:name w:val="4C4F22EF65F74A59B941766BB94A1437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DCA54A747DA4A2486CF83E1C389C4D23">
    <w:name w:val="4DCA54A747DA4A2486CF83E1C389C4D2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880A1906F2842CA8FB249410F21A1683">
    <w:name w:val="C880A1906F2842CA8FB249410F21A168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642A2D3D997049A19C2A73DAFCFB09A93">
    <w:name w:val="642A2D3D997049A19C2A73DAFCFB09A9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5B1AE7F5092945D899C92444368CCC903">
    <w:name w:val="5B1AE7F5092945D899C92444368CCC90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1CF2CB1442884F38840ADBF29D67E6863">
    <w:name w:val="1CF2CB1442884F38840ADBF29D67E686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BCC"/>
    <w:rPr>
      <w:color w:val="808080"/>
    </w:rPr>
  </w:style>
  <w:style w:type="paragraph" w:customStyle="1" w:styleId="C63B8286775E471385E0876B356C7633">
    <w:name w:val="C63B8286775E471385E0876B356C763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C4F22EF65F74A59B941766BB94A1437">
    <w:name w:val="4C4F22EF65F74A59B941766BB94A1437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DCA54A747DA4A2486CF83E1C389C4D2">
    <w:name w:val="4DCA54A747DA4A2486CF83E1C389C4D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880A1906F2842CA8FB249410F21A168">
    <w:name w:val="C880A1906F2842CA8FB249410F21A168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642A2D3D997049A19C2A73DAFCFB09A9">
    <w:name w:val="642A2D3D997049A19C2A73DAFCFB09A9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5B1AE7F5092945D899C92444368CCC90">
    <w:name w:val="5B1AE7F5092945D899C92444368CCC90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1CF2CB1442884F38840ADBF29D67E686">
    <w:name w:val="1CF2CB1442884F38840ADBF29D67E686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63B8286775E471385E0876B356C76331">
    <w:name w:val="C63B8286775E471385E0876B356C7633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C4F22EF65F74A59B941766BB94A14371">
    <w:name w:val="4C4F22EF65F74A59B941766BB94A1437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DCA54A747DA4A2486CF83E1C389C4D21">
    <w:name w:val="4DCA54A747DA4A2486CF83E1C389C4D2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880A1906F2842CA8FB249410F21A1681">
    <w:name w:val="C880A1906F2842CA8FB249410F21A168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642A2D3D997049A19C2A73DAFCFB09A91">
    <w:name w:val="642A2D3D997049A19C2A73DAFCFB09A9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5B1AE7F5092945D899C92444368CCC901">
    <w:name w:val="5B1AE7F5092945D899C92444368CCC90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1CF2CB1442884F38840ADBF29D67E6861">
    <w:name w:val="1CF2CB1442884F38840ADBF29D67E6861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63B8286775E471385E0876B356C76332">
    <w:name w:val="C63B8286775E471385E0876B356C7633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C4F22EF65F74A59B941766BB94A14372">
    <w:name w:val="4C4F22EF65F74A59B941766BB94A1437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DCA54A747DA4A2486CF83E1C389C4D22">
    <w:name w:val="4DCA54A747DA4A2486CF83E1C389C4D2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880A1906F2842CA8FB249410F21A1682">
    <w:name w:val="C880A1906F2842CA8FB249410F21A168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642A2D3D997049A19C2A73DAFCFB09A92">
    <w:name w:val="642A2D3D997049A19C2A73DAFCFB09A9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5B1AE7F5092945D899C92444368CCC902">
    <w:name w:val="5B1AE7F5092945D899C92444368CCC90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1CF2CB1442884F38840ADBF29D67E6862">
    <w:name w:val="1CF2CB1442884F38840ADBF29D67E6862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63B8286775E471385E0876B356C76333">
    <w:name w:val="C63B8286775E471385E0876B356C7633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C4F22EF65F74A59B941766BB94A14373">
    <w:name w:val="4C4F22EF65F74A59B941766BB94A1437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4DCA54A747DA4A2486CF83E1C389C4D23">
    <w:name w:val="4DCA54A747DA4A2486CF83E1C389C4D2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C880A1906F2842CA8FB249410F21A1683">
    <w:name w:val="C880A1906F2842CA8FB249410F21A168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642A2D3D997049A19C2A73DAFCFB09A93">
    <w:name w:val="642A2D3D997049A19C2A73DAFCFB09A9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5B1AE7F5092945D899C92444368CCC903">
    <w:name w:val="5B1AE7F5092945D899C92444368CCC90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1CF2CB1442884F38840ADBF29D67E6863">
    <w:name w:val="1CF2CB1442884F38840ADBF29D67E6863"/>
    <w:rsid w:val="00FF0BC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Certification Decision Form</vt:lpstr>
    </vt:vector>
  </TitlesOfParts>
  <Company>USDA Forest Service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Certification Decision Form</dc:title>
  <dc:creator>FSDefaultUser</dc:creator>
  <cp:lastModifiedBy>USDA Forest Service</cp:lastModifiedBy>
  <cp:revision>4</cp:revision>
  <cp:lastPrinted>2012-12-06T19:13:00Z</cp:lastPrinted>
  <dcterms:created xsi:type="dcterms:W3CDTF">2014-05-07T20:16:00Z</dcterms:created>
  <dcterms:modified xsi:type="dcterms:W3CDTF">2014-05-29T19:48:00Z</dcterms:modified>
</cp:coreProperties>
</file>