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6638" w:rsidR="009A1ED7" w:rsidP="009A1ED7" w:rsidRDefault="009A1ED7" w14:paraId="370961E3" w14:textId="77777777">
      <w:pPr>
        <w:spacing w:after="0" w:line="240" w:lineRule="auto"/>
        <w:jc w:val="center"/>
        <w:rPr>
          <w:rFonts w:ascii="Calibri" w:hAnsi="Calibri" w:eastAsia="Calibri" w:cs="Times New Roman"/>
          <w:b/>
          <w:sz w:val="32"/>
          <w:szCs w:val="32"/>
          <w:u w:val="single"/>
        </w:rPr>
      </w:pPr>
      <w:r w:rsidRPr="00326638">
        <w:rPr>
          <w:rFonts w:ascii="Calibri" w:hAnsi="Calibri" w:eastAsia="Calibri" w:cs="Times New Roman"/>
          <w:b/>
          <w:sz w:val="32"/>
          <w:szCs w:val="32"/>
          <w:u w:val="single"/>
        </w:rPr>
        <w:t>EXHIBIT A</w:t>
      </w:r>
    </w:p>
    <w:p w:rsidRPr="00326638" w:rsidR="009A1ED7" w:rsidP="009A1ED7" w:rsidRDefault="009A1ED7" w14:paraId="7DFD0665" w14:textId="77777777">
      <w:pPr>
        <w:spacing w:after="0" w:line="240" w:lineRule="auto"/>
        <w:jc w:val="center"/>
        <w:rPr>
          <w:rFonts w:ascii="Calibri" w:hAnsi="Calibri" w:eastAsia="Calibri" w:cs="Times New Roman"/>
          <w:b/>
          <w:sz w:val="32"/>
          <w:szCs w:val="32"/>
        </w:rPr>
      </w:pPr>
      <w:r w:rsidRPr="00326638">
        <w:rPr>
          <w:rFonts w:ascii="Calibri" w:hAnsi="Calibri" w:eastAsia="Calibri" w:cs="Times New Roman"/>
          <w:b/>
          <w:sz w:val="32"/>
          <w:szCs w:val="32"/>
        </w:rPr>
        <w:t>DESIGNATED CAMPGROUNDS</w:t>
      </w:r>
    </w:p>
    <w:p w:rsidRPr="00326638" w:rsidR="009A1ED7" w:rsidP="009A1ED7" w:rsidRDefault="009A1ED7" w14:paraId="6EEB5516" w14:textId="77777777">
      <w:pPr>
        <w:spacing w:after="0" w:line="240" w:lineRule="auto"/>
        <w:jc w:val="center"/>
        <w:rPr>
          <w:rFonts w:ascii="Calibri" w:hAnsi="Calibri" w:eastAsia="Calibri" w:cs="Times New Roman"/>
          <w:b/>
          <w:sz w:val="32"/>
          <w:szCs w:val="32"/>
        </w:rPr>
      </w:pPr>
      <w:r w:rsidRPr="00326638">
        <w:rPr>
          <w:rFonts w:ascii="Calibri" w:hAnsi="Calibri" w:eastAsia="Calibri" w:cs="Times New Roman"/>
          <w:b/>
          <w:sz w:val="32"/>
          <w:szCs w:val="32"/>
        </w:rPr>
        <w:t>Campfires Allowed in Established Fire Rings</w:t>
      </w:r>
    </w:p>
    <w:p w:rsidRPr="00326638" w:rsidR="009A1ED7" w:rsidP="009A1ED7" w:rsidRDefault="009A1ED7" w14:paraId="552C2BB2" w14:textId="291A9FD1">
      <w:pPr>
        <w:spacing w:after="0" w:line="240" w:lineRule="auto"/>
        <w:jc w:val="center"/>
        <w:rPr>
          <w:rFonts w:ascii="Calibri" w:hAnsi="Calibri" w:eastAsia="Calibri" w:cs="Times New Roman"/>
          <w:b/>
          <w:color w:val="FF0000"/>
          <w:sz w:val="24"/>
          <w:szCs w:val="24"/>
        </w:rPr>
      </w:pPr>
      <w:r w:rsidRPr="00326638">
        <w:rPr>
          <w:rFonts w:ascii="Calibri" w:hAnsi="Calibri" w:eastAsia="Calibri" w:cs="Times New Roman"/>
          <w:b/>
          <w:color w:val="FF0000"/>
          <w:sz w:val="24"/>
          <w:szCs w:val="24"/>
        </w:rPr>
        <w:t xml:space="preserve">Campfires are </w:t>
      </w:r>
      <w:r w:rsidRPr="00326638">
        <w:rPr>
          <w:rFonts w:ascii="Calibri" w:hAnsi="Calibri" w:eastAsia="Calibri" w:cs="Times New Roman"/>
          <w:b/>
          <w:color w:val="FF0000"/>
          <w:sz w:val="24"/>
          <w:szCs w:val="24"/>
          <w:u w:val="single"/>
        </w:rPr>
        <w:t>NOT ALLOWED</w:t>
      </w:r>
      <w:r w:rsidRPr="00326638">
        <w:rPr>
          <w:rFonts w:ascii="Calibri" w:hAnsi="Calibri" w:eastAsia="Calibri" w:cs="Times New Roman"/>
          <w:b/>
          <w:color w:val="FF0000"/>
          <w:sz w:val="24"/>
          <w:szCs w:val="24"/>
        </w:rPr>
        <w:t xml:space="preserve"> on the Deschutes N</w:t>
      </w:r>
      <w:r w:rsidR="000A6E09">
        <w:rPr>
          <w:rFonts w:ascii="Calibri" w:hAnsi="Calibri" w:eastAsia="Calibri" w:cs="Times New Roman"/>
          <w:b/>
          <w:color w:val="FF0000"/>
          <w:sz w:val="24"/>
          <w:szCs w:val="24"/>
        </w:rPr>
        <w:t xml:space="preserve">ational Forest </w:t>
      </w:r>
      <w:r w:rsidRPr="00326638">
        <w:rPr>
          <w:rFonts w:ascii="Calibri" w:hAnsi="Calibri" w:eastAsia="Calibri" w:cs="Times New Roman"/>
          <w:b/>
          <w:color w:val="FF0000"/>
          <w:sz w:val="24"/>
          <w:szCs w:val="24"/>
          <w:u w:val="single"/>
        </w:rPr>
        <w:t>except</w:t>
      </w:r>
      <w:r w:rsidRPr="00326638">
        <w:rPr>
          <w:rFonts w:ascii="Calibri" w:hAnsi="Calibri" w:eastAsia="Calibri" w:cs="Times New Roman"/>
          <w:b/>
          <w:color w:val="FF0000"/>
          <w:sz w:val="24"/>
          <w:szCs w:val="24"/>
        </w:rPr>
        <w:t xml:space="preserve"> for in Campgrounds </w:t>
      </w:r>
      <w:r w:rsidRPr="00326638">
        <w:rPr>
          <w:rFonts w:ascii="Calibri" w:hAnsi="Calibri" w:eastAsia="Calibri" w:cs="Times New Roman"/>
          <w:b/>
          <w:color w:val="FF0000"/>
          <w:sz w:val="24"/>
          <w:szCs w:val="24"/>
          <w:u w:val="single"/>
        </w:rPr>
        <w:t>on this list</w:t>
      </w:r>
    </w:p>
    <w:p w:rsidRPr="00326638" w:rsidR="009A1ED7" w:rsidP="009A1ED7" w:rsidRDefault="009A1ED7" w14:paraId="1A952B80" w14:textId="77777777">
      <w:pPr>
        <w:spacing w:after="0" w:line="240" w:lineRule="auto"/>
        <w:jc w:val="center"/>
        <w:rPr>
          <w:rFonts w:ascii="Calibri" w:hAnsi="Calibri" w:eastAsia="Calibri" w:cs="Times New Roman"/>
          <w:b/>
          <w:sz w:val="24"/>
          <w:szCs w:val="24"/>
        </w:rPr>
      </w:pPr>
    </w:p>
    <w:p w:rsidRPr="00326638" w:rsidR="009A1ED7" w:rsidP="009A1ED7" w:rsidRDefault="009A1ED7" w14:paraId="27CAF9A6" w14:textId="77777777">
      <w:pPr>
        <w:spacing w:after="0" w:line="240" w:lineRule="auto"/>
        <w:rPr>
          <w:rFonts w:ascii="Calibri" w:hAnsi="Calibri" w:eastAsia="Calibri" w:cs="Times New Roman"/>
          <w:sz w:val="16"/>
          <w:szCs w:val="16"/>
        </w:rPr>
      </w:pPr>
    </w:p>
    <w:p w:rsidRPr="00326638" w:rsidR="009A1ED7" w:rsidP="009A1ED7" w:rsidRDefault="009A1ED7" w14:paraId="30D82002" w14:textId="77777777">
      <w:pPr>
        <w:spacing w:after="0" w:line="240" w:lineRule="auto"/>
        <w:jc w:val="center"/>
        <w:rPr>
          <w:rFonts w:ascii="Calibri" w:hAnsi="Calibri" w:eastAsia="Calibri" w:cs="Times New Roman"/>
          <w:b/>
        </w:rPr>
      </w:pPr>
      <w:r w:rsidRPr="00326638">
        <w:rPr>
          <w:rFonts w:ascii="Calibri" w:hAnsi="Calibri" w:eastAsia="Calibri" w:cs="Times New Roman"/>
          <w:b/>
          <w:sz w:val="32"/>
          <w:szCs w:val="32"/>
          <w:u w:val="single"/>
        </w:rPr>
        <w:t>DESCHUTES NATIONAL FOREST</w:t>
      </w:r>
    </w:p>
    <w:tbl>
      <w:tblPr>
        <w:tblW w:w="0" w:type="auto"/>
        <w:tblInd w:w="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9"/>
        <w:gridCol w:w="3870"/>
      </w:tblGrid>
      <w:tr w:rsidRPr="00326638" w:rsidR="009A1ED7" w:rsidTr="6EF990CA" w14:paraId="2C82C671" w14:textId="77777777">
        <w:trPr>
          <w:tblHeader/>
        </w:trPr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E50CA3C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 w:rsidRPr="00326638">
              <w:rPr>
                <w:rFonts w:ascii="Calibri" w:hAnsi="Calibri" w:eastAsia="Calibri" w:cs="Times New Roman"/>
                <w:b/>
              </w:rPr>
              <w:t>CAMPGROUND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2C6B5403" w14:textId="77777777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 w:rsidRPr="00326638">
              <w:rPr>
                <w:rFonts w:ascii="Calibri" w:hAnsi="Calibri" w:eastAsia="Calibri" w:cs="Times New Roman"/>
                <w:b/>
              </w:rPr>
              <w:t>RANGER DISTRICT</w:t>
            </w:r>
          </w:p>
        </w:tc>
      </w:tr>
      <w:tr w:rsidRPr="00326638" w:rsidR="003D6D41" w:rsidTr="6EF990CA" w14:paraId="333A398F" w14:textId="77777777">
        <w:tc>
          <w:tcPr>
            <w:tcW w:w="4259" w:type="dxa"/>
            <w:shd w:val="clear" w:color="auto" w:fill="auto"/>
            <w:tcMar/>
          </w:tcPr>
          <w:p w:rsidRPr="00326638" w:rsidR="003D6D41" w:rsidP="00E14B4C" w:rsidRDefault="003D6D41" w14:paraId="31E8C769" w14:textId="66B6A93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BIG RIVER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3D6D41" w:rsidP="00E14B4C" w:rsidRDefault="003D6D41" w14:paraId="4A36CBEE" w14:textId="63556BD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BEND/FORT ROCK</w:t>
            </w:r>
          </w:p>
        </w:tc>
      </w:tr>
      <w:tr w:rsidRPr="00326638" w:rsidR="009A1ED7" w:rsidTr="6EF990CA" w14:paraId="766363D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30039E3D" w14:textId="075EEE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BIG RIVER GROUP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15DA650D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3D6D41" w:rsidTr="6EF990CA" w14:paraId="2B058E50" w14:textId="77777777">
        <w:tc>
          <w:tcPr>
            <w:tcW w:w="4259" w:type="dxa"/>
            <w:shd w:val="clear" w:color="auto" w:fill="auto"/>
            <w:tcMar/>
          </w:tcPr>
          <w:p w:rsidR="003D6D41" w:rsidP="00E14B4C" w:rsidRDefault="003D6D41" w14:paraId="52159C44" w14:textId="5CC046C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BULL BEND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3D6D41" w:rsidP="00E14B4C" w:rsidRDefault="003D6D41" w14:paraId="2218C335" w14:textId="232D5E6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BEND/FORT ROCK</w:t>
            </w:r>
          </w:p>
        </w:tc>
      </w:tr>
      <w:tr w:rsidRPr="00326638" w:rsidR="009A1ED7" w:rsidTr="6EF990CA" w14:paraId="32AA99B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5DFADB57" w14:textId="0DFCC01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CHIEF PAULINA HORSE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7BBD9283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07BF817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55D89BBC" w14:textId="7C72137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CINDER HILL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71DB5E59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6F13C98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58D71CFB" w14:textId="453B443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CRANE PRAIRIE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4F7FA618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65A80E77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527F01A" w14:textId="5F6048D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CULTUS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4832F32E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4E7BC77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7B3FD480" w14:textId="3C5A98C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EAST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5AC83A92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12A47579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7DA0AEB8" w14:textId="6D7A039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ELK LAKE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185BBE69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0EBC1F4E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4A3B66B1" w14:textId="0CCDB36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FALL RIVER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63DF75EE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76E53476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2099FC4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FALL RIVER GUARD STATION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26431765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5F57EB" w:rsidTr="6EF990CA" w14:paraId="410985CD" w14:textId="77777777">
        <w:tc>
          <w:tcPr>
            <w:tcW w:w="4259" w:type="dxa"/>
            <w:shd w:val="clear" w:color="auto" w:fill="auto"/>
            <w:tcMar/>
          </w:tcPr>
          <w:p w:rsidRPr="00326638" w:rsidR="005F57EB" w:rsidP="00E14B4C" w:rsidRDefault="005F57EB" w14:paraId="6E4904C5" w14:textId="7EDB8FE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GULL POINT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5F57EB" w:rsidP="00E14B4C" w:rsidRDefault="005F57EB" w14:paraId="0248E1C2" w14:textId="26E6346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BEND/FORT ROCK</w:t>
            </w:r>
          </w:p>
        </w:tc>
      </w:tr>
      <w:tr w:rsidRPr="00326638" w:rsidR="009A1ED7" w:rsidTr="6EF990CA" w14:paraId="04517AF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2B4B97D2" w14:textId="152815E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LAVA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0E0C2E1B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21385D70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44E7B95D" w14:textId="7052A31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LITTLE CRATER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08BEF7E2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6C28D81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0A655E58" w14:textId="30B491A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LITTLE CULTUS LAKE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6DE10279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7CF4EF49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75F7A99F" w14:textId="5044DFC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LITTLE FAWN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93337EA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44715DE6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F884459" w14:textId="3D2834D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LITTLE LAVA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59B3091C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546D0B89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4C2C1B84" w14:textId="2A88D56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MALLARD MARSH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5328846C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F64CF0" w:rsidTr="6EF990CA" w14:paraId="26018EF2" w14:textId="77777777">
        <w:tc>
          <w:tcPr>
            <w:tcW w:w="4259" w:type="dxa"/>
            <w:shd w:val="clear" w:color="auto" w:fill="auto"/>
            <w:tcMar/>
          </w:tcPr>
          <w:p w:rsidRPr="00326638" w:rsidR="00F64CF0" w:rsidP="00E14B4C" w:rsidRDefault="00F64CF0" w14:paraId="0F1FB021" w14:textId="3F6E8E1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MCKAY CROSSING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64CF0" w:rsidP="00E14B4C" w:rsidRDefault="00F64CF0" w14:paraId="4DB4A3ED" w14:textId="459AFA8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BEND/FORT ROCK</w:t>
            </w:r>
          </w:p>
        </w:tc>
      </w:tr>
      <w:tr w:rsidRPr="00326638" w:rsidR="009A1ED7" w:rsidTr="6EF990CA" w14:paraId="19367C42" w14:textId="77777777">
        <w:tc>
          <w:tcPr>
            <w:tcW w:w="4259" w:type="dxa"/>
            <w:shd w:val="clear" w:color="auto" w:fill="auto"/>
            <w:tcMar/>
          </w:tcPr>
          <w:p w:rsidRPr="009F356A" w:rsidR="009A1ED7" w:rsidP="00E14B4C" w:rsidRDefault="00F64CF0" w14:paraId="76605A9C" w14:textId="30BE872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9F356A">
              <w:rPr>
                <w:rFonts w:ascii="Calibri" w:hAnsi="Calibri" w:eastAsia="Calibri" w:cs="Times New Roman"/>
              </w:rPr>
              <w:t xml:space="preserve">NEWBERRY </w:t>
            </w:r>
            <w:r w:rsidRPr="009F356A" w:rsidR="00577BC0">
              <w:rPr>
                <w:rFonts w:ascii="Calibri" w:hAnsi="Calibri" w:eastAsia="Calibri" w:cs="Times New Roman"/>
              </w:rPr>
              <w:t xml:space="preserve">GROUP </w:t>
            </w:r>
          </w:p>
        </w:tc>
        <w:tc>
          <w:tcPr>
            <w:tcW w:w="3870" w:type="dxa"/>
            <w:shd w:val="clear" w:color="auto" w:fill="auto"/>
            <w:tcMar/>
          </w:tcPr>
          <w:p w:rsidRPr="009F356A" w:rsidR="009A1ED7" w:rsidP="00E14B4C" w:rsidRDefault="009A1ED7" w14:paraId="69811CB0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9F356A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6833AD51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5A49AE2A" w14:textId="60C3E42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NORTH TWIN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57AB7851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0588D705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218CD9DD" w14:textId="378BAC4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OGDEN GROUP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38EBA2B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537CCD8A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DAD94A9" w14:textId="16EDA26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PAULINA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72CF9ED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2AC24BC4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75E61C2B" w14:textId="2440968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POINT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17D39330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7A8CE6D6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7AE161EF" w14:textId="065F3DD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PRAIRIE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37715D2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2C3521BC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0A809FE0" w14:textId="00601FF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QUINN MEADOW HORSE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0381F8DE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793D2BDF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0D5BEEE9" w14:textId="292F138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QUINN RIVER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1AE90A4F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76CDBF68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3AC90C8A" w14:textId="09CFC3D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ROCK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4DF2CDCB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270376A2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4E34F0BE" w14:textId="402B1C1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SHEEP BRIDGE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60047B85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4D379DF6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4AEAEC1C" w14:textId="6E5B46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SOUTH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170BE0C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9A1ED7" w:rsidTr="6EF990CA" w14:paraId="3630EA12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69B3CAC5" w14:textId="2411008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SOUTH TWIN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3176D0B1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F64CF0" w:rsidTr="6EF990CA" w14:paraId="636D3431" w14:textId="77777777">
        <w:tc>
          <w:tcPr>
            <w:tcW w:w="4259" w:type="dxa"/>
            <w:shd w:val="clear" w:color="auto" w:fill="auto"/>
            <w:tcMar/>
          </w:tcPr>
          <w:p w:rsidRPr="00326638" w:rsidR="00F64CF0" w:rsidP="00E14B4C" w:rsidRDefault="00F64CF0" w14:paraId="68497A27" w14:textId="7679E61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WYETH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64CF0" w:rsidP="00E14B4C" w:rsidRDefault="00F64CF0" w14:paraId="65E0280C" w14:textId="4F8BEC3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BEND/FORT ROCK</w:t>
            </w:r>
          </w:p>
        </w:tc>
      </w:tr>
      <w:tr w:rsidRPr="00326638" w:rsidR="009A1ED7" w:rsidTr="6EF990CA" w14:paraId="3344ABE1" w14:textId="77777777">
        <w:tc>
          <w:tcPr>
            <w:tcW w:w="4259" w:type="dxa"/>
            <w:shd w:val="clear" w:color="auto" w:fill="auto"/>
            <w:tcMar/>
          </w:tcPr>
          <w:p w:rsidRPr="00326638" w:rsidR="009A1ED7" w:rsidP="00E14B4C" w:rsidRDefault="009A1ED7" w14:paraId="0D90913B" w14:textId="1D011FA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WEST SOUTH TWIN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9A1ED7" w:rsidP="00E14B4C" w:rsidRDefault="009A1ED7" w14:paraId="7E202BFE" w14:textId="777777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BEND/FORT ROCK </w:t>
            </w:r>
          </w:p>
        </w:tc>
      </w:tr>
      <w:tr w:rsidRPr="00326638" w:rsidR="00FB0069" w:rsidTr="6EF990CA" w14:paraId="72E565D8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0714AF2" w14:textId="510DC9B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41D76C9A">
              <w:rPr>
                <w:rFonts w:ascii="Calibri" w:hAnsi="Calibri" w:eastAsia="Calibri" w:cs="Times New Roman"/>
              </w:rPr>
              <w:t>CRESCENT LAKE CAMPGROUND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1554D7BF" w14:textId="62F3923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41D76C9A">
              <w:rPr>
                <w:rFonts w:ascii="Calibri" w:hAnsi="Calibri" w:eastAsia="Calibri" w:cs="Times New Roman"/>
              </w:rPr>
              <w:t>CRESCENT</w:t>
            </w:r>
          </w:p>
        </w:tc>
      </w:tr>
      <w:tr w:rsidR="00FB0069" w:rsidTr="6EF990CA" w14:paraId="70AFCC0D" w14:textId="77777777">
        <w:trPr>
          <w:trHeight w:val="300"/>
        </w:trPr>
        <w:tc>
          <w:tcPr>
            <w:tcW w:w="4259" w:type="dxa"/>
            <w:shd w:val="clear" w:color="auto" w:fill="auto"/>
            <w:tcMar/>
          </w:tcPr>
          <w:p w:rsidR="00FB0069" w:rsidP="41D76C9A" w:rsidRDefault="00FB0069" w14:paraId="3EE47695" w14:textId="6E4E0F8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lastRenderedPageBreak/>
              <w:t>ODELL LAKE RESORT AND CAMPGROUND</w:t>
            </w:r>
          </w:p>
        </w:tc>
        <w:tc>
          <w:tcPr>
            <w:tcW w:w="3870" w:type="dxa"/>
            <w:shd w:val="clear" w:color="auto" w:fill="auto"/>
            <w:tcMar/>
          </w:tcPr>
          <w:p w:rsidR="00FB0069" w:rsidP="41D76C9A" w:rsidRDefault="00FB0069" w14:paraId="523AB226" w14:textId="7EF7F5E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79FB513D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581024B" w14:textId="27822B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PRINCESS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2141F25B" w14:textId="1C49641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7EE8435C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9689C9A" w14:textId="7E3CC26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SHELTER COVE RESORT AND CAMPGROUND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7D4C9B21" w14:textId="74712B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2AAFBF4F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2F6D22B9" w14:textId="27E6D28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SIMAX GROUP SITE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08D9E841" w14:textId="3550E90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27E8D1E1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34B0E4B" w14:textId="7A9F589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SPRING CAMPGROUND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1702FDB" w14:textId="6CBA092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020C1851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29C87F1A" w14:textId="32D7D9D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SUNSET COVE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0BC0E489" w14:textId="4B765CD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6051BF5E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250D85E9" w14:textId="6CD18E0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TRAPPER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12D7151D" w14:textId="36C7C71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6C71B656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B275E14" w14:textId="2B012F2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WHITEFISH HORSE CAMP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7050F270" w14:textId="7904F83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70138D24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16CE0A0" w14:textId="4D9CE1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WINDY GROUP SITE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28F23CCF" w14:textId="3392294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CRESCENT</w:t>
            </w:r>
          </w:p>
        </w:tc>
      </w:tr>
      <w:tr w:rsidRPr="00326638" w:rsidR="00FB0069" w:rsidTr="6EF990CA" w14:paraId="317F41C3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91A83E8" w14:textId="5CA4466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ALLEN SPRINGS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49432F6D" w14:textId="7979EEB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1E3235F7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7A0AB585" w14:textId="6C6AB21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ALLINGHAM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07E2ADCD" w14:textId="3DF9AAC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57B0C3CB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74D09D1" w14:textId="4DC3784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BLUE BAY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17E5C89" w14:textId="3FCC112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4CA1516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3541C49" w14:textId="525043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CAMP SHERMAN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CCDF8AF" w14:textId="651A762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09938840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1797B9B9" w14:textId="249145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C076E9">
              <w:rPr>
                <w:rFonts w:ascii="Calibri" w:hAnsi="Calibri" w:eastAsia="Calibri" w:cs="Times New Roman"/>
              </w:rPr>
              <w:t>CANDLE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2BCA1AF" w14:textId="02D2D29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66C1B791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7BDEB246" w14:textId="272D121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COLD SPRING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296A1C05" w14:textId="67AC53B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17CE71C4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0AC2805" w14:textId="06CB62B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DRIFTWOOD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57880256" w14:textId="1FF76E5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5262B89D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5EF1B7B" w14:textId="31BE8EC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GORGE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20FE2F21" w14:textId="10121A4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36E56E55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0513EA5" w14:textId="4D45925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GRAHAM CORRAL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7DD1117" w14:textId="261E7CF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0D543C2E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1AC67797" w14:textId="298869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INDIAN FORD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4AE6A4FC" w14:textId="29D01CE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12EDA7CF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73956203" w14:textId="7843336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C076E9">
              <w:rPr>
                <w:rFonts w:ascii="Calibri" w:hAnsi="Calibri" w:eastAsia="Calibri" w:cs="Times New Roman"/>
              </w:rPr>
              <w:t>JACK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44DDFADC" w14:textId="34EC69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2C93B15C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424B7A87" w14:textId="52AA694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LAVA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4A86E13" w14:textId="41A9A7D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6337EF3B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A0D6529" w14:textId="0C6E287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LINK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EEE9E33" w14:textId="64E04D3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08C5FEA2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907E3D3" w14:textId="4D19605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LOWER BRIDGE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7EBBE17A" w14:textId="0A38316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AA79E74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2EC64353" w14:textId="3046925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LOWER CANYON CREEK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0711A305" w14:textId="15BDE67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1F35A708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1B76A55B" w14:textId="6119B89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PERRY SOUTH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1B24609" w14:textId="3FB9EB1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76B8012A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85596A0" w14:textId="16D5B6E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PINE REST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36806539" w14:textId="05954CA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9EF8FEC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C1190B6" w14:textId="61F98CA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PIONEER FORD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18E951B0" w14:textId="11AFE90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5E4067A4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671396A" w14:textId="203426C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RIVERSIDE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40B44178" w14:textId="75DA50D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31661292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7D4F09E" w14:textId="7FF0D2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SCOUT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F1FC8C5" w14:textId="210BB34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69174ED7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3E33F2F" w14:textId="0B0BF7A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SHEEP SPRING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2FFBC73D" w14:textId="6FAF5CF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0EA186B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3E388C96" w14:textId="22F8DE7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SMILING RIVER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1A762159" w14:textId="79FF6C2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7BBB54B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6FB7867A" w14:textId="28C4E64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SOUTH SHORE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EAEECB4" w14:textId="0DBB97B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1013B0A7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0726DA7D" w14:textId="08FC41A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 xml:space="preserve">THREE CREEK HORSE CAMP 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78989186" w14:textId="68D9D20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7304F044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5E6CAA97" w14:textId="7EB01BA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THREE CREEK LAKE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09D95E57" w14:textId="597C623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5179F670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1F82578B" w14:textId="375C799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THREE CREEK MEADOW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6652644" w14:textId="489F438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 w:rsidRPr="00326638">
              <w:rPr>
                <w:rFonts w:ascii="Calibri" w:hAnsi="Calibri" w:eastAsia="Calibri" w:cs="Times New Roman"/>
              </w:rPr>
              <w:t>SISTERS</w:t>
            </w:r>
          </w:p>
        </w:tc>
      </w:tr>
      <w:tr w:rsidRPr="00326638" w:rsidR="00FB0069" w:rsidTr="6EF990CA" w14:paraId="413D0F38" w14:textId="77777777">
        <w:tc>
          <w:tcPr>
            <w:tcW w:w="4259" w:type="dxa"/>
            <w:shd w:val="clear" w:color="auto" w:fill="auto"/>
            <w:tcMar/>
          </w:tcPr>
          <w:p w:rsidRPr="00326638" w:rsidR="00FB0069" w:rsidP="00E14B4C" w:rsidRDefault="00FB0069" w14:paraId="4EF00A91" w14:textId="05B6561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WISPERING PINES HORSE CAMP</w:t>
            </w:r>
          </w:p>
        </w:tc>
        <w:tc>
          <w:tcPr>
            <w:tcW w:w="3870" w:type="dxa"/>
            <w:shd w:val="clear" w:color="auto" w:fill="auto"/>
            <w:tcMar/>
          </w:tcPr>
          <w:p w:rsidRPr="00326638" w:rsidR="00FB0069" w:rsidP="00E14B4C" w:rsidRDefault="00FB0069" w14:paraId="69D23B62" w14:textId="2813489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SISTERS</w:t>
            </w:r>
          </w:p>
        </w:tc>
      </w:tr>
    </w:tbl>
    <w:p w:rsidRPr="00326638" w:rsidR="009A1ED7" w:rsidP="009A1ED7" w:rsidRDefault="009A1ED7" w14:paraId="28B05A21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="41D76C9A" w:rsidRDefault="41D76C9A" w14:paraId="03C539ED" w14:textId="289DCAF8"/>
    <w:p w:rsidR="009A1ED7" w:rsidP="009A1ED7" w:rsidRDefault="009A1ED7" w14:paraId="408361AB" w14:textId="77777777"/>
    <w:p w:rsidR="00A214FF" w:rsidRDefault="00A214FF" w14:paraId="69CF0B91" w14:textId="77777777"/>
    <w:sectPr w:rsidR="00A214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D7"/>
    <w:rsid w:val="000A6E09"/>
    <w:rsid w:val="003477A6"/>
    <w:rsid w:val="00371C0A"/>
    <w:rsid w:val="003D6D41"/>
    <w:rsid w:val="003E02E8"/>
    <w:rsid w:val="004514FF"/>
    <w:rsid w:val="00577BC0"/>
    <w:rsid w:val="005F57EB"/>
    <w:rsid w:val="00654309"/>
    <w:rsid w:val="006C5256"/>
    <w:rsid w:val="0072363D"/>
    <w:rsid w:val="007A65E5"/>
    <w:rsid w:val="007E5F63"/>
    <w:rsid w:val="00867354"/>
    <w:rsid w:val="00964822"/>
    <w:rsid w:val="009A1ED7"/>
    <w:rsid w:val="009F356A"/>
    <w:rsid w:val="00A214FF"/>
    <w:rsid w:val="00A21537"/>
    <w:rsid w:val="00C43ED4"/>
    <w:rsid w:val="00CD03CB"/>
    <w:rsid w:val="00D86808"/>
    <w:rsid w:val="00DB165D"/>
    <w:rsid w:val="00E91232"/>
    <w:rsid w:val="00EB5F05"/>
    <w:rsid w:val="00F64CF0"/>
    <w:rsid w:val="00F77B86"/>
    <w:rsid w:val="00FB0069"/>
    <w:rsid w:val="41D76C9A"/>
    <w:rsid w:val="6EF990CA"/>
    <w:rsid w:val="70A0E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09FE"/>
  <w15:chartTrackingRefBased/>
  <w15:docId w15:val="{33A83A2A-DD69-4567-AAC9-7F382557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E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2d916-985a-430e-8fc1-b9f993c90f88">
      <Terms xmlns="http://schemas.microsoft.com/office/infopath/2007/PartnerControls"/>
    </lcf76f155ced4ddcb4097134ff3c332f>
    <State xmlns="1322d916-985a-430e-8fc1-b9f993c90f88" xsi:nil="true"/>
    <Status xmlns="1322d916-985a-430e-8fc1-b9f993c90f88" xsi:nil="true"/>
    <_ip_UnifiedCompliancePolicyUIAction xmlns="http://schemas.microsoft.com/sharepoint/v3" xsi:nil="true"/>
    <TaxCatchAll xmlns="206490a4-01d1-4e2e-9680-82a504cab7a4" xsi:nil="true"/>
    <Type_x0028_TT_x0029_ xmlns="1322d916-985a-430e-8fc1-b9f993c90f88" xsi:nil="true"/>
    <LastUpdate xmlns="1322d916-985a-430e-8fc1-b9f993c90f88" xsi:nil="true"/>
    <FMRSSubGroup xmlns="1322d916-985a-430e-8fc1-b9f993c90f88" xsi:nil="true"/>
    <_ip_UnifiedCompliancePolicyProperties xmlns="http://schemas.microsoft.com/sharepoint/v3" xsi:nil="true"/>
    <Sort xmlns="1322d916-985a-430e-8fc1-b9f993c90f88" xsi:nil="true"/>
    <FMRS xmlns="1322d916-985a-430e-8fc1-b9f993c90f88" xsi:nil="true"/>
    <FMRSGroup xmlns="1322d916-985a-430e-8fc1-b9f993c90f88" xsi:nil="true"/>
    <Color xmlns="1322d916-985a-430e-8fc1-b9f993c90f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803D7D2778546BCC66918C77B104A" ma:contentTypeVersion="28" ma:contentTypeDescription="Create a new document." ma:contentTypeScope="" ma:versionID="4ffaf2456a78f07daae5acc95975c64f">
  <xsd:schema xmlns:xsd="http://www.w3.org/2001/XMLSchema" xmlns:xs="http://www.w3.org/2001/XMLSchema" xmlns:p="http://schemas.microsoft.com/office/2006/metadata/properties" xmlns:ns1="http://schemas.microsoft.com/sharepoint/v3" xmlns:ns2="1322d916-985a-430e-8fc1-b9f993c90f88" xmlns:ns3="206490a4-01d1-4e2e-9680-82a504cab7a4" targetNamespace="http://schemas.microsoft.com/office/2006/metadata/properties" ma:root="true" ma:fieldsID="65b657d35d2bb81083cab992d0d08ad2" ns1:_="" ns2:_="" ns3:_="">
    <xsd:import namespace="http://schemas.microsoft.com/sharepoint/v3"/>
    <xsd:import namespace="1322d916-985a-430e-8fc1-b9f993c90f88"/>
    <xsd:import namespace="206490a4-01d1-4e2e-9680-82a504ca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Type_x0028_TT_x0029_" minOccurs="0"/>
                <xsd:element ref="ns2:LastUpdate" minOccurs="0"/>
                <xsd:element ref="ns2:State" minOccurs="0"/>
                <xsd:element ref="ns2:FMRSGroup" minOccurs="0"/>
                <xsd:element ref="ns2:FMRSSubGroup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Status" minOccurs="0"/>
                <xsd:element ref="ns2:FMRS" minOccurs="0"/>
                <xsd:element ref="ns2:Sort" minOccurs="0"/>
                <xsd:element ref="ns2:MediaServiceObjectDetectorVersions" minOccurs="0"/>
                <xsd:element ref="ns2:MediaServiceSearchProperties" minOccurs="0"/>
                <xsd:element ref="ns2:Colo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2d916-985a-430e-8fc1-b9f993c90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ype_x0028_TT_x0029_" ma:index="18" nillable="true" ma:displayName="Type (TT)" ma:format="Dropdown" ma:internalName="Type_x0028_TT_x0029_">
      <xsd:simpleType>
        <xsd:restriction base="dms:Text">
          <xsd:maxLength value="255"/>
        </xsd:restriction>
      </xsd:simpleType>
    </xsd:element>
    <xsd:element name="LastUpdate" ma:index="19" nillable="true" ma:displayName="Last Update" ma:description="Date file was last updated" ma:format="DateOnly" ma:internalName="LastUpdate">
      <xsd:simpleType>
        <xsd:restriction base="dms:DateTime"/>
      </xsd:simpleType>
    </xsd:element>
    <xsd:element name="State" ma:index="20" nillable="true" ma:displayName="State" ma:description="Current state of the document" ma:format="Dropdown" ma:internalName="State">
      <xsd:simpleType>
        <xsd:restriction base="dms:Text">
          <xsd:maxLength value="255"/>
        </xsd:restriction>
      </xsd:simpleType>
    </xsd:element>
    <xsd:element name="FMRSGroup" ma:index="21" nillable="true" ma:displayName="FMRS Group" ma:format="Dropdown" ma:internalName="FMRSGroup">
      <xsd:simpleType>
        <xsd:restriction base="dms:Text">
          <xsd:maxLength value="255"/>
        </xsd:restriction>
      </xsd:simpleType>
    </xsd:element>
    <xsd:element name="FMRSSubGroup" ma:index="22" nillable="true" ma:displayName="FMRS Sub Group" ma:format="Dropdown" ma:internalName="FMRSSubGroup">
      <xsd:simpleType>
        <xsd:restriction base="dms:Text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Status" ma:index="28" nillable="true" ma:displayName="Status" ma:format="Dropdown" ma:internalName="Status">
      <xsd:simpleType>
        <xsd:restriction base="dms:Choice">
          <xsd:enumeration value="REVIEW"/>
          <xsd:enumeration value="FINAL"/>
          <xsd:enumeration value="DRAFT"/>
          <xsd:enumeration value="OTHER"/>
        </xsd:restriction>
      </xsd:simpleType>
    </xsd:element>
    <xsd:element name="FMRS" ma:index="29" nillable="true" ma:displayName="FMRS" ma:format="Dropdown" ma:internalName="FMRS">
      <xsd:simpleType>
        <xsd:restriction base="dms:Choice">
          <xsd:enumeration value="Optional"/>
          <xsd:enumeration value="Required"/>
        </xsd:restriction>
      </xsd:simpleType>
    </xsd:element>
    <xsd:element name="Sort" ma:index="30" nillable="true" ma:displayName="Sort" ma:decimals="0" ma:format="Dropdown" ma:internalName="Sort" ma:percentage="FALSE">
      <xsd:simpleType>
        <xsd:restriction base="dms:Number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lor" ma:index="33" nillable="true" ma:displayName="Color" ma:format="Dropdown" ma:internalName="Color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90a4-01d1-4e2e-9680-82a504cab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c5d36f-ce6e-4f40-886c-e1a9f030d90d}" ma:internalName="TaxCatchAll" ma:showField="CatchAllData" ma:web="206490a4-01d1-4e2e-9680-82a504ca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A36D7-C36B-4BCF-AF9C-53D3889FF7D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06490a4-01d1-4e2e-9680-82a504cab7a4"/>
    <ds:schemaRef ds:uri="http://purl.org/dc/dcmitype/"/>
    <ds:schemaRef ds:uri="1322d916-985a-430e-8fc1-b9f993c90f88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8B5AB7-D91E-4187-8AA1-EB2C6B03FE45}"/>
</file>

<file path=customXml/itemProps3.xml><?xml version="1.0" encoding="utf-8"?>
<ds:datastoreItem xmlns:ds="http://schemas.openxmlformats.org/officeDocument/2006/customXml" ds:itemID="{094DAFC1-D89B-487D-A475-12F6462830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Durrant, Melvin -FS</dc:creator>
  <cp:keywords/>
  <dc:description/>
  <cp:lastModifiedBy>Robinson, Kevin -FS, SISTERS, OR</cp:lastModifiedBy>
  <cp:revision>5</cp:revision>
  <dcterms:created xsi:type="dcterms:W3CDTF">2025-04-09T18:03:00Z</dcterms:created>
  <dcterms:modified xsi:type="dcterms:W3CDTF">2025-06-10T18:17:09Z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0x010100A99803D7D2778546BCC66918C77B104A</vt:lpwstr>
  </property>
  <property fmtid="{D5CDD505-2E9C-101B-9397-08002B2CF9AE}" pid="3" name="MediaServiceImageTags">
    <vt:lpwstr/>
  </property>
</Properties>
</file>