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3422AA" w14:textId="01F4D26A" w:rsidR="0097178E" w:rsidRDefault="00705E75">
      <w:r w:rsidRPr="00705E75">
        <w:drawing>
          <wp:inline distT="0" distB="0" distL="0" distR="0" wp14:anchorId="2838ED3F" wp14:editId="1B00D1FE">
            <wp:extent cx="5943600" cy="4506595"/>
            <wp:effectExtent l="0" t="0" r="0" b="8255"/>
            <wp:docPr id="70024607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0246074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506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7178E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335867" w14:textId="77777777" w:rsidR="00D26EB8" w:rsidRDefault="00D26EB8" w:rsidP="00705E75">
      <w:pPr>
        <w:spacing w:after="0" w:line="240" w:lineRule="auto"/>
      </w:pPr>
      <w:r>
        <w:separator/>
      </w:r>
    </w:p>
  </w:endnote>
  <w:endnote w:type="continuationSeparator" w:id="0">
    <w:p w14:paraId="7CEB4217" w14:textId="77777777" w:rsidR="00D26EB8" w:rsidRDefault="00D26EB8" w:rsidP="00705E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FD5696" w14:textId="77777777" w:rsidR="00D26EB8" w:rsidRDefault="00D26EB8" w:rsidP="00705E75">
      <w:pPr>
        <w:spacing w:after="0" w:line="240" w:lineRule="auto"/>
      </w:pPr>
      <w:r>
        <w:separator/>
      </w:r>
    </w:p>
  </w:footnote>
  <w:footnote w:type="continuationSeparator" w:id="0">
    <w:p w14:paraId="59320883" w14:textId="77777777" w:rsidR="00D26EB8" w:rsidRDefault="00D26EB8" w:rsidP="00705E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95E224" w14:textId="04FE5A25" w:rsidR="00705E75" w:rsidRPr="00705E75" w:rsidRDefault="00705E75">
    <w:pPr>
      <w:pStyle w:val="Header"/>
      <w:rPr>
        <w:color w:val="EE0000"/>
      </w:rPr>
    </w:pPr>
    <w:r w:rsidRPr="00705E75">
      <w:rPr>
        <w:color w:val="EE0000"/>
      </w:rPr>
      <w:tab/>
    </w:r>
    <w:r w:rsidRPr="00705E75">
      <w:rPr>
        <w:color w:val="EE0000"/>
        <w:highlight w:val="yellow"/>
      </w:rPr>
      <w:t>Lighting data as of 09-02-2026 @1137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5E75"/>
    <w:rsid w:val="0001407E"/>
    <w:rsid w:val="00264D56"/>
    <w:rsid w:val="004943B1"/>
    <w:rsid w:val="00705E75"/>
    <w:rsid w:val="0097178E"/>
    <w:rsid w:val="00D2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E3C333"/>
  <w15:chartTrackingRefBased/>
  <w15:docId w15:val="{4C962D63-FB53-4C1E-B4F5-E89621F4F5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05E7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05E7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05E7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05E7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05E7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05E7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05E7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05E7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05E7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05E7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05E7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05E7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05E7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05E7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05E7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05E7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05E7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05E7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05E7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05E7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05E7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05E7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05E7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05E7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05E7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05E7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05E7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05E7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05E75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705E7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5E75"/>
  </w:style>
  <w:style w:type="paragraph" w:styleId="Footer">
    <w:name w:val="footer"/>
    <w:basedOn w:val="Normal"/>
    <w:link w:val="FooterChar"/>
    <w:uiPriority w:val="99"/>
    <w:unhideWhenUsed/>
    <w:rsid w:val="00705E7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5E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Zachary Hutchins</dc:creator>
  <cp:keywords/>
  <dc:description/>
  <cp:lastModifiedBy>Zachary Hutchins</cp:lastModifiedBy>
  <cp:revision>1</cp:revision>
  <dcterms:created xsi:type="dcterms:W3CDTF">2026-09-02T18:37:00Z</dcterms:created>
  <dcterms:modified xsi:type="dcterms:W3CDTF">2026-09-02T18:37:00Z</dcterms:modified>
</cp:coreProperties>
</file>