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6CB95" w14:textId="77777777" w:rsidR="00F606E1" w:rsidRPr="00C36039" w:rsidRDefault="00AA5BED" w:rsidP="00C36039">
      <w:pPr>
        <w:pStyle w:val="Title"/>
        <w:spacing w:after="0"/>
        <w:jc w:val="center"/>
        <w:rPr>
          <w:sz w:val="40"/>
          <w:szCs w:val="40"/>
        </w:rPr>
      </w:pPr>
      <w:r w:rsidRPr="00C36039">
        <w:rPr>
          <w:sz w:val="40"/>
          <w:szCs w:val="40"/>
        </w:rPr>
        <w:t xml:space="preserve">2014 </w:t>
      </w:r>
      <w:r w:rsidR="009725AC" w:rsidRPr="00C36039">
        <w:rPr>
          <w:sz w:val="40"/>
          <w:szCs w:val="40"/>
        </w:rPr>
        <w:t>Region 6 Off-Road Vehicle Rentals</w:t>
      </w:r>
    </w:p>
    <w:p w14:paraId="6E16CB96" w14:textId="77777777" w:rsidR="009725AC" w:rsidRPr="0016731D" w:rsidRDefault="00A47A66" w:rsidP="0016731D">
      <w:pPr>
        <w:jc w:val="center"/>
        <w:rPr>
          <w:sz w:val="20"/>
          <w:szCs w:val="20"/>
        </w:rPr>
      </w:pPr>
      <w:r w:rsidRPr="0016731D">
        <w:rPr>
          <w:b/>
          <w:sz w:val="20"/>
          <w:szCs w:val="20"/>
        </w:rPr>
        <w:t xml:space="preserve">**Vehicles </w:t>
      </w:r>
      <w:r w:rsidR="00F606E1" w:rsidRPr="0016731D">
        <w:rPr>
          <w:b/>
          <w:sz w:val="20"/>
          <w:szCs w:val="20"/>
        </w:rPr>
        <w:t xml:space="preserve">under </w:t>
      </w:r>
      <w:r w:rsidR="009725AC" w:rsidRPr="0016731D">
        <w:rPr>
          <w:b/>
          <w:sz w:val="20"/>
          <w:szCs w:val="20"/>
        </w:rPr>
        <w:t>Blanket Purchase Agreement with EAN Holding</w:t>
      </w:r>
      <w:r w:rsidR="00F606E1" w:rsidRPr="0016731D">
        <w:rPr>
          <w:b/>
          <w:sz w:val="20"/>
          <w:szCs w:val="20"/>
        </w:rPr>
        <w:t>s LLC dba Enterprise Rent-a-Car</w:t>
      </w:r>
      <w:r w:rsidRPr="0016731D">
        <w:rPr>
          <w:sz w:val="20"/>
          <w:szCs w:val="20"/>
        </w:rPr>
        <w:t xml:space="preserve"> – DOES NOT include</w:t>
      </w:r>
      <w:r w:rsidR="0016731D" w:rsidRPr="0016731D">
        <w:rPr>
          <w:sz w:val="20"/>
          <w:szCs w:val="20"/>
        </w:rPr>
        <w:t xml:space="preserve"> vehicles arranged through GovTrip with individual travel cards, which are reimbursed via travel voucher</w:t>
      </w:r>
      <w:r w:rsidR="0016731D">
        <w:rPr>
          <w:sz w:val="20"/>
          <w:szCs w:val="20"/>
        </w:rPr>
        <w:t>.</w:t>
      </w:r>
    </w:p>
    <w:p w14:paraId="6E16CB97" w14:textId="77777777" w:rsidR="009725AC" w:rsidRPr="00C36039" w:rsidRDefault="009E3890" w:rsidP="00C36039">
      <w:pPr>
        <w:pStyle w:val="Heading1"/>
        <w:spacing w:before="240" w:after="240" w:line="240" w:lineRule="auto"/>
        <w:jc w:val="center"/>
        <w:rPr>
          <w:sz w:val="40"/>
          <w:szCs w:val="40"/>
        </w:rPr>
      </w:pPr>
      <w:r w:rsidRPr="00C36039">
        <w:rPr>
          <w:sz w:val="40"/>
          <w:szCs w:val="40"/>
        </w:rPr>
        <w:t>PAYMENT PACKET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868"/>
      </w:tblGrid>
      <w:tr w:rsidR="00EE3545" w14:paraId="6E16CBA0" w14:textId="77777777" w:rsidTr="006A4FFF">
        <w:tc>
          <w:tcPr>
            <w:tcW w:w="5148" w:type="dxa"/>
            <w:vMerge w:val="restart"/>
            <w:tcBorders>
              <w:right w:val="single" w:sz="4" w:space="0" w:color="A6A6A6" w:themeColor="background1" w:themeShade="A6"/>
            </w:tcBorders>
            <w:vAlign w:val="center"/>
          </w:tcPr>
          <w:p w14:paraId="6E16CB98" w14:textId="77777777" w:rsidR="00EE3545" w:rsidRDefault="00EE3545" w:rsidP="0016731D">
            <w:pPr>
              <w:pStyle w:val="Heading2"/>
              <w:spacing w:before="0"/>
              <w:jc w:val="center"/>
              <w:outlineLvl w:val="1"/>
            </w:pPr>
            <w:r w:rsidRPr="006A4FFF">
              <w:t>REMIT COMPLETED PACKET TO</w:t>
            </w:r>
            <w:r>
              <w:t>:</w:t>
            </w:r>
          </w:p>
          <w:p w14:paraId="6E16CB99" w14:textId="77777777" w:rsidR="00EE3545" w:rsidRDefault="00EE3545" w:rsidP="006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R6 Fire &amp; Aviation Contracting Team</w:t>
            </w:r>
          </w:p>
          <w:p w14:paraId="6E16CB9A" w14:textId="77777777" w:rsidR="00EE3545" w:rsidRDefault="00EE3545" w:rsidP="006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Redmond Air Center</w:t>
            </w:r>
          </w:p>
          <w:p w14:paraId="4E329091" w14:textId="06541F95" w:rsidR="009D7725" w:rsidRDefault="000C32DF" w:rsidP="006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Attn:</w:t>
            </w:r>
            <w:r w:rsidR="009D7725">
              <w:rPr>
                <w:sz w:val="24"/>
                <w:szCs w:val="24"/>
              </w:rPr>
              <w:t xml:space="preserve"> Rental Car Invoices</w:t>
            </w:r>
          </w:p>
          <w:p w14:paraId="6E16CB9B" w14:textId="77777777" w:rsidR="00EE3545" w:rsidRDefault="00EE3545" w:rsidP="006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 SE Ochoco Way</w:t>
            </w:r>
          </w:p>
          <w:p w14:paraId="6E16CB9C" w14:textId="77777777" w:rsidR="00EE3545" w:rsidRDefault="00EE3545" w:rsidP="006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Redmond, OR 97756</w:t>
            </w:r>
          </w:p>
          <w:p w14:paraId="6E16CB9D" w14:textId="77777777" w:rsidR="0016731D" w:rsidRPr="003E1505" w:rsidRDefault="0016731D" w:rsidP="006A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6CB9E" w14:textId="77777777" w:rsidR="00EE3545" w:rsidRPr="00EE3545" w:rsidRDefault="00EE3545" w:rsidP="00EE3545">
            <w:pPr>
              <w:rPr>
                <w:b/>
                <w:sz w:val="24"/>
                <w:szCs w:val="24"/>
              </w:rPr>
            </w:pPr>
            <w:r w:rsidRPr="00EE3545">
              <w:rPr>
                <w:b/>
                <w:sz w:val="24"/>
                <w:szCs w:val="24"/>
              </w:rPr>
              <w:t>DISPATCHING OFFICE &amp; PHONE #:</w:t>
            </w:r>
          </w:p>
          <w:p w14:paraId="6E16CB9F" w14:textId="77777777" w:rsidR="00EE3545" w:rsidRPr="00EE3545" w:rsidRDefault="00EE3545" w:rsidP="00EE3545">
            <w:pPr>
              <w:rPr>
                <w:b/>
                <w:sz w:val="24"/>
                <w:szCs w:val="24"/>
              </w:rPr>
            </w:pPr>
          </w:p>
        </w:tc>
      </w:tr>
      <w:tr w:rsidR="00EE3545" w14:paraId="6E16CBA4" w14:textId="77777777" w:rsidTr="006A4FFF">
        <w:tc>
          <w:tcPr>
            <w:tcW w:w="5148" w:type="dxa"/>
            <w:vMerge/>
            <w:tcBorders>
              <w:right w:val="single" w:sz="4" w:space="0" w:color="A6A6A6" w:themeColor="background1" w:themeShade="A6"/>
            </w:tcBorders>
          </w:tcPr>
          <w:p w14:paraId="6E16CBA1" w14:textId="77777777" w:rsidR="00EE3545" w:rsidRDefault="00EE3545" w:rsidP="003E1505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6CBA2" w14:textId="77777777" w:rsidR="00EE3545" w:rsidRPr="00EE3545" w:rsidRDefault="00EE3545" w:rsidP="00EE3545">
            <w:pPr>
              <w:rPr>
                <w:b/>
                <w:sz w:val="24"/>
                <w:szCs w:val="24"/>
              </w:rPr>
            </w:pPr>
            <w:r w:rsidRPr="00EE3545">
              <w:rPr>
                <w:b/>
                <w:sz w:val="24"/>
                <w:szCs w:val="24"/>
              </w:rPr>
              <w:t xml:space="preserve">RENTER </w:t>
            </w:r>
            <w:r w:rsidRPr="00EE3545">
              <w:rPr>
                <w:sz w:val="18"/>
                <w:szCs w:val="18"/>
              </w:rPr>
              <w:t>(name on rental agreement)</w:t>
            </w:r>
            <w:r w:rsidRPr="00EE3545">
              <w:rPr>
                <w:b/>
                <w:sz w:val="24"/>
                <w:szCs w:val="24"/>
              </w:rPr>
              <w:t xml:space="preserve"> &amp; PHONE #:</w:t>
            </w:r>
          </w:p>
          <w:p w14:paraId="6E16CBA3" w14:textId="77777777" w:rsidR="00EE3545" w:rsidRPr="00EE3545" w:rsidRDefault="00EE3545" w:rsidP="00EE3545">
            <w:pPr>
              <w:rPr>
                <w:b/>
                <w:sz w:val="24"/>
                <w:szCs w:val="24"/>
              </w:rPr>
            </w:pPr>
          </w:p>
        </w:tc>
      </w:tr>
      <w:tr w:rsidR="00EE3545" w14:paraId="6E16CBA8" w14:textId="77777777" w:rsidTr="006A4FFF">
        <w:tc>
          <w:tcPr>
            <w:tcW w:w="5148" w:type="dxa"/>
            <w:vMerge/>
            <w:tcBorders>
              <w:right w:val="single" w:sz="4" w:space="0" w:color="A6A6A6" w:themeColor="background1" w:themeShade="A6"/>
            </w:tcBorders>
          </w:tcPr>
          <w:p w14:paraId="6E16CBA5" w14:textId="77777777" w:rsidR="00EE3545" w:rsidRDefault="00EE3545" w:rsidP="003E1505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6CBA6" w14:textId="77777777" w:rsidR="00EE3545" w:rsidRPr="00EE3545" w:rsidRDefault="00EE3545" w:rsidP="00EE3545">
            <w:pPr>
              <w:rPr>
                <w:b/>
              </w:rPr>
            </w:pPr>
            <w:r w:rsidRPr="00EE3545">
              <w:rPr>
                <w:b/>
                <w:sz w:val="24"/>
                <w:szCs w:val="24"/>
              </w:rPr>
              <w:t>RENTAL AGREEMENT REFERENCE #</w:t>
            </w:r>
            <w:r w:rsidRPr="00EE3545">
              <w:rPr>
                <w:b/>
              </w:rPr>
              <w:t xml:space="preserve"> </w:t>
            </w:r>
            <w:r w:rsidRPr="00EE3545">
              <w:rPr>
                <w:sz w:val="18"/>
                <w:szCs w:val="18"/>
              </w:rPr>
              <w:t>(example: 5K910V)</w:t>
            </w:r>
            <w:r w:rsidRPr="00EE3545">
              <w:rPr>
                <w:b/>
                <w:sz w:val="24"/>
                <w:szCs w:val="24"/>
              </w:rPr>
              <w:t xml:space="preserve">: </w:t>
            </w:r>
          </w:p>
          <w:p w14:paraId="6E16CBA7" w14:textId="77777777" w:rsidR="00EE3545" w:rsidRPr="00EE3545" w:rsidRDefault="00EE3545" w:rsidP="00EE3545">
            <w:pPr>
              <w:rPr>
                <w:b/>
                <w:sz w:val="24"/>
                <w:szCs w:val="24"/>
              </w:rPr>
            </w:pPr>
          </w:p>
        </w:tc>
      </w:tr>
      <w:tr w:rsidR="00EE3545" w14:paraId="6E16CBAC" w14:textId="77777777" w:rsidTr="006A4FFF">
        <w:tc>
          <w:tcPr>
            <w:tcW w:w="5148" w:type="dxa"/>
            <w:vMerge/>
            <w:tcBorders>
              <w:right w:val="single" w:sz="4" w:space="0" w:color="A6A6A6" w:themeColor="background1" w:themeShade="A6"/>
            </w:tcBorders>
          </w:tcPr>
          <w:p w14:paraId="6E16CBA9" w14:textId="77777777" w:rsidR="00EE3545" w:rsidRDefault="00EE3545" w:rsidP="003E1505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6CBAA" w14:textId="77777777" w:rsidR="00EE3545" w:rsidRDefault="00EE3545" w:rsidP="00EE3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VEHICLE LICENSE #, MAKE &amp; MODEL:</w:t>
            </w:r>
          </w:p>
          <w:p w14:paraId="6E16CBAB" w14:textId="77777777" w:rsidR="00EE3545" w:rsidRPr="00EE3545" w:rsidRDefault="00EE3545" w:rsidP="00EE3545">
            <w:pPr>
              <w:rPr>
                <w:b/>
                <w:sz w:val="24"/>
                <w:szCs w:val="24"/>
              </w:rPr>
            </w:pPr>
          </w:p>
        </w:tc>
      </w:tr>
    </w:tbl>
    <w:p w14:paraId="6E16CBAD" w14:textId="77777777" w:rsidR="004B5B1D" w:rsidRPr="001761E9" w:rsidRDefault="001761E9" w:rsidP="001761E9">
      <w:pPr>
        <w:spacing w:before="240" w:after="120" w:line="240" w:lineRule="auto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PACKET TO REMAIN WITH RENTED VEHICLE </w:t>
      </w:r>
      <w:r w:rsidRPr="002509CD">
        <w:rPr>
          <w:sz w:val="20"/>
          <w:szCs w:val="20"/>
        </w:rPr>
        <w:t>(</w:t>
      </w:r>
      <w:r w:rsidR="00E743FD" w:rsidRPr="002509CD">
        <w:rPr>
          <w:sz w:val="20"/>
          <w:szCs w:val="20"/>
        </w:rPr>
        <w:t>envelope in g</w:t>
      </w:r>
      <w:r w:rsidRPr="002509CD">
        <w:rPr>
          <w:sz w:val="20"/>
          <w:szCs w:val="20"/>
        </w:rPr>
        <w:t>love box)</w:t>
      </w:r>
    </w:p>
    <w:p w14:paraId="6E16CBAE" w14:textId="77777777" w:rsidR="00C36039" w:rsidRDefault="004B5B1D" w:rsidP="004B5B1D">
      <w:pPr>
        <w:spacing w:before="120" w:after="120" w:line="240" w:lineRule="auto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PROVIDE COPY OF </w:t>
      </w:r>
      <w:r w:rsidR="001761E9">
        <w:rPr>
          <w:b/>
          <w:sz w:val="28"/>
          <w:szCs w:val="28"/>
        </w:rPr>
        <w:t xml:space="preserve">DOCUMENTATION TO EACH INCIDENT </w:t>
      </w:r>
      <w:r w:rsidR="001761E9" w:rsidRPr="002509CD">
        <w:rPr>
          <w:sz w:val="20"/>
          <w:szCs w:val="20"/>
        </w:rPr>
        <w:t>(Finance or Dispatch</w:t>
      </w:r>
      <w:r w:rsidRPr="002509CD">
        <w:rPr>
          <w:sz w:val="20"/>
          <w:szCs w:val="20"/>
        </w:rPr>
        <w:t>)</w:t>
      </w:r>
    </w:p>
    <w:p w14:paraId="6E16CBAF" w14:textId="08BE3350" w:rsidR="004B5B1D" w:rsidRPr="004B5B1D" w:rsidRDefault="004B5B1D" w:rsidP="004B5B1D">
      <w:pPr>
        <w:spacing w:after="120" w:line="240" w:lineRule="auto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NOTIFY ENTERPRISE OF REASSIGNMENT</w:t>
      </w:r>
      <w:r w:rsidR="001761E9">
        <w:rPr>
          <w:b/>
          <w:sz w:val="28"/>
          <w:szCs w:val="28"/>
        </w:rPr>
        <w:t>(S)</w:t>
      </w:r>
      <w:r>
        <w:rPr>
          <w:b/>
          <w:sz w:val="28"/>
          <w:szCs w:val="28"/>
        </w:rPr>
        <w:t xml:space="preserve">: </w:t>
      </w:r>
      <w:r w:rsidR="002509CD">
        <w:rPr>
          <w:sz w:val="16"/>
          <w:szCs w:val="16"/>
        </w:rPr>
        <w:t xml:space="preserve">RENTED FROM: </w:t>
      </w:r>
      <w:r w:rsidR="002509CD" w:rsidRPr="002509CD">
        <w:rPr>
          <w:sz w:val="16"/>
          <w:szCs w:val="16"/>
        </w:rPr>
        <w:t>O</w:t>
      </w:r>
      <w:r w:rsidR="002509CD">
        <w:rPr>
          <w:sz w:val="16"/>
          <w:szCs w:val="16"/>
        </w:rPr>
        <w:t xml:space="preserve">R: </w:t>
      </w:r>
      <w:r w:rsidR="00DD566A">
        <w:rPr>
          <w:sz w:val="16"/>
          <w:szCs w:val="16"/>
        </w:rPr>
        <w:t>(</w:t>
      </w:r>
      <w:r w:rsidR="00DD566A" w:rsidRPr="00DD566A">
        <w:rPr>
          <w:sz w:val="16"/>
          <w:szCs w:val="16"/>
        </w:rPr>
        <w:t>503</w:t>
      </w:r>
      <w:r w:rsidR="00DD566A">
        <w:rPr>
          <w:sz w:val="16"/>
          <w:szCs w:val="16"/>
        </w:rPr>
        <w:t>)</w:t>
      </w:r>
      <w:r w:rsidR="00DD566A" w:rsidRPr="00DD566A">
        <w:rPr>
          <w:sz w:val="16"/>
          <w:szCs w:val="16"/>
        </w:rPr>
        <w:t>-913-</w:t>
      </w:r>
      <w:proofErr w:type="gramStart"/>
      <w:r w:rsidR="00DD566A" w:rsidRPr="00DD566A">
        <w:rPr>
          <w:sz w:val="16"/>
          <w:szCs w:val="16"/>
        </w:rPr>
        <w:t xml:space="preserve">3188  </w:t>
      </w:r>
      <w:r w:rsidR="002509CD">
        <w:rPr>
          <w:sz w:val="16"/>
          <w:szCs w:val="16"/>
        </w:rPr>
        <w:t>,</w:t>
      </w:r>
      <w:proofErr w:type="gramEnd"/>
      <w:r w:rsidR="002509CD">
        <w:rPr>
          <w:sz w:val="16"/>
          <w:szCs w:val="16"/>
        </w:rPr>
        <w:t xml:space="preserve"> WA: (425) 941-5045, ID: (208) 941-1547</w:t>
      </w:r>
    </w:p>
    <w:p w14:paraId="6E16CBB0" w14:textId="77777777" w:rsidR="00D33044" w:rsidRPr="006A4FFF" w:rsidRDefault="006A4FFF">
      <w:pPr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TRACK </w:t>
      </w:r>
      <w:r w:rsidR="004A277B">
        <w:rPr>
          <w:b/>
          <w:sz w:val="28"/>
          <w:szCs w:val="28"/>
        </w:rPr>
        <w:t>USE</w:t>
      </w:r>
      <w:r w:rsidR="001761E9">
        <w:rPr>
          <w:b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8"/>
        <w:gridCol w:w="2429"/>
        <w:gridCol w:w="1800"/>
        <w:gridCol w:w="1351"/>
        <w:gridCol w:w="1333"/>
        <w:gridCol w:w="1835"/>
      </w:tblGrid>
      <w:tr w:rsidR="007971CB" w:rsidRPr="007971CB" w14:paraId="6E16CBBA" w14:textId="77777777" w:rsidTr="00023D39">
        <w:tc>
          <w:tcPr>
            <w:tcW w:w="1029" w:type="pct"/>
            <w:vAlign w:val="center"/>
          </w:tcPr>
          <w:p w14:paraId="6E16CBB1" w14:textId="77777777" w:rsidR="007971CB" w:rsidRPr="004B2F45" w:rsidRDefault="007971CB" w:rsidP="007971CB">
            <w:pPr>
              <w:jc w:val="center"/>
              <w:rPr>
                <w:b/>
                <w:sz w:val="20"/>
                <w:szCs w:val="20"/>
              </w:rPr>
            </w:pPr>
            <w:r w:rsidRPr="004B2F45">
              <w:rPr>
                <w:b/>
                <w:sz w:val="20"/>
                <w:szCs w:val="20"/>
              </w:rPr>
              <w:t>INCIDENT NAME</w:t>
            </w:r>
          </w:p>
        </w:tc>
        <w:tc>
          <w:tcPr>
            <w:tcW w:w="1102" w:type="pct"/>
            <w:vAlign w:val="center"/>
          </w:tcPr>
          <w:p w14:paraId="6E16CBB2" w14:textId="77777777" w:rsidR="007971CB" w:rsidRPr="004B2F45" w:rsidRDefault="007971CB" w:rsidP="007971CB">
            <w:pPr>
              <w:jc w:val="center"/>
              <w:rPr>
                <w:b/>
                <w:sz w:val="20"/>
                <w:szCs w:val="20"/>
              </w:rPr>
            </w:pPr>
            <w:r w:rsidRPr="004B2F45">
              <w:rPr>
                <w:b/>
                <w:sz w:val="20"/>
                <w:szCs w:val="20"/>
              </w:rPr>
              <w:t>INCIDENT NUMBER</w:t>
            </w:r>
          </w:p>
          <w:p w14:paraId="6E16CBB3" w14:textId="77777777" w:rsidR="007971CB" w:rsidRPr="007971CB" w:rsidRDefault="007971CB" w:rsidP="007971C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(ex</w:t>
            </w:r>
            <w:r w:rsidRPr="007971CB">
              <w:rPr>
                <w:sz w:val="16"/>
                <w:szCs w:val="16"/>
              </w:rPr>
              <w:t>: OR-DEF-000146)</w:t>
            </w:r>
          </w:p>
        </w:tc>
        <w:tc>
          <w:tcPr>
            <w:tcW w:w="817" w:type="pct"/>
            <w:vAlign w:val="center"/>
          </w:tcPr>
          <w:p w14:paraId="6E16CBB4" w14:textId="77777777" w:rsidR="007971CB" w:rsidRPr="004B2F45" w:rsidRDefault="007971CB" w:rsidP="007971CB">
            <w:pPr>
              <w:jc w:val="center"/>
              <w:rPr>
                <w:b/>
                <w:sz w:val="20"/>
                <w:szCs w:val="20"/>
              </w:rPr>
            </w:pPr>
            <w:r w:rsidRPr="004B2F45">
              <w:rPr>
                <w:b/>
                <w:sz w:val="20"/>
                <w:szCs w:val="20"/>
              </w:rPr>
              <w:t>EQUIPMENT REQUEST #</w:t>
            </w:r>
          </w:p>
          <w:p w14:paraId="6E16CBB5" w14:textId="77777777" w:rsidR="007971CB" w:rsidRPr="007971CB" w:rsidRDefault="007971CB" w:rsidP="007971CB">
            <w:pPr>
              <w:jc w:val="center"/>
              <w:rPr>
                <w:sz w:val="18"/>
                <w:szCs w:val="18"/>
              </w:rPr>
            </w:pPr>
            <w:r w:rsidRPr="007971CB">
              <w:rPr>
                <w:sz w:val="16"/>
                <w:szCs w:val="16"/>
              </w:rPr>
              <w:t>(E# - on resource order)</w:t>
            </w:r>
          </w:p>
        </w:tc>
        <w:tc>
          <w:tcPr>
            <w:tcW w:w="613" w:type="pct"/>
            <w:vAlign w:val="center"/>
          </w:tcPr>
          <w:p w14:paraId="6E16CBB6" w14:textId="77777777" w:rsidR="007971CB" w:rsidRPr="004B2F45" w:rsidRDefault="007971CB" w:rsidP="007971CB">
            <w:pPr>
              <w:jc w:val="center"/>
              <w:rPr>
                <w:b/>
                <w:sz w:val="20"/>
                <w:szCs w:val="20"/>
              </w:rPr>
            </w:pPr>
            <w:r w:rsidRPr="004B2F45">
              <w:rPr>
                <w:b/>
                <w:sz w:val="20"/>
                <w:szCs w:val="20"/>
              </w:rPr>
              <w:t>START DATE ON INCIDENT</w:t>
            </w:r>
          </w:p>
        </w:tc>
        <w:tc>
          <w:tcPr>
            <w:tcW w:w="605" w:type="pct"/>
            <w:vAlign w:val="center"/>
          </w:tcPr>
          <w:p w14:paraId="6E16CBB7" w14:textId="77777777" w:rsidR="007971CB" w:rsidRPr="004B2F45" w:rsidRDefault="007971CB" w:rsidP="007971CB">
            <w:pPr>
              <w:jc w:val="center"/>
              <w:rPr>
                <w:b/>
                <w:sz w:val="20"/>
                <w:szCs w:val="20"/>
              </w:rPr>
            </w:pPr>
            <w:r w:rsidRPr="004B2F45">
              <w:rPr>
                <w:b/>
                <w:sz w:val="20"/>
                <w:szCs w:val="20"/>
              </w:rPr>
              <w:t>END DATE ON INCIDENT</w:t>
            </w:r>
          </w:p>
        </w:tc>
        <w:tc>
          <w:tcPr>
            <w:tcW w:w="833" w:type="pct"/>
            <w:vAlign w:val="center"/>
          </w:tcPr>
          <w:p w14:paraId="6E16CBB8" w14:textId="77777777" w:rsidR="007971CB" w:rsidRPr="004B2F45" w:rsidRDefault="007971CB" w:rsidP="007971CB">
            <w:pPr>
              <w:jc w:val="center"/>
              <w:rPr>
                <w:b/>
                <w:sz w:val="20"/>
                <w:szCs w:val="20"/>
              </w:rPr>
            </w:pPr>
            <w:r w:rsidRPr="004B2F45">
              <w:rPr>
                <w:b/>
                <w:sz w:val="20"/>
                <w:szCs w:val="20"/>
              </w:rPr>
              <w:t>PAY CODE</w:t>
            </w:r>
          </w:p>
          <w:p w14:paraId="6E16CBB9" w14:textId="77777777" w:rsidR="007971CB" w:rsidRPr="007971CB" w:rsidRDefault="007971CB" w:rsidP="007971CB">
            <w:pPr>
              <w:jc w:val="center"/>
              <w:rPr>
                <w:sz w:val="16"/>
                <w:szCs w:val="16"/>
              </w:rPr>
            </w:pPr>
            <w:r w:rsidRPr="007971CB">
              <w:rPr>
                <w:sz w:val="16"/>
                <w:szCs w:val="16"/>
              </w:rPr>
              <w:t>(on resource order)</w:t>
            </w:r>
          </w:p>
        </w:tc>
      </w:tr>
      <w:tr w:rsidR="007971CB" w:rsidRPr="007971CB" w14:paraId="6E16CBC1" w14:textId="77777777" w:rsidTr="00023D39">
        <w:tc>
          <w:tcPr>
            <w:tcW w:w="1029" w:type="pct"/>
          </w:tcPr>
          <w:p w14:paraId="6E16CBBB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1102" w:type="pct"/>
          </w:tcPr>
          <w:p w14:paraId="6E16CBBC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17" w:type="pct"/>
          </w:tcPr>
          <w:p w14:paraId="6E16CBBD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13" w:type="pct"/>
          </w:tcPr>
          <w:p w14:paraId="6E16CBBE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05" w:type="pct"/>
          </w:tcPr>
          <w:p w14:paraId="6E16CBBF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33" w:type="pct"/>
          </w:tcPr>
          <w:p w14:paraId="6E16CBC0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</w:tr>
      <w:tr w:rsidR="007971CB" w:rsidRPr="007971CB" w14:paraId="6E16CBC8" w14:textId="77777777" w:rsidTr="00023D39">
        <w:tc>
          <w:tcPr>
            <w:tcW w:w="1029" w:type="pct"/>
          </w:tcPr>
          <w:p w14:paraId="6E16CBC2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1102" w:type="pct"/>
          </w:tcPr>
          <w:p w14:paraId="6E16CBC3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17" w:type="pct"/>
          </w:tcPr>
          <w:p w14:paraId="6E16CBC4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13" w:type="pct"/>
          </w:tcPr>
          <w:p w14:paraId="6E16CBC5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05" w:type="pct"/>
          </w:tcPr>
          <w:p w14:paraId="6E16CBC6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33" w:type="pct"/>
          </w:tcPr>
          <w:p w14:paraId="6E16CBC7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</w:tr>
      <w:tr w:rsidR="007971CB" w:rsidRPr="007971CB" w14:paraId="6E16CBCF" w14:textId="77777777" w:rsidTr="00023D39">
        <w:tc>
          <w:tcPr>
            <w:tcW w:w="1029" w:type="pct"/>
          </w:tcPr>
          <w:p w14:paraId="6E16CBC9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1102" w:type="pct"/>
          </w:tcPr>
          <w:p w14:paraId="6E16CBCA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17" w:type="pct"/>
          </w:tcPr>
          <w:p w14:paraId="6E16CBCB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13" w:type="pct"/>
          </w:tcPr>
          <w:p w14:paraId="6E16CBCC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05" w:type="pct"/>
          </w:tcPr>
          <w:p w14:paraId="6E16CBCD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33" w:type="pct"/>
          </w:tcPr>
          <w:p w14:paraId="6E16CBCE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</w:tr>
      <w:tr w:rsidR="007971CB" w:rsidRPr="007971CB" w14:paraId="6E16CBD6" w14:textId="77777777" w:rsidTr="00023D39">
        <w:tc>
          <w:tcPr>
            <w:tcW w:w="1029" w:type="pct"/>
          </w:tcPr>
          <w:p w14:paraId="6E16CBD0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1102" w:type="pct"/>
          </w:tcPr>
          <w:p w14:paraId="6E16CBD1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17" w:type="pct"/>
          </w:tcPr>
          <w:p w14:paraId="6E16CBD2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13" w:type="pct"/>
          </w:tcPr>
          <w:p w14:paraId="6E16CBD3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05" w:type="pct"/>
          </w:tcPr>
          <w:p w14:paraId="6E16CBD4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33" w:type="pct"/>
          </w:tcPr>
          <w:p w14:paraId="6E16CBD5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</w:tr>
      <w:tr w:rsidR="007971CB" w:rsidRPr="007971CB" w14:paraId="6E16CBDD" w14:textId="77777777" w:rsidTr="00023D39">
        <w:tc>
          <w:tcPr>
            <w:tcW w:w="1029" w:type="pct"/>
          </w:tcPr>
          <w:p w14:paraId="6E16CBD7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1102" w:type="pct"/>
          </w:tcPr>
          <w:p w14:paraId="6E16CBD8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17" w:type="pct"/>
          </w:tcPr>
          <w:p w14:paraId="6E16CBD9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13" w:type="pct"/>
          </w:tcPr>
          <w:p w14:paraId="6E16CBDA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05" w:type="pct"/>
          </w:tcPr>
          <w:p w14:paraId="6E16CBDB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33" w:type="pct"/>
          </w:tcPr>
          <w:p w14:paraId="6E16CBDC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</w:tr>
      <w:tr w:rsidR="007971CB" w:rsidRPr="007971CB" w14:paraId="6E16CBE4" w14:textId="77777777" w:rsidTr="00023D39">
        <w:tc>
          <w:tcPr>
            <w:tcW w:w="1029" w:type="pct"/>
          </w:tcPr>
          <w:p w14:paraId="6E16CBDE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1102" w:type="pct"/>
          </w:tcPr>
          <w:p w14:paraId="6E16CBDF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17" w:type="pct"/>
          </w:tcPr>
          <w:p w14:paraId="6E16CBE0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13" w:type="pct"/>
          </w:tcPr>
          <w:p w14:paraId="6E16CBE1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605" w:type="pct"/>
          </w:tcPr>
          <w:p w14:paraId="6E16CBE2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  <w:tc>
          <w:tcPr>
            <w:tcW w:w="833" w:type="pct"/>
          </w:tcPr>
          <w:p w14:paraId="6E16CBE3" w14:textId="77777777" w:rsidR="007971CB" w:rsidRPr="007971CB" w:rsidRDefault="007971CB">
            <w:pPr>
              <w:rPr>
                <w:sz w:val="36"/>
                <w:szCs w:val="36"/>
              </w:rPr>
            </w:pPr>
          </w:p>
        </w:tc>
      </w:tr>
    </w:tbl>
    <w:p w14:paraId="6E16CBE5" w14:textId="77777777" w:rsidR="00A47A66" w:rsidRPr="004B5B1D" w:rsidRDefault="00A47A66" w:rsidP="00A47A6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E16CBE6" w14:textId="77777777" w:rsidR="006A4FFF" w:rsidRDefault="006A4FFF" w:rsidP="004B5B1D">
      <w:pPr>
        <w:spacing w:before="120" w:after="120" w:line="240" w:lineRule="auto"/>
        <w:rPr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ATTACH SUPPORTING DOCUMENTS</w:t>
      </w:r>
    </w:p>
    <w:p w14:paraId="6E16CBE7" w14:textId="77777777" w:rsidR="006A4FFF" w:rsidRPr="009E5A9B" w:rsidRDefault="009E5A9B" w:rsidP="009E5A9B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9E5A9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</w:t>
      </w:r>
      <w:r w:rsidRPr="009E5A9B">
        <w:rPr>
          <w:b/>
          <w:sz w:val="24"/>
          <w:szCs w:val="24"/>
        </w:rPr>
        <w:t xml:space="preserve"> </w:t>
      </w:r>
      <w:r w:rsidR="006A4FFF" w:rsidRPr="009E5A9B">
        <w:rPr>
          <w:b/>
          <w:sz w:val="24"/>
          <w:szCs w:val="24"/>
        </w:rPr>
        <w:t xml:space="preserve">Resource Order(s) </w:t>
      </w:r>
      <w:r w:rsidR="006A4FFF" w:rsidRPr="009E5A9B">
        <w:rPr>
          <w:sz w:val="20"/>
          <w:szCs w:val="20"/>
        </w:rPr>
        <w:t>(for vehicle – E#)</w:t>
      </w:r>
    </w:p>
    <w:p w14:paraId="6E16CBE8" w14:textId="77777777" w:rsidR="006A4FFF" w:rsidRPr="009E5A9B" w:rsidRDefault="009E5A9B" w:rsidP="009E5A9B">
      <w:pPr>
        <w:spacing w:after="0" w:line="240" w:lineRule="auto"/>
        <w:ind w:left="720"/>
        <w:rPr>
          <w:sz w:val="20"/>
          <w:szCs w:val="20"/>
        </w:rPr>
      </w:pPr>
      <w:r w:rsidRPr="009E5A9B">
        <w:rPr>
          <w:b/>
          <w:sz w:val="24"/>
          <w:szCs w:val="24"/>
        </w:rPr>
        <w:t xml:space="preserve"> __</w:t>
      </w:r>
      <w:r>
        <w:rPr>
          <w:b/>
          <w:sz w:val="24"/>
          <w:szCs w:val="24"/>
        </w:rPr>
        <w:t>_</w:t>
      </w:r>
      <w:r w:rsidRPr="009E5A9B">
        <w:rPr>
          <w:b/>
          <w:sz w:val="24"/>
          <w:szCs w:val="24"/>
        </w:rPr>
        <w:t xml:space="preserve"> </w:t>
      </w:r>
      <w:r w:rsidR="00A47A66">
        <w:rPr>
          <w:b/>
          <w:sz w:val="24"/>
          <w:szCs w:val="24"/>
        </w:rPr>
        <w:t xml:space="preserve">Copy of </w:t>
      </w:r>
      <w:r w:rsidR="006A4FFF" w:rsidRPr="009E5A9B">
        <w:rPr>
          <w:b/>
          <w:sz w:val="24"/>
          <w:szCs w:val="24"/>
        </w:rPr>
        <w:t>Rental Agreement</w:t>
      </w:r>
    </w:p>
    <w:p w14:paraId="6E16CBE9" w14:textId="77777777" w:rsidR="006A4FFF" w:rsidRDefault="009E5A9B" w:rsidP="009E5A9B">
      <w:pPr>
        <w:spacing w:after="0" w:line="240" w:lineRule="auto"/>
        <w:ind w:left="720"/>
        <w:rPr>
          <w:sz w:val="20"/>
          <w:szCs w:val="20"/>
        </w:rPr>
      </w:pPr>
      <w:r w:rsidRPr="009E5A9B">
        <w:rPr>
          <w:b/>
          <w:sz w:val="24"/>
          <w:szCs w:val="24"/>
        </w:rPr>
        <w:t xml:space="preserve"> __</w:t>
      </w:r>
      <w:r>
        <w:rPr>
          <w:b/>
          <w:sz w:val="24"/>
          <w:szCs w:val="24"/>
        </w:rPr>
        <w:t>_</w:t>
      </w:r>
      <w:r w:rsidRPr="009E5A9B">
        <w:rPr>
          <w:b/>
          <w:sz w:val="24"/>
          <w:szCs w:val="24"/>
        </w:rPr>
        <w:t xml:space="preserve"> </w:t>
      </w:r>
      <w:r w:rsidR="00A47A66">
        <w:rPr>
          <w:b/>
          <w:sz w:val="24"/>
          <w:szCs w:val="24"/>
        </w:rPr>
        <w:t>Copy of</w:t>
      </w:r>
      <w:r w:rsidR="006A4FFF" w:rsidRPr="009E5A9B">
        <w:rPr>
          <w:b/>
          <w:sz w:val="24"/>
          <w:szCs w:val="24"/>
        </w:rPr>
        <w:t xml:space="preserve"> Inspection </w:t>
      </w:r>
      <w:r w:rsidR="006A4FFF" w:rsidRPr="009E5A9B">
        <w:rPr>
          <w:sz w:val="20"/>
          <w:szCs w:val="20"/>
        </w:rPr>
        <w:t>(</w:t>
      </w:r>
      <w:r w:rsidR="00A47A66">
        <w:rPr>
          <w:sz w:val="20"/>
          <w:szCs w:val="20"/>
        </w:rPr>
        <w:t>by</w:t>
      </w:r>
      <w:r w:rsidR="006A4FFF" w:rsidRPr="009E5A9B">
        <w:rPr>
          <w:sz w:val="20"/>
          <w:szCs w:val="20"/>
        </w:rPr>
        <w:t xml:space="preserve"> rental agency)</w:t>
      </w:r>
    </w:p>
    <w:p w14:paraId="6E16CBEA" w14:textId="77777777" w:rsidR="009E5A9B" w:rsidRDefault="009E5A9B" w:rsidP="009E5A9B">
      <w:pPr>
        <w:spacing w:after="0" w:line="240" w:lineRule="auto"/>
        <w:ind w:left="720"/>
        <w:rPr>
          <w:sz w:val="20"/>
          <w:szCs w:val="20"/>
        </w:rPr>
      </w:pPr>
      <w:r w:rsidRPr="009E5A9B">
        <w:rPr>
          <w:b/>
          <w:sz w:val="24"/>
          <w:szCs w:val="24"/>
        </w:rPr>
        <w:t xml:space="preserve"> __</w:t>
      </w:r>
      <w:r>
        <w:rPr>
          <w:b/>
          <w:sz w:val="24"/>
          <w:szCs w:val="24"/>
        </w:rPr>
        <w:t>_</w:t>
      </w:r>
      <w:r w:rsidRPr="009E5A9B">
        <w:rPr>
          <w:b/>
          <w:sz w:val="24"/>
          <w:szCs w:val="24"/>
        </w:rPr>
        <w:t xml:space="preserve"> Shift Tickets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(showing 1</w:t>
      </w:r>
      <w:r w:rsidRPr="009E5A9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/last day per incident)</w:t>
      </w:r>
    </w:p>
    <w:p w14:paraId="6E16CBEB" w14:textId="77777777" w:rsidR="009E5A9B" w:rsidRDefault="009E5A9B" w:rsidP="009E5A9B">
      <w:pPr>
        <w:spacing w:after="0" w:line="240" w:lineRule="auto"/>
        <w:ind w:left="720"/>
        <w:rPr>
          <w:sz w:val="20"/>
          <w:szCs w:val="20"/>
        </w:rPr>
      </w:pPr>
      <w:r w:rsidRPr="009E5A9B">
        <w:rPr>
          <w:b/>
          <w:sz w:val="24"/>
          <w:szCs w:val="24"/>
        </w:rPr>
        <w:t xml:space="preserve"> __</w:t>
      </w:r>
      <w:r>
        <w:rPr>
          <w:b/>
          <w:sz w:val="24"/>
          <w:szCs w:val="24"/>
        </w:rPr>
        <w:t>_</w:t>
      </w:r>
      <w:r w:rsidRPr="009E5A9B">
        <w:rPr>
          <w:b/>
          <w:sz w:val="24"/>
          <w:szCs w:val="24"/>
        </w:rPr>
        <w:t xml:space="preserve"> Emergency Equipment – Use Invoice</w:t>
      </w:r>
      <w:r w:rsidR="00A47A66">
        <w:rPr>
          <w:b/>
          <w:sz w:val="24"/>
          <w:szCs w:val="24"/>
        </w:rPr>
        <w:t>(s)</w:t>
      </w:r>
      <w:r w:rsidRPr="009E5A9B">
        <w:rPr>
          <w:b/>
          <w:sz w:val="24"/>
          <w:szCs w:val="24"/>
        </w:rPr>
        <w:t>, OF-286</w:t>
      </w:r>
      <w:r>
        <w:rPr>
          <w:sz w:val="20"/>
          <w:szCs w:val="20"/>
        </w:rPr>
        <w:t xml:space="preserve"> (if provided)</w:t>
      </w:r>
    </w:p>
    <w:p w14:paraId="6E16CBEC" w14:textId="77777777" w:rsidR="009E5A9B" w:rsidRDefault="009E5A9B" w:rsidP="009E5A9B">
      <w:pPr>
        <w:spacing w:after="0" w:line="240" w:lineRule="auto"/>
        <w:ind w:left="720"/>
        <w:rPr>
          <w:sz w:val="20"/>
          <w:szCs w:val="20"/>
        </w:rPr>
      </w:pPr>
      <w:r w:rsidRPr="009E5A9B">
        <w:rPr>
          <w:b/>
          <w:sz w:val="24"/>
          <w:szCs w:val="24"/>
        </w:rPr>
        <w:t xml:space="preserve"> __</w:t>
      </w:r>
      <w:r>
        <w:rPr>
          <w:b/>
          <w:sz w:val="24"/>
          <w:szCs w:val="24"/>
        </w:rPr>
        <w:t>_</w:t>
      </w:r>
      <w:r w:rsidRPr="009E5A9B">
        <w:rPr>
          <w:b/>
          <w:sz w:val="24"/>
          <w:szCs w:val="24"/>
        </w:rPr>
        <w:t xml:space="preserve"> Documentation of Damage</w:t>
      </w:r>
      <w:r>
        <w:rPr>
          <w:sz w:val="20"/>
          <w:szCs w:val="20"/>
        </w:rPr>
        <w:t xml:space="preserve"> (if any)</w:t>
      </w:r>
    </w:p>
    <w:p w14:paraId="6E16CBED" w14:textId="77777777" w:rsidR="009E5A9B" w:rsidRDefault="009E5A9B" w:rsidP="009E5A9B">
      <w:pPr>
        <w:spacing w:after="0" w:line="240" w:lineRule="auto"/>
        <w:rPr>
          <w:sz w:val="20"/>
          <w:szCs w:val="20"/>
        </w:rPr>
      </w:pPr>
    </w:p>
    <w:p w14:paraId="6E16CBEE" w14:textId="77777777" w:rsidR="009E5A9B" w:rsidRPr="009E5A9B" w:rsidRDefault="009E5A9B" w:rsidP="009E5A9B">
      <w:pPr>
        <w:spacing w:after="0" w:line="240" w:lineRule="auto"/>
        <w:rPr>
          <w:sz w:val="24"/>
          <w:szCs w:val="24"/>
        </w:rPr>
      </w:pPr>
    </w:p>
    <w:p w14:paraId="6E16CBEF" w14:textId="2A664807" w:rsidR="006A4FFF" w:rsidRDefault="001761E9" w:rsidP="003249B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Questio</w:t>
      </w:r>
      <w:r w:rsidR="009D7725">
        <w:rPr>
          <w:sz w:val="28"/>
          <w:szCs w:val="28"/>
        </w:rPr>
        <w:t>ns? Contact FACT: (541) 504-7394</w:t>
      </w:r>
    </w:p>
    <w:p w14:paraId="6E16CBF0" w14:textId="4DB23CC5" w:rsidR="003249B8" w:rsidRPr="003249B8" w:rsidRDefault="003249B8" w:rsidP="003249B8">
      <w:pPr>
        <w:spacing w:after="0" w:line="240" w:lineRule="auto"/>
        <w:jc w:val="center"/>
        <w:rPr>
          <w:sz w:val="20"/>
          <w:szCs w:val="20"/>
        </w:rPr>
      </w:pPr>
      <w:r w:rsidRPr="003249B8">
        <w:rPr>
          <w:sz w:val="20"/>
          <w:szCs w:val="20"/>
        </w:rPr>
        <w:t>A copy of this page, as well as the</w:t>
      </w:r>
      <w:r>
        <w:rPr>
          <w:sz w:val="20"/>
          <w:szCs w:val="20"/>
        </w:rPr>
        <w:t xml:space="preserve"> BPA</w:t>
      </w:r>
      <w:r w:rsidRPr="003249B8">
        <w:rPr>
          <w:sz w:val="20"/>
          <w:szCs w:val="20"/>
        </w:rPr>
        <w:t xml:space="preserve"> and </w:t>
      </w:r>
      <w:r>
        <w:rPr>
          <w:sz w:val="20"/>
          <w:szCs w:val="20"/>
        </w:rPr>
        <w:t>guide for use</w:t>
      </w:r>
      <w:r w:rsidRPr="003249B8">
        <w:rPr>
          <w:sz w:val="20"/>
          <w:szCs w:val="20"/>
        </w:rPr>
        <w:t xml:space="preserve">, can be found on the FACT website: </w:t>
      </w:r>
      <w:hyperlink r:id="rId9" w:history="1">
        <w:r w:rsidR="00DD566A" w:rsidRPr="0059549B">
          <w:rPr>
            <w:rStyle w:val="Hyperlink"/>
          </w:rPr>
          <w:t>http://www.fs.usda.gov/goto/r6/workingtogether/contracting/fact</w:t>
        </w:r>
      </w:hyperlink>
      <w:r w:rsidR="00DD566A">
        <w:t xml:space="preserve"> </w:t>
      </w:r>
      <w:bookmarkStart w:id="0" w:name="_GoBack"/>
      <w:bookmarkEnd w:id="0"/>
    </w:p>
    <w:p w14:paraId="6E16CBF1" w14:textId="77777777" w:rsidR="00F606E1" w:rsidRDefault="00F606E1"/>
    <w:sectPr w:rsidR="00F606E1" w:rsidSect="00797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A02"/>
    <w:multiLevelType w:val="hybridMultilevel"/>
    <w:tmpl w:val="CFC8BC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AC"/>
    <w:rsid w:val="00023D39"/>
    <w:rsid w:val="000C32DF"/>
    <w:rsid w:val="000E0CDE"/>
    <w:rsid w:val="0016731D"/>
    <w:rsid w:val="001761E9"/>
    <w:rsid w:val="002509CD"/>
    <w:rsid w:val="003249B8"/>
    <w:rsid w:val="003E1505"/>
    <w:rsid w:val="004A277B"/>
    <w:rsid w:val="004B2F45"/>
    <w:rsid w:val="004B3BD2"/>
    <w:rsid w:val="004B5B1D"/>
    <w:rsid w:val="004E0094"/>
    <w:rsid w:val="006A4FFF"/>
    <w:rsid w:val="006F5571"/>
    <w:rsid w:val="00735DD7"/>
    <w:rsid w:val="007971CB"/>
    <w:rsid w:val="00907152"/>
    <w:rsid w:val="009725AC"/>
    <w:rsid w:val="009D7725"/>
    <w:rsid w:val="009E3890"/>
    <w:rsid w:val="009E5A9B"/>
    <w:rsid w:val="00A47A66"/>
    <w:rsid w:val="00AA5BED"/>
    <w:rsid w:val="00B91D93"/>
    <w:rsid w:val="00C36039"/>
    <w:rsid w:val="00D33044"/>
    <w:rsid w:val="00DD566A"/>
    <w:rsid w:val="00E743FD"/>
    <w:rsid w:val="00EE3545"/>
    <w:rsid w:val="00F606E1"/>
    <w:rsid w:val="00FD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C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7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4F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24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0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07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07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7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4F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249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s.usda.gov/goto/r6/workingtogether/contracting/f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D7AB67A2D384C9A3C970E4B620353" ma:contentTypeVersion="0" ma:contentTypeDescription="Create a new document." ma:contentTypeScope="" ma:versionID="5ae4c252fb0b8f954cc4a6c154ad90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2D8494-560E-454D-A505-31D72BC25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1E8E7-0C5A-4928-AEFF-ABB6471CA2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A231C3-4AA8-46D8-9173-A009D5825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Link, Amanda J -FS</dc:creator>
  <cp:lastModifiedBy>USDA Forest Service</cp:lastModifiedBy>
  <cp:revision>2</cp:revision>
  <cp:lastPrinted>2013-09-18T17:54:00Z</cp:lastPrinted>
  <dcterms:created xsi:type="dcterms:W3CDTF">2014-04-02T04:15:00Z</dcterms:created>
  <dcterms:modified xsi:type="dcterms:W3CDTF">2014-04-02T04:15:00Z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0x01010063AD7AB67A2D384C9A3C970E4B620353</vt:lpwstr>
  </property>
</Properties>
</file>