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81" w:rsidRDefault="00EA6D81"/>
    <w:p w:rsidR="000F032E" w:rsidRDefault="000F032E"/>
    <w:p w:rsidR="000F032E" w:rsidRPr="000F032E" w:rsidRDefault="000F032E" w:rsidP="000F032E">
      <w:pPr>
        <w:jc w:val="center"/>
        <w:rPr>
          <w:sz w:val="52"/>
          <w:szCs w:val="52"/>
        </w:rPr>
      </w:pPr>
      <w:r>
        <w:rPr>
          <w:sz w:val="52"/>
          <w:szCs w:val="52"/>
        </w:rPr>
        <w:t>Sample Stamp for Red Card</w:t>
      </w:r>
    </w:p>
    <w:p w:rsidR="000F032E" w:rsidRDefault="000F032E" w:rsidP="000F032E"/>
    <w:p w:rsidR="000F032E" w:rsidRDefault="000F032E" w:rsidP="000F032E"/>
    <w:p w:rsidR="000F032E" w:rsidRDefault="000F032E" w:rsidP="000F032E"/>
    <w:p w:rsidR="000F032E" w:rsidRDefault="000F032E" w:rsidP="000F032E"/>
    <w:p w:rsidR="000F032E" w:rsidRDefault="000F032E" w:rsidP="000F032E"/>
    <w:p w:rsidR="000F032E" w:rsidRDefault="000F032E" w:rsidP="000F032E">
      <w:r>
        <w:t xml:space="preserve">This authorization is in lieu of an OF-346 for this </w:t>
      </w:r>
    </w:p>
    <w:p w:rsidR="000F032E" w:rsidRDefault="000F032E" w:rsidP="000F032E">
      <w:proofErr w:type="gramStart"/>
      <w:r>
        <w:t>individual</w:t>
      </w:r>
      <w:proofErr w:type="gramEnd"/>
      <w:r>
        <w:t xml:space="preserve"> to operate Forest Service owned or </w:t>
      </w:r>
    </w:p>
    <w:p w:rsidR="000F032E" w:rsidRDefault="000F032E" w:rsidP="000F032E">
      <w:proofErr w:type="gramStart"/>
      <w:r>
        <w:t>leased</w:t>
      </w:r>
      <w:proofErr w:type="gramEnd"/>
      <w:r>
        <w:t xml:space="preserve"> vehicles/equipment for official business </w:t>
      </w:r>
    </w:p>
    <w:p w:rsidR="000F032E" w:rsidRDefault="000F032E" w:rsidP="000F032E">
      <w:proofErr w:type="gramStart"/>
      <w:r>
        <w:t>during</w:t>
      </w:r>
      <w:proofErr w:type="gramEnd"/>
      <w:r>
        <w:t xml:space="preserve"> their period of employment.  They are </w:t>
      </w:r>
    </w:p>
    <w:p w:rsidR="000F032E" w:rsidRDefault="000F032E" w:rsidP="000F032E">
      <w:proofErr w:type="gramStart"/>
      <w:r>
        <w:t>authorized</w:t>
      </w:r>
      <w:proofErr w:type="gramEnd"/>
      <w:r>
        <w:t xml:space="preserve"> to operate the following:</w:t>
      </w:r>
    </w:p>
    <w:p w:rsidR="000F032E" w:rsidRDefault="000F032E" w:rsidP="000F032E">
      <w:pPr>
        <w:rPr>
          <w:u w:val="single"/>
        </w:rPr>
      </w:pPr>
    </w:p>
    <w:p w:rsidR="000F032E" w:rsidRDefault="000F032E" w:rsidP="000F032E">
      <w:pPr>
        <w:rPr>
          <w:u w:val="single"/>
        </w:rPr>
      </w:pPr>
      <w:r>
        <w:rPr>
          <w:u w:val="single"/>
        </w:rPr>
        <w:t xml:space="preserve">Type of Vehicle 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                                       Capacity</w:t>
      </w:r>
    </w:p>
    <w:p w:rsidR="000F032E" w:rsidRDefault="000F032E" w:rsidP="000F032E">
      <w:r>
        <w:t xml:space="preserve">Standard vehicles and 4x4 to 10,000 GVW </w:t>
      </w:r>
    </w:p>
    <w:p w:rsidR="000F032E" w:rsidRDefault="000F032E" w:rsidP="000F032E"/>
    <w:p w:rsidR="000F032E" w:rsidRDefault="000F032E" w:rsidP="000F032E">
      <w:r>
        <w:t>Restrictions</w:t>
      </w:r>
      <w:r>
        <w:t>: _</w:t>
      </w:r>
      <w:r>
        <w:t>_____________________________</w:t>
      </w:r>
    </w:p>
    <w:p w:rsidR="000F032E" w:rsidRDefault="000F032E" w:rsidP="000F032E"/>
    <w:p w:rsidR="000F032E" w:rsidRDefault="000F032E" w:rsidP="000F032E">
      <w:r>
        <w:t xml:space="preserve">Approving </w:t>
      </w:r>
      <w:bookmarkStart w:id="0" w:name="_GoBack"/>
      <w:bookmarkEnd w:id="0"/>
      <w:r>
        <w:t>O</w:t>
      </w:r>
      <w:r>
        <w:t>fficer signature</w:t>
      </w:r>
      <w:r>
        <w:t>: _</w:t>
      </w:r>
      <w:r>
        <w:t>_________________</w:t>
      </w:r>
    </w:p>
    <w:p w:rsidR="000F032E" w:rsidRDefault="000F032E" w:rsidP="000F032E"/>
    <w:p w:rsidR="000F032E" w:rsidRDefault="000F032E" w:rsidP="000F032E">
      <w:r>
        <w:t>ID #: _____________________________________</w:t>
      </w:r>
    </w:p>
    <w:p w:rsidR="000F032E" w:rsidRDefault="000F032E"/>
    <w:sectPr w:rsidR="000F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2E"/>
    <w:rsid w:val="000F032E"/>
    <w:rsid w:val="00EA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Shonni Nelson</dc:creator>
  <cp:lastModifiedBy>Shonni Nelson</cp:lastModifiedBy>
  <cp:revision>1</cp:revision>
  <dcterms:created xsi:type="dcterms:W3CDTF">2014-02-20T23:28:00Z</dcterms:created>
  <dcterms:modified xsi:type="dcterms:W3CDTF">2014-02-20T23:30:00Z</dcterms:modified>
</cp:coreProperties>
</file>