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E3BC"/>
  <w:body>
    <w:p w14:paraId="453FF242" w14:textId="77777777" w:rsidR="00125116" w:rsidRPr="00A812C7" w:rsidRDefault="00125116" w:rsidP="00125116">
      <w:pPr>
        <w:rPr>
          <w:b/>
          <w:sz w:val="40"/>
          <w:szCs w:val="40"/>
          <w:u w:val="single"/>
        </w:rPr>
      </w:pPr>
      <w:r w:rsidRPr="00A812C7">
        <w:rPr>
          <w:b/>
          <w:sz w:val="40"/>
          <w:szCs w:val="40"/>
          <w:u w:val="single"/>
        </w:rPr>
        <w:t xml:space="preserve">TETON </w:t>
      </w:r>
      <w:proofErr w:type="spellStart"/>
      <w:r w:rsidRPr="00A812C7">
        <w:rPr>
          <w:b/>
          <w:sz w:val="40"/>
          <w:szCs w:val="40"/>
          <w:u w:val="single"/>
        </w:rPr>
        <w:t>FDRA</w:t>
      </w:r>
      <w:proofErr w:type="spellEnd"/>
    </w:p>
    <w:p w14:paraId="413DB1EE" w14:textId="77777777" w:rsidR="00125116" w:rsidRPr="00A812C7" w:rsidRDefault="00125116" w:rsidP="00125116"/>
    <w:p w14:paraId="76DFDD23" w14:textId="77777777" w:rsidR="00125116" w:rsidRPr="00A812C7" w:rsidRDefault="00125116" w:rsidP="00125116">
      <w:r w:rsidRPr="00A812C7">
        <w:t>Actual Indices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4"/>
        <w:gridCol w:w="733"/>
        <w:gridCol w:w="14"/>
        <w:gridCol w:w="733"/>
        <w:gridCol w:w="14"/>
        <w:gridCol w:w="733"/>
        <w:gridCol w:w="14"/>
        <w:gridCol w:w="733"/>
        <w:gridCol w:w="14"/>
        <w:gridCol w:w="877"/>
        <w:gridCol w:w="14"/>
        <w:gridCol w:w="877"/>
        <w:gridCol w:w="14"/>
        <w:gridCol w:w="877"/>
        <w:gridCol w:w="14"/>
        <w:gridCol w:w="877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733"/>
        <w:gridCol w:w="14"/>
        <w:gridCol w:w="588"/>
        <w:gridCol w:w="14"/>
        <w:gridCol w:w="589"/>
        <w:gridCol w:w="14"/>
        <w:gridCol w:w="589"/>
        <w:gridCol w:w="14"/>
        <w:gridCol w:w="493"/>
      </w:tblGrid>
      <w:tr w:rsidR="004B0B73" w:rsidRPr="004B0B73" w14:paraId="43892762" w14:textId="77777777" w:rsidTr="004B0B73">
        <w:trPr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4DD47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Obs</w:t>
            </w:r>
            <w:proofErr w:type="spellEnd"/>
            <w:r w:rsidRPr="004B0B73">
              <w:rPr>
                <w:b/>
                <w:bCs/>
              </w:rPr>
              <w:br/>
              <w:t>Date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9BF71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Obs</w:t>
            </w:r>
            <w:proofErr w:type="spellEnd"/>
            <w:r w:rsidRPr="004B0B73">
              <w:rPr>
                <w:b/>
                <w:bCs/>
              </w:rPr>
              <w:br/>
              <w:t>Type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212F0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Wind</w:t>
            </w:r>
            <w:r w:rsidRPr="004B0B73">
              <w:rPr>
                <w:b/>
                <w:bCs/>
              </w:rPr>
              <w:br/>
              <w:t>SP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D6691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WDY</w:t>
            </w:r>
            <w:proofErr w:type="spellEnd"/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4994C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HRB</w:t>
            </w:r>
            <w:proofErr w:type="spellEnd"/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9E389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1H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AB9F7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10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CFF3E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HU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89E15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TH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533B7" w14:textId="668812CE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IC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DD424" w14:textId="0D464BF8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SC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03428" w14:textId="5CDD287B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ERC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DBC86" w14:textId="2B66EA26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BI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619ED" w14:textId="26318A20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FL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D6A3F" w14:textId="558CAAB1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SL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1C1DC" w14:textId="107D2391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R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6FFFF" w14:textId="2BCA2E4B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KBDI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7A2D7" w14:textId="065ECB11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Rgn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EFDB4" w14:textId="7DA0FA2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PAL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7B5EF" w14:textId="23A9A61A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PV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7FF9" w14:textId="3E55F7B5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IFPL</w:t>
            </w:r>
            <w:proofErr w:type="spellEnd"/>
          </w:p>
        </w:tc>
      </w:tr>
      <w:tr w:rsidR="004B0B73" w:rsidRPr="004B0B73" w14:paraId="0231B33B" w14:textId="77777777" w:rsidTr="004B0B7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8AFB7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A0CDE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C9790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F2CFA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D5F77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409B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F551F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65CB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B0D4A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9A320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3FB43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AFDC0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5825E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74544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8F183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5DDB7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87BF58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49B91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0C23F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8CA0B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BFC10" w14:textId="77777777" w:rsidR="004B0B73" w:rsidRPr="004B0B73" w:rsidRDefault="004B0B73" w:rsidP="004B0B73">
            <w:pPr>
              <w:jc w:val="center"/>
            </w:pPr>
          </w:p>
        </w:tc>
      </w:tr>
      <w:tr w:rsidR="004B0B73" w:rsidRPr="004B0B73" w14:paraId="298BF560" w14:textId="77777777" w:rsidTr="004B0B73">
        <w:trPr>
          <w:tblCellSpacing w:w="7" w:type="dxa"/>
        </w:trPr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58180" w14:textId="030CA071" w:rsidR="004B0B73" w:rsidRPr="004B0B73" w:rsidRDefault="004B0B73" w:rsidP="004B0B73">
            <w:pPr>
              <w:jc w:val="center"/>
            </w:pPr>
            <w:r w:rsidRPr="004B0B73">
              <w:t>21-APR-25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5E5A5" w14:textId="1673BFAF" w:rsidR="004B0B73" w:rsidRPr="004B0B73" w:rsidRDefault="004B0B73" w:rsidP="004B0B73">
            <w:pPr>
              <w:jc w:val="center"/>
            </w:pPr>
            <w:r w:rsidRPr="004B0B73">
              <w:t>N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7A2C3" w14:textId="718D4BA1" w:rsidR="004B0B73" w:rsidRPr="004B0B73" w:rsidRDefault="004B0B73" w:rsidP="004B0B73">
            <w:pPr>
              <w:jc w:val="center"/>
            </w:pPr>
            <w:r w:rsidRPr="004B0B73">
              <w:t>14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BF90A" w14:textId="549B5307" w:rsidR="004B0B73" w:rsidRPr="004B0B73" w:rsidRDefault="004B0B73" w:rsidP="004B0B73">
            <w:pPr>
              <w:jc w:val="center"/>
            </w:pPr>
            <w:r w:rsidRPr="004B0B73">
              <w:t>60.0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DEB8B" w14:textId="65CD10FA" w:rsidR="004B0B73" w:rsidRPr="004B0B73" w:rsidRDefault="004B0B73" w:rsidP="004B0B73">
            <w:pPr>
              <w:jc w:val="center"/>
            </w:pPr>
            <w:r w:rsidRPr="004B0B73">
              <w:t>30.0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21786" w14:textId="07113412" w:rsidR="004B0B73" w:rsidRPr="004B0B73" w:rsidRDefault="004B0B73" w:rsidP="004B0B73">
            <w:pPr>
              <w:jc w:val="center"/>
            </w:pPr>
            <w:r w:rsidRPr="004B0B73">
              <w:t>32.94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D5C53" w14:textId="3A074392" w:rsidR="004B0B73" w:rsidRPr="004B0B73" w:rsidRDefault="004B0B73" w:rsidP="004B0B73">
            <w:pPr>
              <w:jc w:val="center"/>
            </w:pPr>
            <w:r w:rsidRPr="004B0B73">
              <w:t>26.15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BC4AE" w14:textId="43B8183F" w:rsidR="004B0B73" w:rsidRPr="004B0B73" w:rsidRDefault="004B0B73" w:rsidP="004B0B73">
            <w:pPr>
              <w:jc w:val="center"/>
            </w:pPr>
            <w:r w:rsidRPr="004B0B73">
              <w:t>23.66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50998" w14:textId="08870B6C" w:rsidR="004B0B73" w:rsidRPr="004B0B73" w:rsidRDefault="004B0B73" w:rsidP="004B0B73">
            <w:pPr>
              <w:jc w:val="center"/>
            </w:pPr>
            <w:r w:rsidRPr="004B0B73">
              <w:t>23.33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E09DF" w14:textId="3FCDDC3E" w:rsidR="004B0B73" w:rsidRPr="004B0B73" w:rsidRDefault="004B0B73" w:rsidP="004B0B73">
            <w:pPr>
              <w:jc w:val="center"/>
            </w:pPr>
            <w:r w:rsidRPr="004B0B73">
              <w:t>.0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DA161" w14:textId="5786FE3B" w:rsidR="004B0B73" w:rsidRPr="004B0B73" w:rsidRDefault="004B0B73" w:rsidP="004B0B73">
            <w:pPr>
              <w:jc w:val="center"/>
            </w:pPr>
            <w:r w:rsidRPr="004B0B73">
              <w:t>.0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4D942" w14:textId="70D3F0C0" w:rsidR="004B0B73" w:rsidRPr="004B0B73" w:rsidRDefault="004B0B73" w:rsidP="004B0B73">
            <w:pPr>
              <w:jc w:val="center"/>
            </w:pPr>
            <w:r w:rsidRPr="004B0B73">
              <w:t>.3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F9CB5" w14:textId="0DC7F55B" w:rsidR="004B0B73" w:rsidRPr="004B0B73" w:rsidRDefault="004B0B73" w:rsidP="004B0B73">
            <w:pPr>
              <w:jc w:val="center"/>
            </w:pPr>
            <w:r w:rsidRPr="004B0B73">
              <w:t>.0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B9C87" w14:textId="4B1C646C" w:rsidR="004B0B73" w:rsidRPr="004B0B73" w:rsidRDefault="004B0B73" w:rsidP="004B0B73">
            <w:pPr>
              <w:jc w:val="center"/>
            </w:pPr>
            <w:r w:rsidRPr="004B0B73">
              <w:t>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0B989" w14:textId="1B455E33" w:rsidR="004B0B73" w:rsidRPr="004B0B73" w:rsidRDefault="004B0B73" w:rsidP="004B0B73">
            <w:pPr>
              <w:jc w:val="center"/>
            </w:pPr>
            <w:r w:rsidRPr="004B0B73">
              <w:t>1-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ABC73" w14:textId="4F3B91A2" w:rsidR="004B0B73" w:rsidRPr="004B0B73" w:rsidRDefault="004B0B73" w:rsidP="004B0B73">
            <w:pPr>
              <w:jc w:val="center"/>
            </w:pPr>
            <w:r w:rsidRPr="004B0B73">
              <w:t>L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C4F09" w14:textId="3B4EDC27" w:rsidR="004B0B73" w:rsidRPr="004B0B73" w:rsidRDefault="004B0B73" w:rsidP="004B0B73">
            <w:pPr>
              <w:jc w:val="center"/>
            </w:pPr>
            <w:r w:rsidRPr="004B0B73">
              <w:t>52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0DC24" w14:textId="5B609803" w:rsidR="004B0B73" w:rsidRPr="004B0B73" w:rsidRDefault="004B0B73" w:rsidP="004B0B73">
            <w:pPr>
              <w:jc w:val="center"/>
            </w:pPr>
            <w:r w:rsidRPr="004B0B73">
              <w:t>4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A430B" w14:textId="23B48EBF" w:rsidR="004B0B73" w:rsidRPr="004B0B73" w:rsidRDefault="004B0B73" w:rsidP="004B0B73">
            <w:pPr>
              <w:jc w:val="center"/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AE179" w14:textId="60D4FF30" w:rsidR="004B0B73" w:rsidRPr="004B0B73" w:rsidRDefault="004B0B73" w:rsidP="004B0B73">
            <w:pPr>
              <w:jc w:val="center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8CF0D" w14:textId="664ED16A" w:rsidR="004B0B73" w:rsidRPr="004B0B73" w:rsidRDefault="004B0B73" w:rsidP="004B0B73">
            <w:pPr>
              <w:jc w:val="center"/>
            </w:pPr>
          </w:p>
        </w:tc>
      </w:tr>
    </w:tbl>
    <w:p w14:paraId="6E0C1956" w14:textId="77777777" w:rsidR="00152A5E" w:rsidRPr="00A812C7" w:rsidRDefault="00152A5E" w:rsidP="00125116">
      <w:pPr>
        <w:rPr>
          <w:vanish/>
        </w:rPr>
      </w:pPr>
    </w:p>
    <w:p w14:paraId="6A0631C7" w14:textId="77777777" w:rsidR="00E135E3" w:rsidRPr="00A812C7" w:rsidRDefault="00E135E3" w:rsidP="00125116"/>
    <w:p w14:paraId="603E7F08" w14:textId="16418133" w:rsidR="00125116" w:rsidRPr="00A812C7" w:rsidRDefault="00125116" w:rsidP="00125116">
      <w:r w:rsidRPr="00A812C7">
        <w:t>Forecasted Indices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4"/>
        <w:gridCol w:w="733"/>
        <w:gridCol w:w="14"/>
        <w:gridCol w:w="733"/>
        <w:gridCol w:w="14"/>
        <w:gridCol w:w="733"/>
        <w:gridCol w:w="14"/>
        <w:gridCol w:w="733"/>
        <w:gridCol w:w="14"/>
        <w:gridCol w:w="877"/>
        <w:gridCol w:w="14"/>
        <w:gridCol w:w="877"/>
        <w:gridCol w:w="14"/>
        <w:gridCol w:w="877"/>
        <w:gridCol w:w="14"/>
        <w:gridCol w:w="877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733"/>
        <w:gridCol w:w="14"/>
        <w:gridCol w:w="588"/>
        <w:gridCol w:w="14"/>
        <w:gridCol w:w="589"/>
        <w:gridCol w:w="14"/>
        <w:gridCol w:w="589"/>
        <w:gridCol w:w="14"/>
        <w:gridCol w:w="493"/>
      </w:tblGrid>
      <w:tr w:rsidR="004B0B73" w:rsidRPr="004B0B73" w14:paraId="4C796609" w14:textId="77777777" w:rsidTr="004B0B73">
        <w:trPr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A6D5F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Obs</w:t>
            </w:r>
            <w:proofErr w:type="spellEnd"/>
            <w:r w:rsidRPr="004B0B73">
              <w:rPr>
                <w:b/>
                <w:bCs/>
              </w:rPr>
              <w:br/>
              <w:t>Date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2AF6E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Obs</w:t>
            </w:r>
            <w:proofErr w:type="spellEnd"/>
            <w:r w:rsidRPr="004B0B73">
              <w:rPr>
                <w:b/>
                <w:bCs/>
              </w:rPr>
              <w:br/>
              <w:t>Type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0C13E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Wind</w:t>
            </w:r>
            <w:r w:rsidRPr="004B0B73">
              <w:rPr>
                <w:b/>
                <w:bCs/>
              </w:rPr>
              <w:br/>
              <w:t>SP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2166D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WDY</w:t>
            </w:r>
            <w:proofErr w:type="spellEnd"/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34890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HRB</w:t>
            </w:r>
            <w:proofErr w:type="spellEnd"/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3848B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1H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0A63B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10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60831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HU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02B7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TH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5E1D2" w14:textId="481626BD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IC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53018" w14:textId="14D90405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SC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2FDD5" w14:textId="647BE1BF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ERC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0AA8C" w14:textId="7F90437C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BI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B925A" w14:textId="5C79E9DA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FL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A6A33" w14:textId="4C0D2923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SL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908C3" w14:textId="2FEFEE7F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R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1D968" w14:textId="229D3C41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KBDI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E704E" w14:textId="051D5359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Rgn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72E2F" w14:textId="5113269E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PAL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3B6B6" w14:textId="66BD5875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PV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544B2" w14:textId="08F77146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IFPL</w:t>
            </w:r>
            <w:proofErr w:type="spellEnd"/>
          </w:p>
        </w:tc>
      </w:tr>
      <w:tr w:rsidR="004B0B73" w:rsidRPr="004B0B73" w14:paraId="23DCEC0B" w14:textId="77777777" w:rsidTr="004B0B7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C4D65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20BA2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52DED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FC268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1B314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FA896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33D4F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3F018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E8DE0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5BD51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C987A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2682B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33061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3F59F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29C52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3BB2B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406877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48336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A6A42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B564C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A5FE1" w14:textId="77777777" w:rsidR="004B0B73" w:rsidRPr="004B0B73" w:rsidRDefault="004B0B73" w:rsidP="004B0B73">
            <w:pPr>
              <w:jc w:val="center"/>
            </w:pPr>
          </w:p>
        </w:tc>
      </w:tr>
      <w:tr w:rsidR="004B0B73" w:rsidRPr="004B0B73" w14:paraId="04CAD5E3" w14:textId="77777777" w:rsidTr="004B0B73">
        <w:trPr>
          <w:tblCellSpacing w:w="7" w:type="dxa"/>
        </w:trPr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82966" w14:textId="17C14C12" w:rsidR="004B0B73" w:rsidRPr="004B0B73" w:rsidRDefault="004B0B73" w:rsidP="004B0B73">
            <w:pPr>
              <w:jc w:val="center"/>
            </w:pPr>
            <w:r w:rsidRPr="004B0B73">
              <w:t>22-APR-25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9323A" w14:textId="6D900682" w:rsidR="004B0B73" w:rsidRPr="004B0B73" w:rsidRDefault="004B0B73" w:rsidP="004B0B73">
            <w:pPr>
              <w:jc w:val="center"/>
            </w:pPr>
            <w:r w:rsidRPr="004B0B73">
              <w:t>F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8C4CC" w14:textId="49569D5D" w:rsidR="004B0B73" w:rsidRPr="004B0B73" w:rsidRDefault="004B0B73" w:rsidP="004B0B73">
            <w:pPr>
              <w:jc w:val="center"/>
            </w:pPr>
            <w:r w:rsidRPr="004B0B73">
              <w:t>9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284E7" w14:textId="1ADFE79B" w:rsidR="004B0B73" w:rsidRPr="004B0B73" w:rsidRDefault="004B0B73" w:rsidP="004B0B73">
            <w:pPr>
              <w:jc w:val="center"/>
            </w:pPr>
            <w:r w:rsidRPr="004B0B73">
              <w:t>60.0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14DA2" w14:textId="1AC4F197" w:rsidR="004B0B73" w:rsidRPr="004B0B73" w:rsidRDefault="004B0B73" w:rsidP="004B0B73">
            <w:pPr>
              <w:jc w:val="center"/>
            </w:pPr>
            <w:r w:rsidRPr="004B0B73">
              <w:t>30.0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C3723" w14:textId="1074DDE3" w:rsidR="004B0B73" w:rsidRPr="004B0B73" w:rsidRDefault="004B0B73" w:rsidP="004B0B73">
            <w:pPr>
              <w:jc w:val="center"/>
            </w:pPr>
            <w:r w:rsidRPr="004B0B73">
              <w:t>32.79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C1A25" w14:textId="6E71117F" w:rsidR="004B0B73" w:rsidRPr="004B0B73" w:rsidRDefault="004B0B73" w:rsidP="004B0B73">
            <w:pPr>
              <w:jc w:val="center"/>
            </w:pPr>
            <w:r w:rsidRPr="004B0B73">
              <w:t>26.17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F4E1" w14:textId="02B932A5" w:rsidR="004B0B73" w:rsidRPr="004B0B73" w:rsidRDefault="004B0B73" w:rsidP="004B0B73">
            <w:pPr>
              <w:jc w:val="center"/>
            </w:pPr>
            <w:r w:rsidRPr="004B0B73">
              <w:t>23.66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623BE" w14:textId="15D8A103" w:rsidR="004B0B73" w:rsidRPr="004B0B73" w:rsidRDefault="004B0B73" w:rsidP="004B0B73">
            <w:pPr>
              <w:jc w:val="center"/>
            </w:pPr>
            <w:r w:rsidRPr="004B0B73">
              <w:t>23.33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61F38" w14:textId="32A5A4FE" w:rsidR="004B0B73" w:rsidRPr="004B0B73" w:rsidRDefault="004B0B73" w:rsidP="004B0B73">
            <w:pPr>
              <w:jc w:val="center"/>
            </w:pPr>
            <w:r w:rsidRPr="004B0B73">
              <w:t>.0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87019" w14:textId="17B777E5" w:rsidR="004B0B73" w:rsidRPr="004B0B73" w:rsidRDefault="004B0B73" w:rsidP="004B0B73">
            <w:pPr>
              <w:jc w:val="center"/>
            </w:pPr>
            <w:r w:rsidRPr="004B0B73">
              <w:t>.0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1573B" w14:textId="747F5AF0" w:rsidR="004B0B73" w:rsidRPr="004B0B73" w:rsidRDefault="004B0B73" w:rsidP="004B0B73">
            <w:pPr>
              <w:jc w:val="center"/>
            </w:pPr>
            <w:r w:rsidRPr="004B0B73">
              <w:t>.3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5EB5" w14:textId="54D0A5B8" w:rsidR="004B0B73" w:rsidRPr="004B0B73" w:rsidRDefault="004B0B73" w:rsidP="004B0B73">
            <w:pPr>
              <w:jc w:val="center"/>
            </w:pPr>
            <w:r w:rsidRPr="004B0B73">
              <w:t>.0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A0B5D" w14:textId="6372597C" w:rsidR="004B0B73" w:rsidRPr="004B0B73" w:rsidRDefault="004B0B73" w:rsidP="004B0B73">
            <w:pPr>
              <w:jc w:val="center"/>
            </w:pPr>
            <w:r w:rsidRPr="004B0B73">
              <w:t>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2BECF" w14:textId="34DFDB7D" w:rsidR="004B0B73" w:rsidRPr="004B0B73" w:rsidRDefault="004B0B73" w:rsidP="004B0B73">
            <w:pPr>
              <w:jc w:val="center"/>
            </w:pPr>
            <w:r w:rsidRPr="004B0B73">
              <w:t>1-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EE4BD" w14:textId="0AF42467" w:rsidR="004B0B73" w:rsidRPr="004B0B73" w:rsidRDefault="004B0B73" w:rsidP="004B0B73">
            <w:pPr>
              <w:jc w:val="center"/>
            </w:pPr>
            <w:r w:rsidRPr="004B0B73">
              <w:t>L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A02D2" w14:textId="53253CAA" w:rsidR="004B0B73" w:rsidRPr="004B0B73" w:rsidRDefault="004B0B73" w:rsidP="004B0B73">
            <w:pPr>
              <w:jc w:val="center"/>
            </w:pPr>
            <w:r w:rsidRPr="004B0B73">
              <w:t>52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B1C2A" w14:textId="569516E7" w:rsidR="004B0B73" w:rsidRPr="004B0B73" w:rsidRDefault="004B0B73" w:rsidP="004B0B73">
            <w:pPr>
              <w:jc w:val="center"/>
            </w:pPr>
            <w:r w:rsidRPr="004B0B73">
              <w:t>4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4440F" w14:textId="309C9142" w:rsidR="004B0B73" w:rsidRPr="004B0B73" w:rsidRDefault="004B0B73" w:rsidP="004B0B73">
            <w:pPr>
              <w:jc w:val="center"/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3D441" w14:textId="017D55B1" w:rsidR="004B0B73" w:rsidRPr="004B0B73" w:rsidRDefault="004B0B73" w:rsidP="004B0B73">
            <w:pPr>
              <w:jc w:val="center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2B587" w14:textId="404D0A11" w:rsidR="004B0B73" w:rsidRPr="004B0B73" w:rsidRDefault="004B0B73" w:rsidP="004B0B73">
            <w:pPr>
              <w:jc w:val="center"/>
            </w:pPr>
          </w:p>
        </w:tc>
      </w:tr>
    </w:tbl>
    <w:p w14:paraId="135786A0" w14:textId="77777777" w:rsidR="00C209F9" w:rsidRPr="00A812C7" w:rsidRDefault="00C209F9" w:rsidP="001251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774"/>
        <w:gridCol w:w="1146"/>
        <w:gridCol w:w="916"/>
        <w:gridCol w:w="1050"/>
        <w:gridCol w:w="901"/>
        <w:gridCol w:w="1005"/>
        <w:gridCol w:w="688"/>
        <w:gridCol w:w="854"/>
        <w:gridCol w:w="906"/>
        <w:gridCol w:w="1029"/>
        <w:gridCol w:w="983"/>
        <w:gridCol w:w="737"/>
        <w:gridCol w:w="1152"/>
        <w:gridCol w:w="1116"/>
        <w:gridCol w:w="1128"/>
        <w:gridCol w:w="1095"/>
        <w:gridCol w:w="661"/>
        <w:gridCol w:w="855"/>
        <w:gridCol w:w="855"/>
        <w:gridCol w:w="1017"/>
        <w:gridCol w:w="1157"/>
      </w:tblGrid>
      <w:tr w:rsidR="005C20A8" w:rsidRPr="00ED670F" w14:paraId="0FCF049F" w14:textId="77777777" w:rsidTr="00ED670F">
        <w:trPr>
          <w:trHeight w:val="300"/>
        </w:trPr>
        <w:tc>
          <w:tcPr>
            <w:tcW w:w="923" w:type="pct"/>
            <w:gridSpan w:val="2"/>
            <w:shd w:val="clear" w:color="auto" w:fill="auto"/>
            <w:noWrap/>
            <w:hideMark/>
          </w:tcPr>
          <w:p w14:paraId="6F3985D4" w14:textId="51B24AF6" w:rsidR="005C20A8" w:rsidRPr="00ED670F" w:rsidRDefault="005C20A8" w:rsidP="005C20A8">
            <w:pPr>
              <w:rPr>
                <w:color w:val="000000"/>
              </w:rPr>
            </w:pPr>
            <w:r w:rsidRPr="00ED670F">
              <w:t>Observation Data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0CD01BD7" w14:textId="77777777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94" w:type="pct"/>
            <w:shd w:val="clear" w:color="auto" w:fill="auto"/>
            <w:noWrap/>
            <w:hideMark/>
          </w:tcPr>
          <w:p w14:paraId="26C8CA78" w14:textId="77777777" w:rsidR="005C20A8" w:rsidRPr="00ED670F" w:rsidRDefault="005C20A8" w:rsidP="005C20A8"/>
        </w:tc>
        <w:tc>
          <w:tcPr>
            <w:tcW w:w="222" w:type="pct"/>
            <w:shd w:val="clear" w:color="auto" w:fill="auto"/>
            <w:noWrap/>
            <w:hideMark/>
          </w:tcPr>
          <w:p w14:paraId="000C1C63" w14:textId="77777777" w:rsidR="005C20A8" w:rsidRPr="00ED670F" w:rsidRDefault="005C20A8" w:rsidP="005C20A8"/>
        </w:tc>
        <w:tc>
          <w:tcPr>
            <w:tcW w:w="191" w:type="pct"/>
            <w:shd w:val="clear" w:color="auto" w:fill="auto"/>
            <w:noWrap/>
            <w:hideMark/>
          </w:tcPr>
          <w:p w14:paraId="6BA9BDAE" w14:textId="77777777" w:rsidR="005C20A8" w:rsidRPr="00ED670F" w:rsidRDefault="005C20A8" w:rsidP="005C20A8"/>
        </w:tc>
        <w:tc>
          <w:tcPr>
            <w:tcW w:w="213" w:type="pct"/>
            <w:shd w:val="clear" w:color="auto" w:fill="auto"/>
            <w:noWrap/>
            <w:hideMark/>
          </w:tcPr>
          <w:p w14:paraId="69DEB37F" w14:textId="77777777" w:rsidR="005C20A8" w:rsidRPr="00ED670F" w:rsidRDefault="005C20A8" w:rsidP="005C20A8"/>
        </w:tc>
        <w:tc>
          <w:tcPr>
            <w:tcW w:w="146" w:type="pct"/>
            <w:shd w:val="clear" w:color="auto" w:fill="auto"/>
            <w:noWrap/>
            <w:hideMark/>
          </w:tcPr>
          <w:p w14:paraId="1F98FD5C" w14:textId="77777777" w:rsidR="005C20A8" w:rsidRPr="00ED670F" w:rsidRDefault="005C20A8" w:rsidP="005C20A8"/>
        </w:tc>
        <w:tc>
          <w:tcPr>
            <w:tcW w:w="181" w:type="pct"/>
            <w:shd w:val="clear" w:color="auto" w:fill="auto"/>
            <w:noWrap/>
            <w:hideMark/>
          </w:tcPr>
          <w:p w14:paraId="4B3C6D51" w14:textId="77777777" w:rsidR="005C20A8" w:rsidRPr="00ED670F" w:rsidRDefault="005C20A8" w:rsidP="005C20A8"/>
        </w:tc>
        <w:tc>
          <w:tcPr>
            <w:tcW w:w="192" w:type="pct"/>
            <w:shd w:val="clear" w:color="auto" w:fill="auto"/>
            <w:noWrap/>
            <w:hideMark/>
          </w:tcPr>
          <w:p w14:paraId="683A8D6C" w14:textId="77777777" w:rsidR="005C20A8" w:rsidRPr="00ED670F" w:rsidRDefault="005C20A8" w:rsidP="005C20A8"/>
        </w:tc>
        <w:tc>
          <w:tcPr>
            <w:tcW w:w="218" w:type="pct"/>
            <w:shd w:val="clear" w:color="auto" w:fill="auto"/>
            <w:noWrap/>
            <w:hideMark/>
          </w:tcPr>
          <w:p w14:paraId="29504FA3" w14:textId="77777777" w:rsidR="005C20A8" w:rsidRPr="00ED670F" w:rsidRDefault="005C20A8" w:rsidP="005C20A8"/>
        </w:tc>
        <w:tc>
          <w:tcPr>
            <w:tcW w:w="208" w:type="pct"/>
            <w:shd w:val="clear" w:color="auto" w:fill="auto"/>
            <w:noWrap/>
            <w:hideMark/>
          </w:tcPr>
          <w:p w14:paraId="090BED2B" w14:textId="77777777" w:rsidR="005C20A8" w:rsidRPr="00ED670F" w:rsidRDefault="005C20A8" w:rsidP="005C20A8"/>
        </w:tc>
        <w:tc>
          <w:tcPr>
            <w:tcW w:w="156" w:type="pct"/>
            <w:shd w:val="clear" w:color="auto" w:fill="auto"/>
            <w:noWrap/>
            <w:hideMark/>
          </w:tcPr>
          <w:p w14:paraId="29965301" w14:textId="77777777" w:rsidR="005C20A8" w:rsidRPr="00ED670F" w:rsidRDefault="005C20A8" w:rsidP="005C20A8"/>
        </w:tc>
        <w:tc>
          <w:tcPr>
            <w:tcW w:w="244" w:type="pct"/>
            <w:shd w:val="clear" w:color="auto" w:fill="auto"/>
            <w:noWrap/>
            <w:hideMark/>
          </w:tcPr>
          <w:p w14:paraId="06FB12AD" w14:textId="77777777" w:rsidR="005C20A8" w:rsidRPr="00ED670F" w:rsidRDefault="005C20A8" w:rsidP="005C20A8"/>
        </w:tc>
        <w:tc>
          <w:tcPr>
            <w:tcW w:w="236" w:type="pct"/>
            <w:shd w:val="clear" w:color="auto" w:fill="auto"/>
            <w:noWrap/>
            <w:hideMark/>
          </w:tcPr>
          <w:p w14:paraId="69082AFF" w14:textId="77777777" w:rsidR="005C20A8" w:rsidRPr="00ED670F" w:rsidRDefault="005C20A8" w:rsidP="005C20A8"/>
        </w:tc>
        <w:tc>
          <w:tcPr>
            <w:tcW w:w="239" w:type="pct"/>
            <w:shd w:val="clear" w:color="auto" w:fill="auto"/>
            <w:noWrap/>
            <w:hideMark/>
          </w:tcPr>
          <w:p w14:paraId="796662A8" w14:textId="77777777" w:rsidR="005C20A8" w:rsidRPr="00ED670F" w:rsidRDefault="005C20A8" w:rsidP="005C20A8"/>
        </w:tc>
        <w:tc>
          <w:tcPr>
            <w:tcW w:w="232" w:type="pct"/>
            <w:shd w:val="clear" w:color="auto" w:fill="auto"/>
            <w:noWrap/>
            <w:hideMark/>
          </w:tcPr>
          <w:p w14:paraId="67E3C80E" w14:textId="77777777" w:rsidR="005C20A8" w:rsidRPr="00ED670F" w:rsidRDefault="005C20A8" w:rsidP="005C20A8"/>
        </w:tc>
        <w:tc>
          <w:tcPr>
            <w:tcW w:w="140" w:type="pct"/>
            <w:shd w:val="clear" w:color="auto" w:fill="auto"/>
            <w:noWrap/>
            <w:hideMark/>
          </w:tcPr>
          <w:p w14:paraId="287EB933" w14:textId="77777777" w:rsidR="005C20A8" w:rsidRPr="00ED670F" w:rsidRDefault="005C20A8" w:rsidP="005C20A8"/>
        </w:tc>
        <w:tc>
          <w:tcPr>
            <w:tcW w:w="181" w:type="pct"/>
            <w:shd w:val="clear" w:color="auto" w:fill="auto"/>
            <w:noWrap/>
            <w:hideMark/>
          </w:tcPr>
          <w:p w14:paraId="20939386" w14:textId="77777777" w:rsidR="005C20A8" w:rsidRPr="00ED670F" w:rsidRDefault="005C20A8" w:rsidP="005C20A8"/>
        </w:tc>
        <w:tc>
          <w:tcPr>
            <w:tcW w:w="181" w:type="pct"/>
            <w:shd w:val="clear" w:color="auto" w:fill="auto"/>
            <w:noWrap/>
            <w:hideMark/>
          </w:tcPr>
          <w:p w14:paraId="588F45C8" w14:textId="77777777" w:rsidR="005C20A8" w:rsidRPr="00ED670F" w:rsidRDefault="005C20A8" w:rsidP="005C20A8"/>
        </w:tc>
        <w:tc>
          <w:tcPr>
            <w:tcW w:w="215" w:type="pct"/>
            <w:shd w:val="clear" w:color="auto" w:fill="auto"/>
            <w:noWrap/>
            <w:hideMark/>
          </w:tcPr>
          <w:p w14:paraId="0B74FC26" w14:textId="77777777" w:rsidR="005C20A8" w:rsidRPr="00ED670F" w:rsidRDefault="005C20A8" w:rsidP="005C20A8"/>
        </w:tc>
        <w:tc>
          <w:tcPr>
            <w:tcW w:w="245" w:type="pct"/>
            <w:shd w:val="clear" w:color="auto" w:fill="auto"/>
            <w:noWrap/>
            <w:hideMark/>
          </w:tcPr>
          <w:p w14:paraId="21FA0643" w14:textId="77777777" w:rsidR="005C20A8" w:rsidRPr="00ED670F" w:rsidRDefault="005C20A8" w:rsidP="005C20A8"/>
        </w:tc>
      </w:tr>
      <w:tr w:rsidR="005C20A8" w:rsidRPr="00ED670F" w14:paraId="7A886AEE" w14:textId="77777777" w:rsidTr="00ED670F">
        <w:trPr>
          <w:trHeight w:val="300"/>
        </w:trPr>
        <w:tc>
          <w:tcPr>
            <w:tcW w:w="547" w:type="pct"/>
            <w:shd w:val="clear" w:color="auto" w:fill="auto"/>
            <w:noWrap/>
            <w:hideMark/>
          </w:tcPr>
          <w:p w14:paraId="13F0F7CB" w14:textId="5B02FFDF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Station_ID</w:t>
            </w:r>
            <w:proofErr w:type="spellEnd"/>
          </w:p>
        </w:tc>
        <w:tc>
          <w:tcPr>
            <w:tcW w:w="376" w:type="pct"/>
            <w:shd w:val="clear" w:color="auto" w:fill="auto"/>
            <w:noWrap/>
            <w:hideMark/>
          </w:tcPr>
          <w:p w14:paraId="1E5EEAC9" w14:textId="45BCE75A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Station_Name</w:t>
            </w:r>
            <w:proofErr w:type="spellEnd"/>
          </w:p>
        </w:tc>
        <w:tc>
          <w:tcPr>
            <w:tcW w:w="243" w:type="pct"/>
            <w:shd w:val="clear" w:color="auto" w:fill="auto"/>
            <w:noWrap/>
            <w:hideMark/>
          </w:tcPr>
          <w:p w14:paraId="3A61D1CC" w14:textId="6AC953AB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Obs_Date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hideMark/>
          </w:tcPr>
          <w:p w14:paraId="55BA6277" w14:textId="1701BD87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Obs_Tm</w:t>
            </w:r>
            <w:proofErr w:type="spellEnd"/>
          </w:p>
        </w:tc>
        <w:tc>
          <w:tcPr>
            <w:tcW w:w="222" w:type="pct"/>
            <w:shd w:val="clear" w:color="auto" w:fill="auto"/>
            <w:noWrap/>
            <w:hideMark/>
          </w:tcPr>
          <w:p w14:paraId="6A604386" w14:textId="388A95DF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Obs_Type</w:t>
            </w:r>
            <w:proofErr w:type="spellEnd"/>
          </w:p>
        </w:tc>
        <w:tc>
          <w:tcPr>
            <w:tcW w:w="191" w:type="pct"/>
            <w:shd w:val="clear" w:color="auto" w:fill="auto"/>
            <w:noWrap/>
            <w:hideMark/>
          </w:tcPr>
          <w:p w14:paraId="0A0B52C9" w14:textId="39CD0364" w:rsidR="005C20A8" w:rsidRPr="00ED670F" w:rsidRDefault="005C20A8" w:rsidP="005C20A8">
            <w:pPr>
              <w:rPr>
                <w:color w:val="000000"/>
              </w:rPr>
            </w:pPr>
            <w:r w:rsidRPr="00ED670F">
              <w:t>W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F739A18" w14:textId="11C8E949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Dry_Tmp</w:t>
            </w:r>
            <w:proofErr w:type="spellEnd"/>
          </w:p>
        </w:tc>
        <w:tc>
          <w:tcPr>
            <w:tcW w:w="146" w:type="pct"/>
            <w:shd w:val="clear" w:color="auto" w:fill="auto"/>
            <w:noWrap/>
            <w:hideMark/>
          </w:tcPr>
          <w:p w14:paraId="40EB89F3" w14:textId="17E18340" w:rsidR="005C20A8" w:rsidRPr="00ED670F" w:rsidRDefault="005C20A8" w:rsidP="005C20A8">
            <w:pPr>
              <w:rPr>
                <w:color w:val="000000"/>
              </w:rPr>
            </w:pPr>
            <w:r w:rsidRPr="00ED670F">
              <w:t>RH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2717F33D" w14:textId="3CD0850F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M_L</w:t>
            </w:r>
            <w:proofErr w:type="spellEnd"/>
          </w:p>
        </w:tc>
        <w:tc>
          <w:tcPr>
            <w:tcW w:w="192" w:type="pct"/>
            <w:shd w:val="clear" w:color="auto" w:fill="auto"/>
            <w:noWrap/>
            <w:hideMark/>
          </w:tcPr>
          <w:p w14:paraId="5CDB3B55" w14:textId="1C4732A2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HC_Rsk</w:t>
            </w:r>
            <w:proofErr w:type="spellEnd"/>
          </w:p>
        </w:tc>
        <w:tc>
          <w:tcPr>
            <w:tcW w:w="218" w:type="pct"/>
            <w:shd w:val="clear" w:color="auto" w:fill="auto"/>
            <w:noWrap/>
            <w:hideMark/>
          </w:tcPr>
          <w:p w14:paraId="6180135A" w14:textId="071E1490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Wind_Dir</w:t>
            </w:r>
            <w:proofErr w:type="spellEnd"/>
          </w:p>
        </w:tc>
        <w:tc>
          <w:tcPr>
            <w:tcW w:w="208" w:type="pct"/>
            <w:shd w:val="clear" w:color="auto" w:fill="auto"/>
            <w:noWrap/>
            <w:hideMark/>
          </w:tcPr>
          <w:p w14:paraId="09735DFB" w14:textId="428AED13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Wind_SP</w:t>
            </w:r>
            <w:proofErr w:type="spellEnd"/>
          </w:p>
        </w:tc>
        <w:tc>
          <w:tcPr>
            <w:tcW w:w="156" w:type="pct"/>
            <w:shd w:val="clear" w:color="auto" w:fill="auto"/>
            <w:noWrap/>
            <w:hideMark/>
          </w:tcPr>
          <w:p w14:paraId="29E92A72" w14:textId="67F70273" w:rsidR="005C20A8" w:rsidRPr="00ED670F" w:rsidRDefault="005C20A8" w:rsidP="005C20A8">
            <w:pPr>
              <w:rPr>
                <w:color w:val="000000"/>
              </w:rPr>
            </w:pPr>
            <w:r w:rsidRPr="00ED670F">
              <w:t>10_Hr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710E1D18" w14:textId="6D3231AA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Temp_Max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hideMark/>
          </w:tcPr>
          <w:p w14:paraId="457F1F13" w14:textId="04CBBEBE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Temp_Min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hideMark/>
          </w:tcPr>
          <w:p w14:paraId="38D7F165" w14:textId="076DC394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RH%_Max</w:t>
            </w:r>
            <w:proofErr w:type="spellEnd"/>
          </w:p>
        </w:tc>
        <w:tc>
          <w:tcPr>
            <w:tcW w:w="232" w:type="pct"/>
            <w:shd w:val="clear" w:color="auto" w:fill="auto"/>
            <w:noWrap/>
            <w:hideMark/>
          </w:tcPr>
          <w:p w14:paraId="4F549332" w14:textId="023B3272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RH%_Min</w:t>
            </w:r>
            <w:proofErr w:type="spellEnd"/>
          </w:p>
        </w:tc>
        <w:tc>
          <w:tcPr>
            <w:tcW w:w="140" w:type="pct"/>
            <w:shd w:val="clear" w:color="auto" w:fill="auto"/>
            <w:noWrap/>
            <w:hideMark/>
          </w:tcPr>
          <w:p w14:paraId="7A9FC764" w14:textId="22CD09BD" w:rsidR="005C20A8" w:rsidRPr="00ED670F" w:rsidRDefault="005C20A8" w:rsidP="005C20A8">
            <w:pPr>
              <w:rPr>
                <w:color w:val="000000"/>
              </w:rPr>
            </w:pPr>
            <w:r w:rsidRPr="00ED670F">
              <w:t>Dur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5EB14C8D" w14:textId="7B10BD47" w:rsidR="005C20A8" w:rsidRPr="00ED670F" w:rsidRDefault="005C20A8" w:rsidP="005C20A8">
            <w:pPr>
              <w:rPr>
                <w:color w:val="000000"/>
              </w:rPr>
            </w:pPr>
            <w:r w:rsidRPr="00ED670F">
              <w:t>Amt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52D29590" w14:textId="735DE7BE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Y_L</w:t>
            </w:r>
            <w:proofErr w:type="spellEnd"/>
          </w:p>
        </w:tc>
        <w:tc>
          <w:tcPr>
            <w:tcW w:w="215" w:type="pct"/>
            <w:shd w:val="clear" w:color="auto" w:fill="auto"/>
            <w:noWrap/>
            <w:hideMark/>
          </w:tcPr>
          <w:p w14:paraId="73C09511" w14:textId="622B3933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FHC_Rsk</w:t>
            </w:r>
            <w:proofErr w:type="spellEnd"/>
          </w:p>
        </w:tc>
        <w:tc>
          <w:tcPr>
            <w:tcW w:w="245" w:type="pct"/>
            <w:shd w:val="clear" w:color="auto" w:fill="auto"/>
            <w:noWrap/>
            <w:hideMark/>
          </w:tcPr>
          <w:p w14:paraId="3E23B2A0" w14:textId="4322DDFD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Snow_Flag</w:t>
            </w:r>
            <w:proofErr w:type="spellEnd"/>
          </w:p>
        </w:tc>
      </w:tr>
      <w:tr w:rsidR="00ED670F" w:rsidRPr="00ED670F" w14:paraId="6F874212" w14:textId="77777777" w:rsidTr="00ED670F">
        <w:trPr>
          <w:trHeight w:val="300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14:paraId="5E7B1F40" w14:textId="6F69BBE1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480708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346ABE94" w14:textId="75751F2E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GRAND TETON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14:paraId="7E1E15EB" w14:textId="33291B13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21-Apr-25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633BD6A0" w14:textId="6BBADBFF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13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14:paraId="09A59484" w14:textId="0459047B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O</w:t>
            </w:r>
          </w:p>
        </w:tc>
        <w:tc>
          <w:tcPr>
            <w:tcW w:w="191" w:type="pct"/>
            <w:shd w:val="clear" w:color="auto" w:fill="auto"/>
            <w:noWrap/>
            <w:vAlign w:val="bottom"/>
            <w:hideMark/>
          </w:tcPr>
          <w:p w14:paraId="303F3E02" w14:textId="328B7177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053A9318" w14:textId="70B3B744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43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329B452" w14:textId="14AA5AC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35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14:paraId="61F774E5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14:paraId="6D4C5D7D" w14:textId="07A2C5D1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25AB7E9F" w14:textId="2AA8017A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210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14:paraId="3F255721" w14:textId="5690620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20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168C5DC4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14:paraId="21F5D457" w14:textId="4785AFEF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52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14:paraId="6EDFC08E" w14:textId="2255DC1E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34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14:paraId="18EAF535" w14:textId="7F30E5C7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85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8CDC235" w14:textId="273AA648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30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58A01776" w14:textId="64E99F99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14:paraId="10B0EA27" w14:textId="1E20BB47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14:paraId="6E139D4D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215" w:type="pct"/>
            <w:shd w:val="clear" w:color="auto" w:fill="auto"/>
            <w:noWrap/>
            <w:vAlign w:val="bottom"/>
            <w:hideMark/>
          </w:tcPr>
          <w:p w14:paraId="01868997" w14:textId="43FDAB8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215907A6" w14:textId="353526AC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Y</w:t>
            </w:r>
          </w:p>
        </w:tc>
      </w:tr>
      <w:tr w:rsidR="00ED670F" w:rsidRPr="00ED670F" w14:paraId="3AD4765B" w14:textId="77777777" w:rsidTr="00ED670F">
        <w:trPr>
          <w:trHeight w:val="300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14:paraId="32FE9EEB" w14:textId="1187B961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481302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6D236EAA" w14:textId="7EB278C9" w:rsidR="00ED670F" w:rsidRPr="00ED670F" w:rsidRDefault="00ED670F" w:rsidP="00ED670F">
            <w:pPr>
              <w:rPr>
                <w:color w:val="000000"/>
              </w:rPr>
            </w:pPr>
            <w:proofErr w:type="spellStart"/>
            <w:r w:rsidRPr="00ED670F">
              <w:rPr>
                <w:color w:val="000000"/>
              </w:rPr>
              <w:t>HOBACK</w:t>
            </w:r>
            <w:proofErr w:type="spellEnd"/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14:paraId="03597309" w14:textId="238AE90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21-Apr-25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199EDCBD" w14:textId="621C2607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12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14:paraId="7E870889" w14:textId="2A2EBCDE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O</w:t>
            </w:r>
          </w:p>
        </w:tc>
        <w:tc>
          <w:tcPr>
            <w:tcW w:w="191" w:type="pct"/>
            <w:shd w:val="clear" w:color="auto" w:fill="auto"/>
            <w:noWrap/>
            <w:vAlign w:val="bottom"/>
            <w:hideMark/>
          </w:tcPr>
          <w:p w14:paraId="1D5F73B8" w14:textId="36DD8E91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71E72EBC" w14:textId="2DE938D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46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CF8DAC8" w14:textId="4051625A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33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14:paraId="01EE077F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14:paraId="23A248A3" w14:textId="11E4305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23C96338" w14:textId="30EABD9D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236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14:paraId="7FF02931" w14:textId="157FB36E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8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3B693270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14:paraId="4DC0D36B" w14:textId="01A5DB23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54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14:paraId="797B9CD0" w14:textId="3BC3999D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30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14:paraId="163BDBD0" w14:textId="5A3E77C2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97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16C84F8" w14:textId="78C2CC3C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28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0B35DFBC" w14:textId="0ACAE9A5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14:paraId="2CD4E745" w14:textId="254A7842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0.16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14:paraId="7EB90FD7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215" w:type="pct"/>
            <w:shd w:val="clear" w:color="auto" w:fill="auto"/>
            <w:noWrap/>
            <w:vAlign w:val="bottom"/>
            <w:hideMark/>
          </w:tcPr>
          <w:p w14:paraId="1CA199C7" w14:textId="1B4DF2F5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7E9525B4" w14:textId="5B2A6A2C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Y</w:t>
            </w:r>
          </w:p>
        </w:tc>
      </w:tr>
      <w:tr w:rsidR="00ED670F" w:rsidRPr="00ED670F" w14:paraId="64B22262" w14:textId="77777777" w:rsidTr="00ED670F">
        <w:trPr>
          <w:trHeight w:val="300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14:paraId="03CD6697" w14:textId="534BE0E1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481307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79E5670C" w14:textId="6E2ABC15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RASPBERRY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14:paraId="70AF4067" w14:textId="25CDAAF5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21-Apr-25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0E4691CD" w14:textId="310F8B36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12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14:paraId="44542BFB" w14:textId="424A3F0E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O</w:t>
            </w:r>
          </w:p>
        </w:tc>
        <w:tc>
          <w:tcPr>
            <w:tcW w:w="191" w:type="pct"/>
            <w:shd w:val="clear" w:color="auto" w:fill="auto"/>
            <w:noWrap/>
            <w:vAlign w:val="bottom"/>
            <w:hideMark/>
          </w:tcPr>
          <w:p w14:paraId="6C281319" w14:textId="03E8C754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58719AE5" w14:textId="18667747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32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95023ED" w14:textId="02FD9965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47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14:paraId="327F01AE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14:paraId="4D704E18" w14:textId="4FA466B1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6870DF69" w14:textId="5363BCD8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217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14:paraId="4D37A02D" w14:textId="0EA8EB1E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15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6A08C0CD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14:paraId="6CD96C3C" w14:textId="0C3ED208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42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14:paraId="6C1A2BFC" w14:textId="2C38B64F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26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14:paraId="43165BDB" w14:textId="7E1B75EE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97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BCEBD65" w14:textId="498CC418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34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5544A78D" w14:textId="47AF1FBA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14:paraId="45DCC096" w14:textId="37E85802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14:paraId="40D517B4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215" w:type="pct"/>
            <w:shd w:val="clear" w:color="auto" w:fill="auto"/>
            <w:noWrap/>
            <w:vAlign w:val="bottom"/>
            <w:hideMark/>
          </w:tcPr>
          <w:p w14:paraId="49FB2CBB" w14:textId="75FB947D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43EFE1B1" w14:textId="727866F9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Y</w:t>
            </w:r>
          </w:p>
        </w:tc>
      </w:tr>
    </w:tbl>
    <w:p w14:paraId="5FAB157E" w14:textId="77777777" w:rsidR="00E135E3" w:rsidRPr="00A812C7" w:rsidRDefault="00E135E3" w:rsidP="00125116">
      <w:pPr>
        <w:rPr>
          <w:b/>
          <w:sz w:val="40"/>
          <w:szCs w:val="40"/>
          <w:u w:val="single"/>
        </w:rPr>
      </w:pPr>
    </w:p>
    <w:p w14:paraId="3C1A0C3F" w14:textId="77777777" w:rsidR="00125116" w:rsidRPr="00A812C7" w:rsidRDefault="00125116" w:rsidP="00125116">
      <w:pPr>
        <w:rPr>
          <w:b/>
          <w:sz w:val="40"/>
          <w:szCs w:val="40"/>
          <w:u w:val="single"/>
        </w:rPr>
      </w:pPr>
      <w:r w:rsidRPr="00A812C7">
        <w:rPr>
          <w:b/>
          <w:sz w:val="40"/>
          <w:szCs w:val="40"/>
          <w:u w:val="single"/>
        </w:rPr>
        <w:t xml:space="preserve">WIND </w:t>
      </w:r>
      <w:proofErr w:type="spellStart"/>
      <w:r w:rsidRPr="00A812C7">
        <w:rPr>
          <w:b/>
          <w:sz w:val="40"/>
          <w:szCs w:val="40"/>
          <w:u w:val="single"/>
        </w:rPr>
        <w:t>FDRA</w:t>
      </w:r>
      <w:proofErr w:type="spellEnd"/>
    </w:p>
    <w:p w14:paraId="4E5492DF" w14:textId="77777777" w:rsidR="00125116" w:rsidRPr="00A812C7" w:rsidRDefault="00125116" w:rsidP="00125116"/>
    <w:p w14:paraId="1C602308" w14:textId="476BA65C" w:rsidR="007D52F4" w:rsidRPr="00A812C7" w:rsidRDefault="00125116" w:rsidP="007D52F4">
      <w:r w:rsidRPr="00A812C7">
        <w:t>Actual Indices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4"/>
        <w:gridCol w:w="733"/>
        <w:gridCol w:w="14"/>
        <w:gridCol w:w="733"/>
        <w:gridCol w:w="14"/>
        <w:gridCol w:w="733"/>
        <w:gridCol w:w="14"/>
        <w:gridCol w:w="733"/>
        <w:gridCol w:w="14"/>
        <w:gridCol w:w="877"/>
        <w:gridCol w:w="14"/>
        <w:gridCol w:w="877"/>
        <w:gridCol w:w="14"/>
        <w:gridCol w:w="877"/>
        <w:gridCol w:w="14"/>
        <w:gridCol w:w="877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733"/>
        <w:gridCol w:w="14"/>
        <w:gridCol w:w="588"/>
        <w:gridCol w:w="14"/>
        <w:gridCol w:w="589"/>
        <w:gridCol w:w="14"/>
        <w:gridCol w:w="589"/>
        <w:gridCol w:w="14"/>
        <w:gridCol w:w="493"/>
      </w:tblGrid>
      <w:tr w:rsidR="004B0B73" w:rsidRPr="004B0B73" w14:paraId="550EF64B" w14:textId="77777777" w:rsidTr="004B0B73">
        <w:trPr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AB190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Obs</w:t>
            </w:r>
            <w:proofErr w:type="spellEnd"/>
            <w:r w:rsidRPr="004B0B73">
              <w:rPr>
                <w:b/>
                <w:bCs/>
              </w:rPr>
              <w:br/>
              <w:t>Date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ADD2C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Obs</w:t>
            </w:r>
            <w:proofErr w:type="spellEnd"/>
            <w:r w:rsidRPr="004B0B73">
              <w:rPr>
                <w:b/>
                <w:bCs/>
              </w:rPr>
              <w:br/>
              <w:t>Type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39E34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Wind</w:t>
            </w:r>
            <w:r w:rsidRPr="004B0B73">
              <w:rPr>
                <w:b/>
                <w:bCs/>
              </w:rPr>
              <w:br/>
              <w:t>SP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8F3BB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WDY</w:t>
            </w:r>
            <w:proofErr w:type="spellEnd"/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B014E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HRB</w:t>
            </w:r>
            <w:proofErr w:type="spellEnd"/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E0C43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1H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95B00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10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50815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HU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3FBD9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TH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19517" w14:textId="78C4CECF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IC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1645A" w14:textId="313ECC58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SC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3B819" w14:textId="51320A3C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ERC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A6409" w14:textId="07BF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BI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C75A6" w14:textId="5756D7A3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FL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A4CFB" w14:textId="399B660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SL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7ED6A" w14:textId="19A5DDE8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R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B9FC7" w14:textId="0B3ECC13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KBDI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D457A" w14:textId="0327B0A0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Rgn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F04EE" w14:textId="24AF94B0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PAL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CED5C" w14:textId="7EE7DE01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PV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AC688" w14:textId="203CDACE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IFPL</w:t>
            </w:r>
            <w:proofErr w:type="spellEnd"/>
          </w:p>
        </w:tc>
      </w:tr>
      <w:tr w:rsidR="004B0B73" w:rsidRPr="004B0B73" w14:paraId="70E81463" w14:textId="77777777" w:rsidTr="004B0B7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B7F80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72CB0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A37F4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14137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FAFF2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DD65D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5ACF0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85677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A06EC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85097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8AE4A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030E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91670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A553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92470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7BADF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88E336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18587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C7000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16F50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83C90" w14:textId="77777777" w:rsidR="004B0B73" w:rsidRPr="004B0B73" w:rsidRDefault="004B0B73" w:rsidP="004B0B73">
            <w:pPr>
              <w:jc w:val="center"/>
            </w:pPr>
          </w:p>
        </w:tc>
      </w:tr>
      <w:tr w:rsidR="004B0B73" w:rsidRPr="004B0B73" w14:paraId="403C72A2" w14:textId="77777777" w:rsidTr="004B0B73">
        <w:trPr>
          <w:tblCellSpacing w:w="7" w:type="dxa"/>
        </w:trPr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2FD06" w14:textId="59A2CFD9" w:rsidR="004B0B73" w:rsidRPr="004B0B73" w:rsidRDefault="004B0B73" w:rsidP="004B0B73">
            <w:pPr>
              <w:jc w:val="center"/>
            </w:pPr>
            <w:r w:rsidRPr="004B0B73">
              <w:t>21-APR-25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87BF" w14:textId="560CAED1" w:rsidR="004B0B73" w:rsidRPr="004B0B73" w:rsidRDefault="004B0B73" w:rsidP="004B0B73">
            <w:pPr>
              <w:jc w:val="center"/>
            </w:pPr>
            <w:r w:rsidRPr="004B0B73">
              <w:t>N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1AFE9" w14:textId="3F9B72D9" w:rsidR="004B0B73" w:rsidRPr="004B0B73" w:rsidRDefault="004B0B73" w:rsidP="004B0B73">
            <w:pPr>
              <w:jc w:val="center"/>
            </w:pPr>
            <w:r w:rsidRPr="004B0B73">
              <w:t>12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64B80" w14:textId="4991D063" w:rsidR="004B0B73" w:rsidRPr="004B0B73" w:rsidRDefault="004B0B73" w:rsidP="004B0B73">
            <w:pPr>
              <w:jc w:val="center"/>
            </w:pPr>
            <w:r w:rsidRPr="004B0B73">
              <w:t>60.0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B1669" w14:textId="79F452D5" w:rsidR="004B0B73" w:rsidRPr="004B0B73" w:rsidRDefault="004B0B73" w:rsidP="004B0B73">
            <w:pPr>
              <w:jc w:val="center"/>
            </w:pPr>
            <w:r w:rsidRPr="004B0B73">
              <w:t>30.0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79ABA" w14:textId="2D1AB2A9" w:rsidR="004B0B73" w:rsidRPr="004B0B73" w:rsidRDefault="004B0B73" w:rsidP="004B0B73">
            <w:pPr>
              <w:jc w:val="center"/>
            </w:pPr>
            <w:r w:rsidRPr="004B0B73">
              <w:t>33.10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7B094" w14:textId="7444CBD7" w:rsidR="004B0B73" w:rsidRPr="004B0B73" w:rsidRDefault="004B0B73" w:rsidP="004B0B73">
            <w:pPr>
              <w:jc w:val="center"/>
            </w:pPr>
            <w:r w:rsidRPr="004B0B73">
              <w:t>26.50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E03E4" w14:textId="0E4CFE21" w:rsidR="004B0B73" w:rsidRPr="004B0B73" w:rsidRDefault="004B0B73" w:rsidP="004B0B73">
            <w:pPr>
              <w:jc w:val="center"/>
            </w:pPr>
            <w:r w:rsidRPr="004B0B73">
              <w:t>24.50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831C6" w14:textId="3ABDF7C1" w:rsidR="004B0B73" w:rsidRPr="004B0B73" w:rsidRDefault="004B0B73" w:rsidP="004B0B73">
            <w:pPr>
              <w:jc w:val="center"/>
            </w:pPr>
            <w:r w:rsidRPr="004B0B73">
              <w:t>23.00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A3AA3" w14:textId="24D670B2" w:rsidR="004B0B73" w:rsidRPr="004B0B73" w:rsidRDefault="004B0B73" w:rsidP="004B0B73">
            <w:pPr>
              <w:jc w:val="center"/>
            </w:pPr>
            <w:r w:rsidRPr="004B0B73">
              <w:t>.0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8AE2" w14:textId="51AE1E60" w:rsidR="004B0B73" w:rsidRPr="004B0B73" w:rsidRDefault="004B0B73" w:rsidP="004B0B73">
            <w:pPr>
              <w:jc w:val="center"/>
            </w:pPr>
            <w:r w:rsidRPr="004B0B73">
              <w:t>.0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4C9C3" w14:textId="1FD02E2E" w:rsidR="004B0B73" w:rsidRPr="004B0B73" w:rsidRDefault="004B0B73" w:rsidP="004B0B73">
            <w:pPr>
              <w:jc w:val="center"/>
            </w:pPr>
            <w:r w:rsidRPr="004B0B73">
              <w:t>.2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CE029" w14:textId="1088645E" w:rsidR="004B0B73" w:rsidRPr="004B0B73" w:rsidRDefault="004B0B73" w:rsidP="004B0B73">
            <w:pPr>
              <w:jc w:val="center"/>
            </w:pPr>
            <w:r w:rsidRPr="004B0B73">
              <w:t>.0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03FB7" w14:textId="5B7F32D4" w:rsidR="004B0B73" w:rsidRPr="004B0B73" w:rsidRDefault="004B0B73" w:rsidP="004B0B73">
            <w:pPr>
              <w:jc w:val="center"/>
            </w:pPr>
            <w:r w:rsidRPr="004B0B73">
              <w:t>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91982" w14:textId="39CDD033" w:rsidR="004B0B73" w:rsidRPr="004B0B73" w:rsidRDefault="004B0B73" w:rsidP="004B0B73">
            <w:pPr>
              <w:jc w:val="center"/>
            </w:pPr>
            <w:r w:rsidRPr="004B0B73">
              <w:t>1-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47BBF" w14:textId="27B8FE8F" w:rsidR="004B0B73" w:rsidRPr="004B0B73" w:rsidRDefault="004B0B73" w:rsidP="004B0B73">
            <w:pPr>
              <w:jc w:val="center"/>
            </w:pPr>
            <w:r w:rsidRPr="004B0B73">
              <w:t>L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C4167" w14:textId="7F0A791B" w:rsidR="004B0B73" w:rsidRPr="004B0B73" w:rsidRDefault="004B0B73" w:rsidP="004B0B73">
            <w:pPr>
              <w:jc w:val="center"/>
            </w:pPr>
            <w:r w:rsidRPr="004B0B73">
              <w:t>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5DF5D" w14:textId="4FD4F3BF" w:rsidR="004B0B73" w:rsidRPr="004B0B73" w:rsidRDefault="004B0B73" w:rsidP="004B0B73">
            <w:pPr>
              <w:jc w:val="center"/>
            </w:pPr>
            <w:r w:rsidRPr="004B0B73">
              <w:t>4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6CF8C" w14:textId="3797D8CE" w:rsidR="004B0B73" w:rsidRPr="004B0B73" w:rsidRDefault="004B0B73" w:rsidP="004B0B73">
            <w:pPr>
              <w:jc w:val="center"/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502C2" w14:textId="57651852" w:rsidR="004B0B73" w:rsidRPr="004B0B73" w:rsidRDefault="004B0B73" w:rsidP="004B0B73">
            <w:pPr>
              <w:jc w:val="center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7783B" w14:textId="5C62F88D" w:rsidR="004B0B73" w:rsidRPr="004B0B73" w:rsidRDefault="004B0B73" w:rsidP="004B0B73">
            <w:pPr>
              <w:jc w:val="center"/>
            </w:pPr>
          </w:p>
        </w:tc>
      </w:tr>
    </w:tbl>
    <w:p w14:paraId="53A2A377" w14:textId="77777777" w:rsidR="00EC62A8" w:rsidRPr="00A812C7" w:rsidRDefault="00EC62A8" w:rsidP="007D52F4"/>
    <w:p w14:paraId="3442734C" w14:textId="34266A5B" w:rsidR="00125116" w:rsidRPr="00A812C7" w:rsidRDefault="00125116" w:rsidP="00125116">
      <w:r w:rsidRPr="00A812C7">
        <w:t>Forecasted Indices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4"/>
        <w:gridCol w:w="733"/>
        <w:gridCol w:w="14"/>
        <w:gridCol w:w="733"/>
        <w:gridCol w:w="14"/>
        <w:gridCol w:w="733"/>
        <w:gridCol w:w="14"/>
        <w:gridCol w:w="733"/>
        <w:gridCol w:w="14"/>
        <w:gridCol w:w="877"/>
        <w:gridCol w:w="14"/>
        <w:gridCol w:w="877"/>
        <w:gridCol w:w="14"/>
        <w:gridCol w:w="877"/>
        <w:gridCol w:w="14"/>
        <w:gridCol w:w="877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733"/>
        <w:gridCol w:w="14"/>
        <w:gridCol w:w="588"/>
        <w:gridCol w:w="14"/>
        <w:gridCol w:w="589"/>
        <w:gridCol w:w="14"/>
        <w:gridCol w:w="589"/>
        <w:gridCol w:w="14"/>
        <w:gridCol w:w="493"/>
      </w:tblGrid>
      <w:tr w:rsidR="004B0B73" w:rsidRPr="004B0B73" w14:paraId="6BDA13B0" w14:textId="77777777" w:rsidTr="004B0B73">
        <w:trPr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2630F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proofErr w:type="spellStart"/>
            <w:r w:rsidRPr="004B0B73">
              <w:rPr>
                <w:b/>
                <w:bCs/>
              </w:rPr>
              <w:t>Obs</w:t>
            </w:r>
            <w:proofErr w:type="spellEnd"/>
            <w:r w:rsidRPr="004B0B73">
              <w:rPr>
                <w:b/>
                <w:bCs/>
              </w:rPr>
              <w:br/>
              <w:t>Date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F1ED3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proofErr w:type="spellStart"/>
            <w:r w:rsidRPr="004B0B73">
              <w:rPr>
                <w:b/>
                <w:bCs/>
              </w:rPr>
              <w:t>Obs</w:t>
            </w:r>
            <w:proofErr w:type="spellEnd"/>
            <w:r w:rsidRPr="004B0B73">
              <w:rPr>
                <w:b/>
                <w:bCs/>
              </w:rPr>
              <w:br/>
              <w:t>Type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E5F77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Wind</w:t>
            </w:r>
            <w:r w:rsidRPr="004B0B73">
              <w:rPr>
                <w:b/>
                <w:bCs/>
              </w:rPr>
              <w:br/>
              <w:t>SP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137C4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proofErr w:type="spellStart"/>
            <w:r w:rsidRPr="004B0B73">
              <w:rPr>
                <w:b/>
                <w:bCs/>
              </w:rPr>
              <w:t>WDY</w:t>
            </w:r>
            <w:proofErr w:type="spellEnd"/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52461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proofErr w:type="spellStart"/>
            <w:r w:rsidRPr="004B0B73">
              <w:rPr>
                <w:b/>
                <w:bCs/>
              </w:rPr>
              <w:t>HRB</w:t>
            </w:r>
            <w:proofErr w:type="spellEnd"/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196B4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1H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F1570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10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63D50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HU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ADCD5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TH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6CF1D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IC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6F90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SC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8D3F5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ERC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84661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BI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0D20E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FL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71C42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SL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3DA29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R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50F20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KBDI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237F9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Rgn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A1890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PAL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CFC43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PV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6A022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IFPL</w:t>
            </w:r>
            <w:proofErr w:type="spellEnd"/>
          </w:p>
        </w:tc>
      </w:tr>
      <w:tr w:rsidR="004B0B73" w:rsidRPr="004B0B73" w14:paraId="25CCA39A" w14:textId="77777777" w:rsidTr="004B0B7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30E3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A4850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4E25A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86DD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EA2E7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C50DC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6D2B3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E0181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CA1F6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E03A7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EFABA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5A256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1A53D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19DB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5DAC6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6AD47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F26458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05F02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9DCE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7A5A8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ACBE3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</w:tr>
      <w:tr w:rsidR="004B0B73" w:rsidRPr="004B0B73" w14:paraId="38604139" w14:textId="77777777" w:rsidTr="004B0B73">
        <w:trPr>
          <w:tblCellSpacing w:w="7" w:type="dxa"/>
        </w:trPr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D0025" w14:textId="77777777" w:rsidR="004B0B73" w:rsidRPr="004B0B73" w:rsidRDefault="004B0B73" w:rsidP="004B0B73">
            <w:pPr>
              <w:jc w:val="center"/>
            </w:pPr>
            <w:r w:rsidRPr="004B0B73">
              <w:t>22-APR-25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B63EF" w14:textId="77777777" w:rsidR="004B0B73" w:rsidRPr="004B0B73" w:rsidRDefault="004B0B73" w:rsidP="004B0B73">
            <w:pPr>
              <w:jc w:val="center"/>
            </w:pPr>
            <w:r w:rsidRPr="004B0B73">
              <w:t>F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58F28" w14:textId="77777777" w:rsidR="004B0B73" w:rsidRPr="004B0B73" w:rsidRDefault="004B0B73" w:rsidP="004B0B73">
            <w:pPr>
              <w:jc w:val="center"/>
            </w:pPr>
            <w:r w:rsidRPr="004B0B73">
              <w:t>12 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1C860" w14:textId="77777777" w:rsidR="004B0B73" w:rsidRPr="004B0B73" w:rsidRDefault="004B0B73" w:rsidP="004B0B73">
            <w:pPr>
              <w:jc w:val="center"/>
            </w:pPr>
            <w:r w:rsidRPr="004B0B73">
              <w:t>60.0 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0D25C" w14:textId="77777777" w:rsidR="004B0B73" w:rsidRPr="004B0B73" w:rsidRDefault="004B0B73" w:rsidP="004B0B73">
            <w:pPr>
              <w:jc w:val="center"/>
            </w:pPr>
            <w:r w:rsidRPr="004B0B73">
              <w:t>30.0 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2D1D6" w14:textId="77777777" w:rsidR="004B0B73" w:rsidRPr="004B0B73" w:rsidRDefault="004B0B73" w:rsidP="004B0B73">
            <w:pPr>
              <w:jc w:val="center"/>
            </w:pPr>
            <w:r w:rsidRPr="004B0B73">
              <w:t>32.87 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8E458" w14:textId="77777777" w:rsidR="004B0B73" w:rsidRPr="004B0B73" w:rsidRDefault="004B0B73" w:rsidP="004B0B73">
            <w:pPr>
              <w:jc w:val="center"/>
            </w:pPr>
            <w:r w:rsidRPr="004B0B73">
              <w:t>26.42 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CE97E" w14:textId="77777777" w:rsidR="004B0B73" w:rsidRPr="004B0B73" w:rsidRDefault="004B0B73" w:rsidP="004B0B73">
            <w:pPr>
              <w:jc w:val="center"/>
            </w:pPr>
            <w:r w:rsidRPr="004B0B73">
              <w:t>24.50 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68BB1" w14:textId="77777777" w:rsidR="004B0B73" w:rsidRPr="004B0B73" w:rsidRDefault="004B0B73" w:rsidP="004B0B73">
            <w:pPr>
              <w:jc w:val="center"/>
            </w:pPr>
            <w:r w:rsidRPr="004B0B73">
              <w:t>23.00 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A0E7F" w14:textId="77777777" w:rsidR="004B0B73" w:rsidRPr="004B0B73" w:rsidRDefault="004B0B73" w:rsidP="004B0B73">
            <w:pPr>
              <w:jc w:val="center"/>
            </w:pPr>
            <w:r w:rsidRPr="004B0B73">
              <w:t>.0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AE817" w14:textId="77777777" w:rsidR="004B0B73" w:rsidRPr="004B0B73" w:rsidRDefault="004B0B73" w:rsidP="004B0B73">
            <w:pPr>
              <w:jc w:val="center"/>
            </w:pPr>
            <w:r w:rsidRPr="004B0B73">
              <w:t>.0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69EEA" w14:textId="77777777" w:rsidR="004B0B73" w:rsidRPr="004B0B73" w:rsidRDefault="004B0B73" w:rsidP="004B0B73">
            <w:pPr>
              <w:jc w:val="center"/>
            </w:pPr>
            <w:r w:rsidRPr="004B0B73">
              <w:t>.2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B2158" w14:textId="77777777" w:rsidR="004B0B73" w:rsidRPr="004B0B73" w:rsidRDefault="004B0B73" w:rsidP="004B0B73">
            <w:pPr>
              <w:jc w:val="center"/>
            </w:pPr>
            <w:r w:rsidRPr="004B0B73">
              <w:t>.0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AF87F" w14:textId="77777777" w:rsidR="004B0B73" w:rsidRPr="004B0B73" w:rsidRDefault="004B0B73" w:rsidP="004B0B73">
            <w:pPr>
              <w:jc w:val="center"/>
            </w:pPr>
            <w:r w:rsidRPr="004B0B73">
              <w:t>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BFD93" w14:textId="77777777" w:rsidR="004B0B73" w:rsidRPr="004B0B73" w:rsidRDefault="004B0B73" w:rsidP="004B0B73">
            <w:pPr>
              <w:jc w:val="center"/>
            </w:pPr>
            <w:r w:rsidRPr="004B0B73">
              <w:t>1-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BB749" w14:textId="77777777" w:rsidR="004B0B73" w:rsidRPr="004B0B73" w:rsidRDefault="004B0B73" w:rsidP="004B0B73">
            <w:pPr>
              <w:jc w:val="center"/>
            </w:pPr>
            <w:r w:rsidRPr="004B0B73">
              <w:t>L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33EEA" w14:textId="77777777" w:rsidR="004B0B73" w:rsidRPr="004B0B73" w:rsidRDefault="004B0B73" w:rsidP="004B0B73">
            <w:pPr>
              <w:jc w:val="center"/>
            </w:pPr>
            <w:r w:rsidRPr="004B0B73">
              <w:t>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7737" w14:textId="77777777" w:rsidR="004B0B73" w:rsidRPr="004B0B73" w:rsidRDefault="004B0B73" w:rsidP="004B0B73">
            <w:pPr>
              <w:jc w:val="center"/>
            </w:pPr>
            <w:r w:rsidRPr="004B0B73">
              <w:t>4 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75B83" w14:textId="77777777" w:rsidR="004B0B73" w:rsidRPr="004B0B73" w:rsidRDefault="004B0B73" w:rsidP="004B0B73">
            <w:pPr>
              <w:jc w:val="center"/>
            </w:pPr>
            <w:r w:rsidRPr="004B0B73">
              <w:t>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E84F5" w14:textId="77777777" w:rsidR="004B0B73" w:rsidRPr="004B0B73" w:rsidRDefault="004B0B73" w:rsidP="004B0B73">
            <w:pPr>
              <w:jc w:val="center"/>
            </w:pPr>
            <w:r w:rsidRPr="004B0B73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F9914" w14:textId="77777777" w:rsidR="004B0B73" w:rsidRPr="004B0B73" w:rsidRDefault="004B0B73" w:rsidP="004B0B73">
            <w:pPr>
              <w:jc w:val="center"/>
            </w:pPr>
            <w:r w:rsidRPr="004B0B73">
              <w:t> </w:t>
            </w:r>
          </w:p>
        </w:tc>
      </w:tr>
    </w:tbl>
    <w:p w14:paraId="5F40FDFB" w14:textId="77777777" w:rsidR="00152A5E" w:rsidRPr="00A812C7" w:rsidRDefault="00152A5E" w:rsidP="00D00F29">
      <w:pPr>
        <w:jc w:val="center"/>
        <w:rPr>
          <w:b/>
          <w:bCs/>
        </w:rPr>
      </w:pPr>
    </w:p>
    <w:p w14:paraId="4870DD13" w14:textId="77777777" w:rsidR="00D00F29" w:rsidRPr="00A812C7" w:rsidRDefault="00D00F29" w:rsidP="00125116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48"/>
        <w:gridCol w:w="1519"/>
        <w:gridCol w:w="1146"/>
        <w:gridCol w:w="954"/>
        <w:gridCol w:w="1050"/>
        <w:gridCol w:w="935"/>
        <w:gridCol w:w="1006"/>
        <w:gridCol w:w="699"/>
        <w:gridCol w:w="897"/>
        <w:gridCol w:w="906"/>
        <w:gridCol w:w="1072"/>
        <w:gridCol w:w="983"/>
        <w:gridCol w:w="728"/>
        <w:gridCol w:w="1152"/>
        <w:gridCol w:w="1116"/>
        <w:gridCol w:w="1152"/>
        <w:gridCol w:w="1095"/>
        <w:gridCol w:w="609"/>
        <w:gridCol w:w="897"/>
        <w:gridCol w:w="897"/>
        <w:gridCol w:w="1017"/>
        <w:gridCol w:w="1128"/>
      </w:tblGrid>
      <w:tr w:rsidR="005C20A8" w:rsidRPr="00ED670F" w14:paraId="3073C46F" w14:textId="77777777" w:rsidTr="00ED670F">
        <w:trPr>
          <w:trHeight w:val="30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79FB" w14:textId="2716BF91" w:rsidR="005C20A8" w:rsidRPr="00ED670F" w:rsidRDefault="005C20A8" w:rsidP="005C20A8">
            <w:pPr>
              <w:rPr>
                <w:color w:val="000000"/>
              </w:rPr>
            </w:pPr>
            <w:r w:rsidRPr="00ED670F">
              <w:t>Observation Data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59F6" w14:textId="33F80AC4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3306" w14:textId="4DC1E36F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1C02" w14:textId="223EF830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66B9" w14:textId="64C3FB43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938F" w14:textId="4D8B3186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B250" w14:textId="6FF7C901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66FA" w14:textId="0FE717B6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5C56" w14:textId="2F856DC5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2F14" w14:textId="2CD0F170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D1F5" w14:textId="66CB2B7A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F669D" w14:textId="1B4FE6B3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0813C" w14:textId="635232C6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995C" w14:textId="6372B649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51F6" w14:textId="42C7FEFD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27CD" w14:textId="0D8DFC0A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ED0B7" w14:textId="1B0AD417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F63E" w14:textId="097742A3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6272" w14:textId="3F44173F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728C" w14:textId="323C8FEC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5B79" w14:textId="586A27E0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F909" w14:textId="7B889FBA" w:rsidR="005C20A8" w:rsidRPr="00ED670F" w:rsidRDefault="005C20A8" w:rsidP="005C20A8">
            <w:pPr>
              <w:rPr>
                <w:color w:val="000000"/>
              </w:rPr>
            </w:pPr>
          </w:p>
        </w:tc>
      </w:tr>
      <w:tr w:rsidR="005C20A8" w:rsidRPr="00ED670F" w14:paraId="04FADE29" w14:textId="77777777" w:rsidTr="00ED670F">
        <w:trPr>
          <w:trHeight w:val="30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9AF5" w14:textId="159B73B9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Station_ID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9188" w14:textId="022E629A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Station_Name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D0CA" w14:textId="595CDE8E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Obs_Date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D30A" w14:textId="63F169FE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Obs_Tm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F18F" w14:textId="160355B5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Obs_Type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ED5D" w14:textId="0F995AEE" w:rsidR="005C20A8" w:rsidRPr="00ED670F" w:rsidRDefault="005C20A8" w:rsidP="005C20A8">
            <w:pPr>
              <w:rPr>
                <w:color w:val="000000"/>
              </w:rPr>
            </w:pPr>
            <w:r w:rsidRPr="00ED670F">
              <w:t>W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F0B5" w14:textId="4830676D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Dry_Tmp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4D7C" w14:textId="0CD48B54" w:rsidR="005C20A8" w:rsidRPr="00ED670F" w:rsidRDefault="005C20A8" w:rsidP="005C20A8">
            <w:pPr>
              <w:rPr>
                <w:color w:val="000000"/>
              </w:rPr>
            </w:pPr>
            <w:r w:rsidRPr="00ED670F">
              <w:t>RH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5FF1" w14:textId="67764168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M_L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8ED8" w14:textId="3AF345F2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HC_Rsk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DCB3" w14:textId="21CECFFB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Wind_Dir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658B" w14:textId="21D6A12B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Wind_SP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46E8" w14:textId="71990013" w:rsidR="005C20A8" w:rsidRPr="00ED670F" w:rsidRDefault="005C20A8" w:rsidP="005C20A8">
            <w:pPr>
              <w:rPr>
                <w:color w:val="000000"/>
              </w:rPr>
            </w:pPr>
            <w:r w:rsidRPr="00ED670F">
              <w:t>10_Hr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2214" w14:textId="6D835113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Temp_Max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0D0A" w14:textId="25300B51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Temp_Min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262E" w14:textId="06AAC43C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RH%_Max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7BC3" w14:textId="35D856A9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RH%_Min</w:t>
            </w:r>
            <w:proofErr w:type="spell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EBDD" w14:textId="4BD344C5" w:rsidR="005C20A8" w:rsidRPr="00ED670F" w:rsidRDefault="005C20A8" w:rsidP="005C20A8">
            <w:pPr>
              <w:rPr>
                <w:color w:val="000000"/>
              </w:rPr>
            </w:pPr>
            <w:r w:rsidRPr="00ED670F">
              <w:t>Dur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5939" w14:textId="014AB2FC" w:rsidR="005C20A8" w:rsidRPr="00ED670F" w:rsidRDefault="005C20A8" w:rsidP="005C20A8">
            <w:pPr>
              <w:rPr>
                <w:color w:val="000000"/>
              </w:rPr>
            </w:pPr>
            <w:r w:rsidRPr="00ED670F">
              <w:t>Amt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B4AD" w14:textId="6FA9FC87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Y_L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29F1" w14:textId="150FF64B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FHC_Rsk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B4E7" w14:textId="5CAF403B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Snow_Flag</w:t>
            </w:r>
            <w:proofErr w:type="spellEnd"/>
          </w:p>
        </w:tc>
      </w:tr>
      <w:tr w:rsidR="00ED670F" w:rsidRPr="00ED670F" w14:paraId="7E1F8881" w14:textId="77777777" w:rsidTr="00ED670F">
        <w:trPr>
          <w:trHeight w:val="30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6F03" w14:textId="38B83930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481307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8EB1" w14:textId="7D452F41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RASPBERRY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1CE2" w14:textId="518A7EC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21-Apr-25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1E3" w14:textId="2F351023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3C9C" w14:textId="4B151FE8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2349" w14:textId="3BDC7652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6F9B" w14:textId="782B97A3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36BF" w14:textId="355BFC48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0207" w14:textId="49F8AAA2" w:rsidR="00ED670F" w:rsidRPr="00ED670F" w:rsidRDefault="00ED670F" w:rsidP="00ED670F">
            <w:pPr>
              <w:rPr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6DD7" w14:textId="4399E557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82" w14:textId="578A91AE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217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6DF5" w14:textId="79E8CE7C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05E1" w14:textId="363D40E8" w:rsidR="00ED670F" w:rsidRPr="00ED670F" w:rsidRDefault="00ED670F" w:rsidP="00ED670F">
            <w:pPr>
              <w:rPr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5338" w14:textId="700042D2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3F4" w14:textId="724D25C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6B7D" w14:textId="39FE4520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97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8EEE" w14:textId="4AEB6CCA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DEE2" w14:textId="1909A78F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5433" w14:textId="6A9E53E1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1480" w14:textId="05999E88" w:rsidR="00ED670F" w:rsidRPr="00ED670F" w:rsidRDefault="00ED670F" w:rsidP="00ED670F">
            <w:pPr>
              <w:rPr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4287" w14:textId="6C57A9D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E837" w14:textId="25C15BEF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Y</w:t>
            </w:r>
          </w:p>
        </w:tc>
      </w:tr>
      <w:tr w:rsidR="00ED670F" w:rsidRPr="00ED670F" w14:paraId="07417EEE" w14:textId="77777777" w:rsidTr="00ED670F">
        <w:trPr>
          <w:trHeight w:val="30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A6E4" w14:textId="7B60AAD8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481309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2D35" w14:textId="4A44E97D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HALF MOON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FC74" w14:textId="2C5D5FF8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21-Apr-25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E2CE" w14:textId="098626F2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CBA2" w14:textId="202AB0E8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D4AD" w14:textId="1E243C87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CDFC" w14:textId="0B26EF97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0DEB" w14:textId="08CD1E23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440" w14:textId="062B6AFB" w:rsidR="00ED670F" w:rsidRPr="00ED670F" w:rsidRDefault="00ED670F" w:rsidP="00ED670F">
            <w:pPr>
              <w:rPr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79F6" w14:textId="55F992FD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C9F" w14:textId="350AD345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275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59D3" w14:textId="70485BE3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DA3A" w14:textId="22734B6B" w:rsidR="00ED670F" w:rsidRPr="00ED670F" w:rsidRDefault="00ED670F" w:rsidP="00ED670F">
            <w:pPr>
              <w:rPr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D688" w14:textId="6CD76FA0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1C16" w14:textId="482D7C4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5B6C" w14:textId="4B6B69EE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97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197F" w14:textId="0A951BDD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001D" w14:textId="50ED297A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56B6" w14:textId="4DA63908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0.11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7FD4" w14:textId="02D01490" w:rsidR="00ED670F" w:rsidRPr="00ED670F" w:rsidRDefault="00ED670F" w:rsidP="00ED670F">
            <w:pPr>
              <w:rPr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974C" w14:textId="3B0E14C9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09B0" w14:textId="06FEB188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Y</w:t>
            </w:r>
          </w:p>
        </w:tc>
      </w:tr>
    </w:tbl>
    <w:p w14:paraId="00F3F338" w14:textId="77777777" w:rsidR="00EF3B46" w:rsidRPr="00A812C7" w:rsidRDefault="00EF3B46" w:rsidP="00125116">
      <w:pPr>
        <w:rPr>
          <w:b/>
          <w:sz w:val="40"/>
          <w:szCs w:val="40"/>
          <w:u w:val="single"/>
        </w:rPr>
      </w:pPr>
    </w:p>
    <w:p w14:paraId="39D753F9" w14:textId="77777777" w:rsidR="00EF3B46" w:rsidRPr="00A812C7" w:rsidRDefault="00EF3B46" w:rsidP="00125116">
      <w:pPr>
        <w:rPr>
          <w:b/>
          <w:sz w:val="40"/>
          <w:szCs w:val="40"/>
          <w:u w:val="single"/>
        </w:rPr>
      </w:pPr>
    </w:p>
    <w:p w14:paraId="3BB2AB87" w14:textId="77777777" w:rsidR="00EF3B46" w:rsidRPr="00A812C7" w:rsidRDefault="00EF3B46" w:rsidP="00125116">
      <w:pPr>
        <w:rPr>
          <w:b/>
          <w:sz w:val="40"/>
          <w:szCs w:val="40"/>
          <w:u w:val="single"/>
        </w:rPr>
      </w:pPr>
    </w:p>
    <w:p w14:paraId="3B1CBD80" w14:textId="77777777" w:rsidR="00EF3B46" w:rsidRPr="00A812C7" w:rsidRDefault="00EF3B46" w:rsidP="00125116">
      <w:pPr>
        <w:rPr>
          <w:b/>
          <w:sz w:val="40"/>
          <w:szCs w:val="40"/>
          <w:u w:val="single"/>
        </w:rPr>
      </w:pPr>
    </w:p>
    <w:p w14:paraId="58938478" w14:textId="77777777" w:rsidR="00EF3B46" w:rsidRPr="00A812C7" w:rsidRDefault="00EF3B46" w:rsidP="00125116">
      <w:pPr>
        <w:rPr>
          <w:b/>
          <w:sz w:val="40"/>
          <w:szCs w:val="40"/>
          <w:u w:val="single"/>
        </w:rPr>
      </w:pPr>
    </w:p>
    <w:p w14:paraId="7B8B5E18" w14:textId="77777777" w:rsidR="00EF3B46" w:rsidRPr="00A812C7" w:rsidRDefault="00EF3B46" w:rsidP="00125116">
      <w:pPr>
        <w:rPr>
          <w:b/>
          <w:sz w:val="40"/>
          <w:szCs w:val="40"/>
          <w:u w:val="single"/>
        </w:rPr>
      </w:pPr>
    </w:p>
    <w:p w14:paraId="3ECC82CC" w14:textId="77777777" w:rsidR="00DA4F95" w:rsidRPr="00A812C7" w:rsidRDefault="00DA4F95" w:rsidP="00125116">
      <w:pPr>
        <w:rPr>
          <w:b/>
          <w:sz w:val="40"/>
          <w:szCs w:val="40"/>
          <w:u w:val="single"/>
        </w:rPr>
      </w:pPr>
    </w:p>
    <w:p w14:paraId="6B8F0D04" w14:textId="77777777" w:rsidR="00EF3B46" w:rsidRPr="00A812C7" w:rsidRDefault="00EF3B46" w:rsidP="00125116">
      <w:pPr>
        <w:rPr>
          <w:b/>
          <w:sz w:val="40"/>
          <w:szCs w:val="40"/>
          <w:u w:val="single"/>
        </w:rPr>
      </w:pPr>
    </w:p>
    <w:p w14:paraId="351BBB33" w14:textId="77777777" w:rsidR="00EF3B46" w:rsidRPr="00A812C7" w:rsidRDefault="00EF3B46" w:rsidP="00125116">
      <w:pPr>
        <w:rPr>
          <w:b/>
          <w:sz w:val="40"/>
          <w:szCs w:val="40"/>
          <w:u w:val="single"/>
        </w:rPr>
      </w:pPr>
    </w:p>
    <w:p w14:paraId="306A8691" w14:textId="03E9546B" w:rsidR="00125116" w:rsidRPr="00A812C7" w:rsidRDefault="00125116" w:rsidP="00125116">
      <w:pPr>
        <w:rPr>
          <w:b/>
          <w:sz w:val="40"/>
          <w:szCs w:val="40"/>
          <w:u w:val="single"/>
        </w:rPr>
      </w:pPr>
      <w:r w:rsidRPr="00A812C7">
        <w:rPr>
          <w:b/>
          <w:sz w:val="40"/>
          <w:szCs w:val="40"/>
          <w:u w:val="single"/>
        </w:rPr>
        <w:t xml:space="preserve">WYOMING </w:t>
      </w:r>
      <w:proofErr w:type="spellStart"/>
      <w:r w:rsidRPr="00A812C7">
        <w:rPr>
          <w:b/>
          <w:sz w:val="40"/>
          <w:szCs w:val="40"/>
          <w:u w:val="single"/>
        </w:rPr>
        <w:t>FDRA</w:t>
      </w:r>
      <w:proofErr w:type="spellEnd"/>
    </w:p>
    <w:p w14:paraId="01B92F90" w14:textId="77777777" w:rsidR="00125116" w:rsidRPr="00A812C7" w:rsidRDefault="00125116" w:rsidP="00125116"/>
    <w:p w14:paraId="38625458" w14:textId="2B1C2E58" w:rsidR="00125116" w:rsidRPr="00A812C7" w:rsidRDefault="00125116" w:rsidP="00125116">
      <w:r w:rsidRPr="00A812C7">
        <w:t>Actual Indices</w:t>
      </w:r>
    </w:p>
    <w:p w14:paraId="0B148C57" w14:textId="77777777" w:rsidR="00125116" w:rsidRPr="00A812C7" w:rsidRDefault="00C209F9" w:rsidP="00C209F9">
      <w:pPr>
        <w:pStyle w:val="ListParagraph"/>
        <w:numPr>
          <w:ilvl w:val="0"/>
          <w:numId w:val="1"/>
        </w:numPr>
        <w:rPr>
          <w:vanish/>
        </w:rPr>
      </w:pPr>
      <w:r w:rsidRPr="00A812C7">
        <w:rPr>
          <w:vanish/>
        </w:rPr>
        <w:t>Do not have Edit Access rights to Diamond Flats station so remaining at Obs Type R</w:t>
      </w:r>
    </w:p>
    <w:p w14:paraId="2E58AC90" w14:textId="77777777" w:rsidR="00125116" w:rsidRPr="00A812C7" w:rsidRDefault="00125116" w:rsidP="00125116">
      <w:pPr>
        <w:rPr>
          <w:vanish/>
        </w:rPr>
      </w:pP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4"/>
        <w:gridCol w:w="733"/>
        <w:gridCol w:w="14"/>
        <w:gridCol w:w="733"/>
        <w:gridCol w:w="14"/>
        <w:gridCol w:w="733"/>
        <w:gridCol w:w="14"/>
        <w:gridCol w:w="733"/>
        <w:gridCol w:w="14"/>
        <w:gridCol w:w="877"/>
        <w:gridCol w:w="14"/>
        <w:gridCol w:w="877"/>
        <w:gridCol w:w="14"/>
        <w:gridCol w:w="877"/>
        <w:gridCol w:w="14"/>
        <w:gridCol w:w="877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733"/>
        <w:gridCol w:w="14"/>
        <w:gridCol w:w="588"/>
        <w:gridCol w:w="14"/>
        <w:gridCol w:w="589"/>
        <w:gridCol w:w="14"/>
        <w:gridCol w:w="589"/>
        <w:gridCol w:w="14"/>
        <w:gridCol w:w="493"/>
      </w:tblGrid>
      <w:tr w:rsidR="004B0B73" w:rsidRPr="004B0B73" w14:paraId="20620F70" w14:textId="77777777" w:rsidTr="004B0B73">
        <w:trPr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9735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Obs</w:t>
            </w:r>
            <w:proofErr w:type="spellEnd"/>
            <w:r w:rsidRPr="004B0B73">
              <w:rPr>
                <w:b/>
                <w:bCs/>
              </w:rPr>
              <w:br/>
              <w:t>Date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5813B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Obs</w:t>
            </w:r>
            <w:proofErr w:type="spellEnd"/>
            <w:r w:rsidRPr="004B0B73">
              <w:rPr>
                <w:b/>
                <w:bCs/>
              </w:rPr>
              <w:br/>
              <w:t>Type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B7805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Wind</w:t>
            </w:r>
            <w:r w:rsidRPr="004B0B73">
              <w:rPr>
                <w:b/>
                <w:bCs/>
              </w:rPr>
              <w:br/>
              <w:t>SP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82B83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WDY</w:t>
            </w:r>
            <w:proofErr w:type="spellEnd"/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A164F" w14:textId="77777777" w:rsidR="004B0B73" w:rsidRPr="004B0B73" w:rsidRDefault="004B0B73" w:rsidP="004B0B73">
            <w:pPr>
              <w:jc w:val="center"/>
            </w:pPr>
            <w:proofErr w:type="spellStart"/>
            <w:r w:rsidRPr="004B0B73">
              <w:rPr>
                <w:b/>
                <w:bCs/>
              </w:rPr>
              <w:t>HRB</w:t>
            </w:r>
            <w:proofErr w:type="spellEnd"/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6A6BF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1H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7C342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10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A7499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HU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7DF35" w14:textId="7777777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t>TH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AD4FC" w14:textId="5BE60F3D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IC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B47E" w14:textId="23E38515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SC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E23AA" w14:textId="6A753C03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ERC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AD4BA" w14:textId="2E8C2093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BI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F9E3E" w14:textId="50CA66F1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FL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6839F" w14:textId="7FDC0696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SL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42F19" w14:textId="36F59CEF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R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F9EBB" w14:textId="07923ACB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KBDI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9652B" w14:textId="0FE6398B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Rgn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AF891" w14:textId="0E3A3B07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PAL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E9343" w14:textId="6AF7317D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  <w:t>PV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46135" w14:textId="28328039" w:rsidR="004B0B73" w:rsidRPr="004B0B73" w:rsidRDefault="004B0B73" w:rsidP="004B0B73">
            <w:pPr>
              <w:jc w:val="center"/>
            </w:pP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IFPL</w:t>
            </w:r>
            <w:proofErr w:type="spellEnd"/>
          </w:p>
        </w:tc>
      </w:tr>
      <w:tr w:rsidR="004B0B73" w:rsidRPr="004B0B73" w14:paraId="085B8472" w14:textId="77777777" w:rsidTr="004B0B7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705B7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32900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8D804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3E453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B19F3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F31ED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B4935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456B0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6F03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58E18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91DEA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D62C4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2BAFE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C682F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5989C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C61BA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EDFA3B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58539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4A2BD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40DFF" w14:textId="77777777" w:rsidR="004B0B73" w:rsidRPr="004B0B73" w:rsidRDefault="004B0B73" w:rsidP="004B0B7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9A13D" w14:textId="77777777" w:rsidR="004B0B73" w:rsidRPr="004B0B73" w:rsidRDefault="004B0B73" w:rsidP="004B0B73">
            <w:pPr>
              <w:jc w:val="center"/>
            </w:pPr>
          </w:p>
        </w:tc>
      </w:tr>
      <w:tr w:rsidR="004B0B73" w:rsidRPr="004B0B73" w14:paraId="3562BDD2" w14:textId="77777777" w:rsidTr="004B0B73">
        <w:trPr>
          <w:tblCellSpacing w:w="7" w:type="dxa"/>
        </w:trPr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4B074" w14:textId="346DCF44" w:rsidR="004B0B73" w:rsidRPr="004B0B73" w:rsidRDefault="004B0B73" w:rsidP="004B0B73">
            <w:pPr>
              <w:jc w:val="center"/>
            </w:pPr>
            <w:r w:rsidRPr="004B0B73">
              <w:t>21-APR-25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21DF7" w14:textId="73B54542" w:rsidR="004B0B73" w:rsidRPr="004B0B73" w:rsidRDefault="004B0B73" w:rsidP="004B0B73">
            <w:pPr>
              <w:jc w:val="center"/>
            </w:pPr>
            <w:r w:rsidRPr="004B0B73">
              <w:t>N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4860A" w14:textId="0C2EE1DA" w:rsidR="004B0B73" w:rsidRPr="004B0B73" w:rsidRDefault="004B0B73" w:rsidP="004B0B73">
            <w:pPr>
              <w:jc w:val="center"/>
            </w:pPr>
            <w:r w:rsidRPr="004B0B73">
              <w:t>8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70A78" w14:textId="7D9B18D2" w:rsidR="004B0B73" w:rsidRPr="004B0B73" w:rsidRDefault="004B0B73" w:rsidP="004B0B73">
            <w:pPr>
              <w:jc w:val="center"/>
            </w:pPr>
            <w:r w:rsidRPr="004B0B73">
              <w:t>60.0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97976" w14:textId="42142C12" w:rsidR="004B0B73" w:rsidRPr="004B0B73" w:rsidRDefault="004B0B73" w:rsidP="004B0B73">
            <w:pPr>
              <w:jc w:val="center"/>
            </w:pPr>
            <w:r w:rsidRPr="004B0B73">
              <w:t>30.0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54B82" w14:textId="1AEB8B14" w:rsidR="004B0B73" w:rsidRPr="004B0B73" w:rsidRDefault="004B0B73" w:rsidP="004B0B73">
            <w:pPr>
              <w:jc w:val="center"/>
            </w:pPr>
            <w:r w:rsidRPr="004B0B73">
              <w:t>33.89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E7113" w14:textId="59433E41" w:rsidR="004B0B73" w:rsidRPr="004B0B73" w:rsidRDefault="004B0B73" w:rsidP="004B0B73">
            <w:pPr>
              <w:jc w:val="center"/>
            </w:pPr>
            <w:r w:rsidRPr="004B0B73">
              <w:t>26.95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4BE3E" w14:textId="03B8221A" w:rsidR="004B0B73" w:rsidRPr="004B0B73" w:rsidRDefault="004B0B73" w:rsidP="004B0B73">
            <w:pPr>
              <w:jc w:val="center"/>
            </w:pPr>
            <w:r w:rsidRPr="004B0B73">
              <w:t>24.00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34749" w14:textId="4A00F4CB" w:rsidR="004B0B73" w:rsidRPr="004B0B73" w:rsidRDefault="004B0B73" w:rsidP="004B0B73">
            <w:pPr>
              <w:jc w:val="center"/>
            </w:pPr>
            <w:r w:rsidRPr="004B0B73">
              <w:t>23.73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2919D" w14:textId="21BBF62D" w:rsidR="004B0B73" w:rsidRPr="004B0B73" w:rsidRDefault="004B0B73" w:rsidP="004B0B73">
            <w:pPr>
              <w:jc w:val="center"/>
            </w:pPr>
            <w:r w:rsidRPr="004B0B73">
              <w:t>.0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90290" w14:textId="42DFDB70" w:rsidR="004B0B73" w:rsidRPr="004B0B73" w:rsidRDefault="004B0B73" w:rsidP="004B0B73">
            <w:pPr>
              <w:jc w:val="center"/>
            </w:pPr>
            <w:r w:rsidRPr="004B0B73">
              <w:t>.0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40F94" w14:textId="20F22F48" w:rsidR="004B0B73" w:rsidRPr="004B0B73" w:rsidRDefault="004B0B73" w:rsidP="004B0B73">
            <w:pPr>
              <w:jc w:val="center"/>
            </w:pPr>
            <w:r w:rsidRPr="004B0B73">
              <w:t>.0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65C43" w14:textId="060C9D99" w:rsidR="004B0B73" w:rsidRPr="004B0B73" w:rsidRDefault="004B0B73" w:rsidP="004B0B73">
            <w:pPr>
              <w:jc w:val="center"/>
            </w:pPr>
            <w:r w:rsidRPr="004B0B73">
              <w:t>.0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E325B" w14:textId="2D06B227" w:rsidR="004B0B73" w:rsidRPr="004B0B73" w:rsidRDefault="004B0B73" w:rsidP="004B0B73">
            <w:pPr>
              <w:jc w:val="center"/>
            </w:pPr>
            <w:r w:rsidRPr="004B0B73">
              <w:t>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EB9DB" w14:textId="74ED4527" w:rsidR="004B0B73" w:rsidRPr="004B0B73" w:rsidRDefault="004B0B73" w:rsidP="004B0B73">
            <w:pPr>
              <w:jc w:val="center"/>
            </w:pPr>
            <w:r w:rsidRPr="004B0B73">
              <w:t>1-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CD682" w14:textId="4D82D1D8" w:rsidR="004B0B73" w:rsidRPr="004B0B73" w:rsidRDefault="004B0B73" w:rsidP="004B0B73">
            <w:pPr>
              <w:jc w:val="center"/>
            </w:pPr>
            <w:r w:rsidRPr="004B0B73">
              <w:t>L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0BCD" w14:textId="2EB91BDE" w:rsidR="004B0B73" w:rsidRPr="004B0B73" w:rsidRDefault="004B0B73" w:rsidP="004B0B73">
            <w:pPr>
              <w:jc w:val="center"/>
            </w:pPr>
            <w:r w:rsidRPr="004B0B73">
              <w:t>57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77164" w14:textId="0E6EE9AB" w:rsidR="004B0B73" w:rsidRPr="004B0B73" w:rsidRDefault="004B0B73" w:rsidP="004B0B73">
            <w:pPr>
              <w:jc w:val="center"/>
            </w:pPr>
            <w:r w:rsidRPr="004B0B73">
              <w:t>4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5F2D4" w14:textId="50070CAD" w:rsidR="004B0B73" w:rsidRPr="004B0B73" w:rsidRDefault="004B0B73" w:rsidP="004B0B73">
            <w:pPr>
              <w:jc w:val="center"/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17F44" w14:textId="397E3498" w:rsidR="004B0B73" w:rsidRPr="004B0B73" w:rsidRDefault="004B0B73" w:rsidP="004B0B73">
            <w:pPr>
              <w:jc w:val="center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C1BC9" w14:textId="39B48CB3" w:rsidR="004B0B73" w:rsidRPr="004B0B73" w:rsidRDefault="004B0B73" w:rsidP="004B0B73">
            <w:pPr>
              <w:jc w:val="center"/>
            </w:pPr>
          </w:p>
        </w:tc>
      </w:tr>
    </w:tbl>
    <w:p w14:paraId="6BD45D0E" w14:textId="77777777" w:rsidR="00152A5E" w:rsidRPr="00A812C7" w:rsidRDefault="00152A5E" w:rsidP="00125116"/>
    <w:p w14:paraId="775115BA" w14:textId="77777777" w:rsidR="00125116" w:rsidRPr="00A812C7" w:rsidRDefault="00125116" w:rsidP="00125116">
      <w:r w:rsidRPr="00A812C7">
        <w:t>Forecasted Indices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4"/>
        <w:gridCol w:w="733"/>
        <w:gridCol w:w="14"/>
        <w:gridCol w:w="733"/>
        <w:gridCol w:w="14"/>
        <w:gridCol w:w="733"/>
        <w:gridCol w:w="14"/>
        <w:gridCol w:w="733"/>
        <w:gridCol w:w="14"/>
        <w:gridCol w:w="877"/>
        <w:gridCol w:w="14"/>
        <w:gridCol w:w="877"/>
        <w:gridCol w:w="14"/>
        <w:gridCol w:w="877"/>
        <w:gridCol w:w="14"/>
        <w:gridCol w:w="877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588"/>
        <w:gridCol w:w="14"/>
        <w:gridCol w:w="733"/>
        <w:gridCol w:w="14"/>
        <w:gridCol w:w="588"/>
        <w:gridCol w:w="14"/>
        <w:gridCol w:w="589"/>
        <w:gridCol w:w="14"/>
        <w:gridCol w:w="589"/>
        <w:gridCol w:w="14"/>
        <w:gridCol w:w="493"/>
      </w:tblGrid>
      <w:tr w:rsidR="004B0B73" w:rsidRPr="004B0B73" w14:paraId="5F8596DB" w14:textId="77777777" w:rsidTr="004B0B73">
        <w:trPr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FB90B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proofErr w:type="spellStart"/>
            <w:r w:rsidRPr="004B0B73">
              <w:rPr>
                <w:b/>
                <w:bCs/>
              </w:rPr>
              <w:t>Obs</w:t>
            </w:r>
            <w:proofErr w:type="spellEnd"/>
            <w:r w:rsidRPr="004B0B73">
              <w:rPr>
                <w:b/>
                <w:bCs/>
              </w:rPr>
              <w:br/>
              <w:t>Date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AC432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proofErr w:type="spellStart"/>
            <w:r w:rsidRPr="004B0B73">
              <w:rPr>
                <w:b/>
                <w:bCs/>
              </w:rPr>
              <w:t>Obs</w:t>
            </w:r>
            <w:proofErr w:type="spellEnd"/>
            <w:r w:rsidRPr="004B0B73">
              <w:rPr>
                <w:b/>
                <w:bCs/>
              </w:rPr>
              <w:br/>
              <w:t>Type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58CE8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Wind</w:t>
            </w:r>
            <w:r w:rsidRPr="004B0B73">
              <w:rPr>
                <w:b/>
                <w:bCs/>
              </w:rPr>
              <w:br/>
              <w:t>SP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B527C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proofErr w:type="spellStart"/>
            <w:r w:rsidRPr="004B0B73">
              <w:rPr>
                <w:b/>
                <w:bCs/>
              </w:rPr>
              <w:t>WDY</w:t>
            </w:r>
            <w:proofErr w:type="spellEnd"/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82D58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proofErr w:type="spellStart"/>
            <w:r w:rsidRPr="004B0B73">
              <w:rPr>
                <w:b/>
                <w:bCs/>
              </w:rPr>
              <w:t>HRB</w:t>
            </w:r>
            <w:proofErr w:type="spellEnd"/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0820D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1H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A1AF1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10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870CF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HU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C8632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TH</w:t>
            </w:r>
            <w:r w:rsidRPr="004B0B73">
              <w:rPr>
                <w:b/>
                <w:bCs/>
              </w:rPr>
              <w:br/>
              <w:t>FM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51391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IC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C6EA1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SC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CDEDE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ERC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ED653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BI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0E24E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FL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68DFF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SL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24A4D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R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93D93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KBDI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BDC75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Rgn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56D37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PAL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BA25C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  <w:t>PV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72EC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  <w:r w:rsidRPr="004B0B73">
              <w:rPr>
                <w:b/>
                <w:bCs/>
              </w:rPr>
              <w:t> </w:t>
            </w:r>
            <w:r w:rsidRPr="004B0B73">
              <w:rPr>
                <w:b/>
                <w:bCs/>
              </w:rPr>
              <w:br/>
            </w:r>
            <w:proofErr w:type="spellStart"/>
            <w:r w:rsidRPr="004B0B73">
              <w:rPr>
                <w:b/>
                <w:bCs/>
              </w:rPr>
              <w:t>IFPL</w:t>
            </w:r>
            <w:proofErr w:type="spellEnd"/>
          </w:p>
        </w:tc>
      </w:tr>
      <w:tr w:rsidR="004B0B73" w:rsidRPr="004B0B73" w14:paraId="45C18E45" w14:textId="77777777" w:rsidTr="004B0B7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94892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1C9ED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C6E7A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70EF1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1E7A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EE996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41355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676AE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399AD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B38A0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7FD23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6F39C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C7257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B3A7E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FA0CF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8DF0C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A18B88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28E69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E4036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2514D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5D036" w14:textId="77777777" w:rsidR="004B0B73" w:rsidRPr="004B0B73" w:rsidRDefault="004B0B73" w:rsidP="004B0B73">
            <w:pPr>
              <w:jc w:val="center"/>
              <w:rPr>
                <w:b/>
                <w:bCs/>
              </w:rPr>
            </w:pPr>
          </w:p>
        </w:tc>
      </w:tr>
      <w:tr w:rsidR="004B0B73" w:rsidRPr="004B0B73" w14:paraId="29E2C193" w14:textId="77777777" w:rsidTr="004B0B73">
        <w:trPr>
          <w:tblCellSpacing w:w="7" w:type="dxa"/>
        </w:trPr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BC110" w14:textId="77777777" w:rsidR="004B0B73" w:rsidRPr="004B0B73" w:rsidRDefault="004B0B73" w:rsidP="004B0B73">
            <w:pPr>
              <w:jc w:val="center"/>
            </w:pPr>
            <w:r w:rsidRPr="004B0B73">
              <w:t>22-APR-25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A4E09" w14:textId="77777777" w:rsidR="004B0B73" w:rsidRPr="004B0B73" w:rsidRDefault="004B0B73" w:rsidP="004B0B73">
            <w:pPr>
              <w:jc w:val="center"/>
            </w:pPr>
            <w:r w:rsidRPr="004B0B73">
              <w:t>F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0BD8F" w14:textId="77777777" w:rsidR="004B0B73" w:rsidRPr="004B0B73" w:rsidRDefault="004B0B73" w:rsidP="004B0B73">
            <w:pPr>
              <w:jc w:val="center"/>
            </w:pPr>
            <w:r w:rsidRPr="004B0B73">
              <w:t>10 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4EE64" w14:textId="77777777" w:rsidR="004B0B73" w:rsidRPr="004B0B73" w:rsidRDefault="004B0B73" w:rsidP="004B0B73">
            <w:pPr>
              <w:jc w:val="center"/>
            </w:pPr>
            <w:r w:rsidRPr="004B0B73">
              <w:t>60.0 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A4B32" w14:textId="77777777" w:rsidR="004B0B73" w:rsidRPr="004B0B73" w:rsidRDefault="004B0B73" w:rsidP="004B0B73">
            <w:pPr>
              <w:jc w:val="center"/>
            </w:pPr>
            <w:r w:rsidRPr="004B0B73">
              <w:t>30.0 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380F9" w14:textId="77777777" w:rsidR="004B0B73" w:rsidRPr="004B0B73" w:rsidRDefault="004B0B73" w:rsidP="004B0B73">
            <w:pPr>
              <w:jc w:val="center"/>
            </w:pPr>
            <w:r w:rsidRPr="004B0B73">
              <w:t>33.40 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7B90E" w14:textId="77777777" w:rsidR="004B0B73" w:rsidRPr="004B0B73" w:rsidRDefault="004B0B73" w:rsidP="004B0B73">
            <w:pPr>
              <w:jc w:val="center"/>
            </w:pPr>
            <w:r w:rsidRPr="004B0B73">
              <w:t>27.22 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33DCF" w14:textId="77777777" w:rsidR="004B0B73" w:rsidRPr="004B0B73" w:rsidRDefault="004B0B73" w:rsidP="004B0B73">
            <w:pPr>
              <w:jc w:val="center"/>
            </w:pPr>
            <w:r w:rsidRPr="004B0B73">
              <w:t>24.00 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6DB02" w14:textId="77777777" w:rsidR="004B0B73" w:rsidRPr="004B0B73" w:rsidRDefault="004B0B73" w:rsidP="004B0B73">
            <w:pPr>
              <w:jc w:val="center"/>
            </w:pPr>
            <w:r w:rsidRPr="004B0B73">
              <w:t>23.73 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CA707" w14:textId="77777777" w:rsidR="004B0B73" w:rsidRPr="004B0B73" w:rsidRDefault="004B0B73" w:rsidP="004B0B73">
            <w:pPr>
              <w:jc w:val="center"/>
            </w:pPr>
            <w:r w:rsidRPr="004B0B73">
              <w:t>.0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0A670" w14:textId="77777777" w:rsidR="004B0B73" w:rsidRPr="004B0B73" w:rsidRDefault="004B0B73" w:rsidP="004B0B73">
            <w:pPr>
              <w:jc w:val="center"/>
            </w:pPr>
            <w:r w:rsidRPr="004B0B73">
              <w:t>.0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DE9F0" w14:textId="77777777" w:rsidR="004B0B73" w:rsidRPr="004B0B73" w:rsidRDefault="004B0B73" w:rsidP="004B0B73">
            <w:pPr>
              <w:jc w:val="center"/>
            </w:pPr>
            <w:r w:rsidRPr="004B0B73">
              <w:t>.0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44818" w14:textId="77777777" w:rsidR="004B0B73" w:rsidRPr="004B0B73" w:rsidRDefault="004B0B73" w:rsidP="004B0B73">
            <w:pPr>
              <w:jc w:val="center"/>
            </w:pPr>
            <w:r w:rsidRPr="004B0B73">
              <w:t>.0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EAB7E" w14:textId="77777777" w:rsidR="004B0B73" w:rsidRPr="004B0B73" w:rsidRDefault="004B0B73" w:rsidP="004B0B73">
            <w:pPr>
              <w:jc w:val="center"/>
            </w:pPr>
            <w:r w:rsidRPr="004B0B73">
              <w:t>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5D464" w14:textId="77777777" w:rsidR="004B0B73" w:rsidRPr="004B0B73" w:rsidRDefault="004B0B73" w:rsidP="004B0B73">
            <w:pPr>
              <w:jc w:val="center"/>
            </w:pPr>
            <w:r w:rsidRPr="004B0B73">
              <w:t>1-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1F572" w14:textId="77777777" w:rsidR="004B0B73" w:rsidRPr="004B0B73" w:rsidRDefault="004B0B73" w:rsidP="004B0B73">
            <w:pPr>
              <w:jc w:val="center"/>
            </w:pPr>
            <w:r w:rsidRPr="004B0B73">
              <w:t>L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1C64A" w14:textId="77777777" w:rsidR="004B0B73" w:rsidRPr="004B0B73" w:rsidRDefault="004B0B73" w:rsidP="004B0B73">
            <w:pPr>
              <w:jc w:val="center"/>
            </w:pPr>
            <w:r w:rsidRPr="004B0B73">
              <w:t>57 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107B5" w14:textId="77777777" w:rsidR="004B0B73" w:rsidRPr="004B0B73" w:rsidRDefault="004B0B73" w:rsidP="004B0B73">
            <w:pPr>
              <w:jc w:val="center"/>
            </w:pPr>
            <w:r w:rsidRPr="004B0B73">
              <w:t>4 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18A24" w14:textId="77777777" w:rsidR="004B0B73" w:rsidRPr="004B0B73" w:rsidRDefault="004B0B73" w:rsidP="004B0B73">
            <w:pPr>
              <w:jc w:val="center"/>
            </w:pPr>
            <w:r w:rsidRPr="004B0B73">
              <w:t>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D4352" w14:textId="77777777" w:rsidR="004B0B73" w:rsidRPr="004B0B73" w:rsidRDefault="004B0B73" w:rsidP="004B0B73">
            <w:pPr>
              <w:jc w:val="center"/>
            </w:pPr>
            <w:r w:rsidRPr="004B0B73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C7C21" w14:textId="77777777" w:rsidR="004B0B73" w:rsidRPr="004B0B73" w:rsidRDefault="004B0B73" w:rsidP="004B0B73">
            <w:pPr>
              <w:jc w:val="center"/>
            </w:pPr>
            <w:r w:rsidRPr="004B0B73">
              <w:t> </w:t>
            </w:r>
          </w:p>
        </w:tc>
      </w:tr>
    </w:tbl>
    <w:p w14:paraId="3B79898B" w14:textId="77777777" w:rsidR="00152A5E" w:rsidRPr="00A812C7" w:rsidRDefault="00152A5E" w:rsidP="00D00F29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1727"/>
        <w:gridCol w:w="1170"/>
        <w:gridCol w:w="916"/>
        <w:gridCol w:w="1061"/>
        <w:gridCol w:w="910"/>
        <w:gridCol w:w="1010"/>
        <w:gridCol w:w="685"/>
        <w:gridCol w:w="888"/>
        <w:gridCol w:w="906"/>
        <w:gridCol w:w="1058"/>
        <w:gridCol w:w="1010"/>
        <w:gridCol w:w="728"/>
        <w:gridCol w:w="1152"/>
        <w:gridCol w:w="1116"/>
        <w:gridCol w:w="1128"/>
        <w:gridCol w:w="1095"/>
        <w:gridCol w:w="737"/>
        <w:gridCol w:w="770"/>
        <w:gridCol w:w="770"/>
        <w:gridCol w:w="1017"/>
        <w:gridCol w:w="1161"/>
      </w:tblGrid>
      <w:tr w:rsidR="005C20A8" w:rsidRPr="00ED670F" w14:paraId="42D844B1" w14:textId="77777777" w:rsidTr="00ED670F">
        <w:trPr>
          <w:trHeight w:val="300"/>
        </w:trPr>
        <w:tc>
          <w:tcPr>
            <w:tcW w:w="914" w:type="pct"/>
            <w:gridSpan w:val="2"/>
            <w:shd w:val="clear" w:color="auto" w:fill="auto"/>
            <w:noWrap/>
            <w:hideMark/>
          </w:tcPr>
          <w:p w14:paraId="7F05FFDB" w14:textId="5A117A85" w:rsidR="005C20A8" w:rsidRPr="00ED670F" w:rsidRDefault="005C20A8" w:rsidP="005C20A8">
            <w:pPr>
              <w:rPr>
                <w:color w:val="000000"/>
              </w:rPr>
            </w:pPr>
            <w:r w:rsidRPr="00ED670F">
              <w:t>Observation Data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435681A" w14:textId="77777777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94" w:type="pct"/>
            <w:shd w:val="clear" w:color="auto" w:fill="auto"/>
            <w:noWrap/>
            <w:hideMark/>
          </w:tcPr>
          <w:p w14:paraId="2FE76485" w14:textId="77777777" w:rsidR="005C20A8" w:rsidRPr="00ED670F" w:rsidRDefault="005C20A8" w:rsidP="005C20A8"/>
        </w:tc>
        <w:tc>
          <w:tcPr>
            <w:tcW w:w="225" w:type="pct"/>
            <w:shd w:val="clear" w:color="auto" w:fill="auto"/>
            <w:noWrap/>
            <w:hideMark/>
          </w:tcPr>
          <w:p w14:paraId="5B080932" w14:textId="77777777" w:rsidR="005C20A8" w:rsidRPr="00ED670F" w:rsidRDefault="005C20A8" w:rsidP="005C20A8"/>
        </w:tc>
        <w:tc>
          <w:tcPr>
            <w:tcW w:w="193" w:type="pct"/>
            <w:shd w:val="clear" w:color="auto" w:fill="auto"/>
            <w:noWrap/>
            <w:hideMark/>
          </w:tcPr>
          <w:p w14:paraId="5E55BCEC" w14:textId="77777777" w:rsidR="005C20A8" w:rsidRPr="00ED670F" w:rsidRDefault="005C20A8" w:rsidP="005C20A8"/>
        </w:tc>
        <w:tc>
          <w:tcPr>
            <w:tcW w:w="214" w:type="pct"/>
            <w:shd w:val="clear" w:color="auto" w:fill="auto"/>
            <w:noWrap/>
            <w:hideMark/>
          </w:tcPr>
          <w:p w14:paraId="1A3D89F2" w14:textId="77777777" w:rsidR="005C20A8" w:rsidRPr="00ED670F" w:rsidRDefault="005C20A8" w:rsidP="005C20A8"/>
        </w:tc>
        <w:tc>
          <w:tcPr>
            <w:tcW w:w="145" w:type="pct"/>
            <w:shd w:val="clear" w:color="auto" w:fill="auto"/>
            <w:noWrap/>
            <w:hideMark/>
          </w:tcPr>
          <w:p w14:paraId="45E1C515" w14:textId="77777777" w:rsidR="005C20A8" w:rsidRPr="00ED670F" w:rsidRDefault="005C20A8" w:rsidP="005C20A8"/>
        </w:tc>
        <w:tc>
          <w:tcPr>
            <w:tcW w:w="188" w:type="pct"/>
            <w:shd w:val="clear" w:color="auto" w:fill="auto"/>
            <w:noWrap/>
            <w:hideMark/>
          </w:tcPr>
          <w:p w14:paraId="01528B01" w14:textId="77777777" w:rsidR="005C20A8" w:rsidRPr="00ED670F" w:rsidRDefault="005C20A8" w:rsidP="005C20A8"/>
        </w:tc>
        <w:tc>
          <w:tcPr>
            <w:tcW w:w="192" w:type="pct"/>
            <w:shd w:val="clear" w:color="auto" w:fill="auto"/>
            <w:noWrap/>
            <w:hideMark/>
          </w:tcPr>
          <w:p w14:paraId="56AB46B5" w14:textId="77777777" w:rsidR="005C20A8" w:rsidRPr="00ED670F" w:rsidRDefault="005C20A8" w:rsidP="005C20A8"/>
        </w:tc>
        <w:tc>
          <w:tcPr>
            <w:tcW w:w="224" w:type="pct"/>
            <w:shd w:val="clear" w:color="auto" w:fill="auto"/>
            <w:noWrap/>
            <w:hideMark/>
          </w:tcPr>
          <w:p w14:paraId="03C46114" w14:textId="77777777" w:rsidR="005C20A8" w:rsidRPr="00ED670F" w:rsidRDefault="005C20A8" w:rsidP="005C20A8"/>
        </w:tc>
        <w:tc>
          <w:tcPr>
            <w:tcW w:w="214" w:type="pct"/>
            <w:shd w:val="clear" w:color="auto" w:fill="auto"/>
            <w:noWrap/>
            <w:hideMark/>
          </w:tcPr>
          <w:p w14:paraId="1FCCFA9C" w14:textId="77777777" w:rsidR="005C20A8" w:rsidRPr="00ED670F" w:rsidRDefault="005C20A8" w:rsidP="005C20A8"/>
        </w:tc>
        <w:tc>
          <w:tcPr>
            <w:tcW w:w="154" w:type="pct"/>
            <w:shd w:val="clear" w:color="auto" w:fill="auto"/>
            <w:noWrap/>
            <w:hideMark/>
          </w:tcPr>
          <w:p w14:paraId="15B6EAF2" w14:textId="77777777" w:rsidR="005C20A8" w:rsidRPr="00ED670F" w:rsidRDefault="005C20A8" w:rsidP="005C20A8"/>
        </w:tc>
        <w:tc>
          <w:tcPr>
            <w:tcW w:w="244" w:type="pct"/>
            <w:shd w:val="clear" w:color="auto" w:fill="auto"/>
            <w:noWrap/>
            <w:hideMark/>
          </w:tcPr>
          <w:p w14:paraId="25600934" w14:textId="77777777" w:rsidR="005C20A8" w:rsidRPr="00ED670F" w:rsidRDefault="005C20A8" w:rsidP="005C20A8"/>
        </w:tc>
        <w:tc>
          <w:tcPr>
            <w:tcW w:w="236" w:type="pct"/>
            <w:shd w:val="clear" w:color="auto" w:fill="auto"/>
            <w:noWrap/>
            <w:hideMark/>
          </w:tcPr>
          <w:p w14:paraId="704DC7B6" w14:textId="77777777" w:rsidR="005C20A8" w:rsidRPr="00ED670F" w:rsidRDefault="005C20A8" w:rsidP="005C20A8"/>
        </w:tc>
        <w:tc>
          <w:tcPr>
            <w:tcW w:w="239" w:type="pct"/>
            <w:shd w:val="clear" w:color="auto" w:fill="auto"/>
            <w:noWrap/>
            <w:hideMark/>
          </w:tcPr>
          <w:p w14:paraId="72F37751" w14:textId="77777777" w:rsidR="005C20A8" w:rsidRPr="00ED670F" w:rsidRDefault="005C20A8" w:rsidP="005C20A8"/>
        </w:tc>
        <w:tc>
          <w:tcPr>
            <w:tcW w:w="232" w:type="pct"/>
            <w:shd w:val="clear" w:color="auto" w:fill="auto"/>
            <w:noWrap/>
            <w:hideMark/>
          </w:tcPr>
          <w:p w14:paraId="01355557" w14:textId="77777777" w:rsidR="005C20A8" w:rsidRPr="00ED670F" w:rsidRDefault="005C20A8" w:rsidP="005C20A8"/>
        </w:tc>
        <w:tc>
          <w:tcPr>
            <w:tcW w:w="156" w:type="pct"/>
            <w:shd w:val="clear" w:color="auto" w:fill="auto"/>
            <w:noWrap/>
            <w:hideMark/>
          </w:tcPr>
          <w:p w14:paraId="7617A845" w14:textId="77777777" w:rsidR="005C20A8" w:rsidRPr="00ED670F" w:rsidRDefault="005C20A8" w:rsidP="005C20A8"/>
        </w:tc>
        <w:tc>
          <w:tcPr>
            <w:tcW w:w="163" w:type="pct"/>
            <w:shd w:val="clear" w:color="auto" w:fill="auto"/>
            <w:noWrap/>
            <w:hideMark/>
          </w:tcPr>
          <w:p w14:paraId="049F4BB8" w14:textId="77777777" w:rsidR="005C20A8" w:rsidRPr="00ED670F" w:rsidRDefault="005C20A8" w:rsidP="005C20A8"/>
        </w:tc>
        <w:tc>
          <w:tcPr>
            <w:tcW w:w="163" w:type="pct"/>
            <w:shd w:val="clear" w:color="auto" w:fill="auto"/>
            <w:noWrap/>
            <w:hideMark/>
          </w:tcPr>
          <w:p w14:paraId="6E287907" w14:textId="77777777" w:rsidR="005C20A8" w:rsidRPr="00ED670F" w:rsidRDefault="005C20A8" w:rsidP="005C20A8"/>
        </w:tc>
        <w:tc>
          <w:tcPr>
            <w:tcW w:w="215" w:type="pct"/>
            <w:shd w:val="clear" w:color="auto" w:fill="auto"/>
            <w:noWrap/>
            <w:hideMark/>
          </w:tcPr>
          <w:p w14:paraId="21B801AC" w14:textId="77777777" w:rsidR="005C20A8" w:rsidRPr="00ED670F" w:rsidRDefault="005C20A8" w:rsidP="005C20A8"/>
        </w:tc>
        <w:tc>
          <w:tcPr>
            <w:tcW w:w="246" w:type="pct"/>
            <w:shd w:val="clear" w:color="auto" w:fill="auto"/>
            <w:noWrap/>
            <w:hideMark/>
          </w:tcPr>
          <w:p w14:paraId="2B24EE57" w14:textId="77777777" w:rsidR="005C20A8" w:rsidRPr="00ED670F" w:rsidRDefault="005C20A8" w:rsidP="005C20A8"/>
        </w:tc>
      </w:tr>
      <w:tr w:rsidR="005C20A8" w:rsidRPr="00ED670F" w14:paraId="24922550" w14:textId="77777777" w:rsidTr="00ED670F">
        <w:trPr>
          <w:trHeight w:val="300"/>
        </w:trPr>
        <w:tc>
          <w:tcPr>
            <w:tcW w:w="549" w:type="pct"/>
            <w:shd w:val="clear" w:color="auto" w:fill="auto"/>
            <w:noWrap/>
            <w:hideMark/>
          </w:tcPr>
          <w:p w14:paraId="7DCFFFE8" w14:textId="7ACC274D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Station_ID</w:t>
            </w:r>
            <w:proofErr w:type="spellEnd"/>
          </w:p>
        </w:tc>
        <w:tc>
          <w:tcPr>
            <w:tcW w:w="366" w:type="pct"/>
            <w:shd w:val="clear" w:color="auto" w:fill="auto"/>
            <w:noWrap/>
            <w:hideMark/>
          </w:tcPr>
          <w:p w14:paraId="2F995DAB" w14:textId="5189E85F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Station_Name</w:t>
            </w:r>
            <w:proofErr w:type="spellEnd"/>
          </w:p>
        </w:tc>
        <w:tc>
          <w:tcPr>
            <w:tcW w:w="248" w:type="pct"/>
            <w:shd w:val="clear" w:color="auto" w:fill="auto"/>
            <w:noWrap/>
            <w:hideMark/>
          </w:tcPr>
          <w:p w14:paraId="29AB42A9" w14:textId="69ACF2DF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Obs_Date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hideMark/>
          </w:tcPr>
          <w:p w14:paraId="2A29298F" w14:textId="0F7C87E1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Obs_Tm</w:t>
            </w:r>
            <w:proofErr w:type="spellEnd"/>
          </w:p>
        </w:tc>
        <w:tc>
          <w:tcPr>
            <w:tcW w:w="225" w:type="pct"/>
            <w:shd w:val="clear" w:color="auto" w:fill="auto"/>
            <w:noWrap/>
            <w:hideMark/>
          </w:tcPr>
          <w:p w14:paraId="082C1677" w14:textId="2F731718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Obs_Type</w:t>
            </w:r>
            <w:proofErr w:type="spellEnd"/>
          </w:p>
        </w:tc>
        <w:tc>
          <w:tcPr>
            <w:tcW w:w="193" w:type="pct"/>
            <w:shd w:val="clear" w:color="auto" w:fill="auto"/>
            <w:noWrap/>
            <w:hideMark/>
          </w:tcPr>
          <w:p w14:paraId="1E667999" w14:textId="4265A3DF" w:rsidR="005C20A8" w:rsidRPr="00ED670F" w:rsidRDefault="005C20A8" w:rsidP="005C20A8">
            <w:pPr>
              <w:rPr>
                <w:color w:val="000000"/>
              </w:rPr>
            </w:pPr>
            <w:r w:rsidRPr="00ED670F">
              <w:t>W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14:paraId="5C53960E" w14:textId="232695A0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Dry_Tmp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hideMark/>
          </w:tcPr>
          <w:p w14:paraId="0DB08F20" w14:textId="2C61D9BC" w:rsidR="005C20A8" w:rsidRPr="00ED670F" w:rsidRDefault="005C20A8" w:rsidP="005C20A8">
            <w:pPr>
              <w:rPr>
                <w:color w:val="000000"/>
              </w:rPr>
            </w:pPr>
            <w:r w:rsidRPr="00ED670F">
              <w:t>RH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14:paraId="496F71A7" w14:textId="0BFFA9BC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M_L</w:t>
            </w:r>
            <w:proofErr w:type="spellEnd"/>
          </w:p>
        </w:tc>
        <w:tc>
          <w:tcPr>
            <w:tcW w:w="192" w:type="pct"/>
            <w:shd w:val="clear" w:color="auto" w:fill="auto"/>
            <w:noWrap/>
            <w:hideMark/>
          </w:tcPr>
          <w:p w14:paraId="5367E1E4" w14:textId="4FF6CB10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HC_Rsk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hideMark/>
          </w:tcPr>
          <w:p w14:paraId="5351D9F1" w14:textId="248B9FE5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Wind_Dir</w:t>
            </w:r>
            <w:proofErr w:type="spellEnd"/>
          </w:p>
        </w:tc>
        <w:tc>
          <w:tcPr>
            <w:tcW w:w="214" w:type="pct"/>
            <w:shd w:val="clear" w:color="auto" w:fill="auto"/>
            <w:noWrap/>
            <w:hideMark/>
          </w:tcPr>
          <w:p w14:paraId="0622E4E5" w14:textId="5E6DEA6D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Wind_SP</w:t>
            </w:r>
            <w:proofErr w:type="spellEnd"/>
          </w:p>
        </w:tc>
        <w:tc>
          <w:tcPr>
            <w:tcW w:w="154" w:type="pct"/>
            <w:shd w:val="clear" w:color="auto" w:fill="auto"/>
            <w:noWrap/>
            <w:hideMark/>
          </w:tcPr>
          <w:p w14:paraId="03B3DFB7" w14:textId="2DF936BC" w:rsidR="005C20A8" w:rsidRPr="00ED670F" w:rsidRDefault="005C20A8" w:rsidP="005C20A8">
            <w:pPr>
              <w:rPr>
                <w:color w:val="000000"/>
              </w:rPr>
            </w:pPr>
            <w:r w:rsidRPr="00ED670F">
              <w:t>10_Hr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269A1DA3" w14:textId="6D167F06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Temp_Max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hideMark/>
          </w:tcPr>
          <w:p w14:paraId="016FCBDD" w14:textId="03653E98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Temp_Min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hideMark/>
          </w:tcPr>
          <w:p w14:paraId="38EC8200" w14:textId="64D53092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RH%_Max</w:t>
            </w:r>
            <w:proofErr w:type="spellEnd"/>
          </w:p>
        </w:tc>
        <w:tc>
          <w:tcPr>
            <w:tcW w:w="232" w:type="pct"/>
            <w:shd w:val="clear" w:color="auto" w:fill="auto"/>
            <w:noWrap/>
            <w:hideMark/>
          </w:tcPr>
          <w:p w14:paraId="644413FD" w14:textId="7F01227C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RH%_Min</w:t>
            </w:r>
            <w:proofErr w:type="spellEnd"/>
          </w:p>
        </w:tc>
        <w:tc>
          <w:tcPr>
            <w:tcW w:w="156" w:type="pct"/>
            <w:shd w:val="clear" w:color="auto" w:fill="auto"/>
            <w:noWrap/>
            <w:hideMark/>
          </w:tcPr>
          <w:p w14:paraId="22BFBBFC" w14:textId="0F3B7824" w:rsidR="005C20A8" w:rsidRPr="00ED670F" w:rsidRDefault="005C20A8" w:rsidP="005C20A8">
            <w:pPr>
              <w:rPr>
                <w:color w:val="000000"/>
              </w:rPr>
            </w:pPr>
            <w:r w:rsidRPr="00ED670F">
              <w:t>Dur</w:t>
            </w:r>
          </w:p>
        </w:tc>
        <w:tc>
          <w:tcPr>
            <w:tcW w:w="163" w:type="pct"/>
            <w:shd w:val="clear" w:color="auto" w:fill="auto"/>
            <w:noWrap/>
            <w:hideMark/>
          </w:tcPr>
          <w:p w14:paraId="309B7BAE" w14:textId="039CBFA3" w:rsidR="005C20A8" w:rsidRPr="00ED670F" w:rsidRDefault="005C20A8" w:rsidP="005C20A8">
            <w:pPr>
              <w:rPr>
                <w:color w:val="000000"/>
              </w:rPr>
            </w:pPr>
            <w:r w:rsidRPr="00ED670F">
              <w:t>Amt</w:t>
            </w:r>
          </w:p>
        </w:tc>
        <w:tc>
          <w:tcPr>
            <w:tcW w:w="163" w:type="pct"/>
            <w:shd w:val="clear" w:color="auto" w:fill="auto"/>
            <w:noWrap/>
            <w:hideMark/>
          </w:tcPr>
          <w:p w14:paraId="57E4807A" w14:textId="08064B2B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Y_L</w:t>
            </w:r>
            <w:proofErr w:type="spellEnd"/>
          </w:p>
        </w:tc>
        <w:tc>
          <w:tcPr>
            <w:tcW w:w="215" w:type="pct"/>
            <w:shd w:val="clear" w:color="auto" w:fill="auto"/>
            <w:noWrap/>
            <w:hideMark/>
          </w:tcPr>
          <w:p w14:paraId="74219FFC" w14:textId="3228C9DB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FHC_Rsk</w:t>
            </w:r>
            <w:proofErr w:type="spellEnd"/>
          </w:p>
        </w:tc>
        <w:tc>
          <w:tcPr>
            <w:tcW w:w="246" w:type="pct"/>
            <w:shd w:val="clear" w:color="auto" w:fill="auto"/>
            <w:noWrap/>
            <w:hideMark/>
          </w:tcPr>
          <w:p w14:paraId="49037451" w14:textId="45A43D65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Snow_Flag</w:t>
            </w:r>
            <w:proofErr w:type="spellEnd"/>
          </w:p>
        </w:tc>
      </w:tr>
      <w:tr w:rsidR="00ED670F" w:rsidRPr="00ED670F" w14:paraId="55AA2C9C" w14:textId="77777777" w:rsidTr="00ED670F">
        <w:trPr>
          <w:trHeight w:val="300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14:paraId="15AE3865" w14:textId="1A3B90B5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481208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7B6355C" w14:textId="6515B30B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KELLY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29ECE2" w14:textId="074A881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21-Apr-25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57714123" w14:textId="25E99C62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13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14:paraId="2EDCCDE8" w14:textId="256EC263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O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14:paraId="67D4103A" w14:textId="75A9E96C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14:paraId="4D7F5DD5" w14:textId="716CBD78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35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A3F8946" w14:textId="67501B2A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59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6282148D" w14:textId="568266B6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14:paraId="335B420F" w14:textId="2F90B22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14:paraId="4F021550" w14:textId="475CCC25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252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14:paraId="1DF86C11" w14:textId="69118647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E567F06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14:paraId="3753E185" w14:textId="58D76CE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43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14:paraId="27FF8B14" w14:textId="7EF95663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25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14:paraId="118736FD" w14:textId="06D1C063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98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B554EA5" w14:textId="02038D49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41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62B6D566" w14:textId="5A0F2922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14:paraId="1B259282" w14:textId="1804CC3C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0.21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14:paraId="0B7240A6" w14:textId="27AF2FD8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215" w:type="pct"/>
            <w:shd w:val="clear" w:color="auto" w:fill="auto"/>
            <w:noWrap/>
            <w:vAlign w:val="bottom"/>
            <w:hideMark/>
          </w:tcPr>
          <w:p w14:paraId="3926D55B" w14:textId="471CEB64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21D3CE9D" w14:textId="1AF67AFC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Y</w:t>
            </w:r>
          </w:p>
        </w:tc>
      </w:tr>
      <w:tr w:rsidR="00ED670F" w:rsidRPr="00ED670F" w14:paraId="34FEF8D9" w14:textId="77777777" w:rsidTr="00ED670F">
        <w:trPr>
          <w:trHeight w:val="300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14:paraId="7C7E32C3" w14:textId="251A6C0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481302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06E57BB" w14:textId="48289314" w:rsidR="00ED670F" w:rsidRPr="00ED670F" w:rsidRDefault="00ED670F" w:rsidP="00ED670F">
            <w:pPr>
              <w:rPr>
                <w:color w:val="000000"/>
              </w:rPr>
            </w:pPr>
            <w:proofErr w:type="spellStart"/>
            <w:r w:rsidRPr="00ED670F">
              <w:rPr>
                <w:color w:val="000000"/>
              </w:rPr>
              <w:t>HOBACK</w:t>
            </w:r>
            <w:proofErr w:type="spellEnd"/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286231" w14:textId="11B08867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21-Apr-25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4C4BFA05" w14:textId="53285156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12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14:paraId="19C3745A" w14:textId="419628B1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O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14:paraId="7A534EB3" w14:textId="01BD2DE3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14:paraId="68FF1718" w14:textId="02883C96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46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1D25ED7B" w14:textId="04C23295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33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53144187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14:paraId="4B22BA93" w14:textId="13D1F2E8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14:paraId="0E5C6DC6" w14:textId="243A0529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236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14:paraId="0AEC0CA4" w14:textId="4119DDF9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CAD9C8A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14:paraId="4B5B0D02" w14:textId="092723B7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54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14:paraId="7F0EEC60" w14:textId="1C83629D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30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14:paraId="7A8F193B" w14:textId="59812A96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97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EC7DE19" w14:textId="30796E08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28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34A0540D" w14:textId="4A82831D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14:paraId="05C550F1" w14:textId="15C83B9E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0.16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14:paraId="7DBED556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215" w:type="pct"/>
            <w:shd w:val="clear" w:color="auto" w:fill="auto"/>
            <w:noWrap/>
            <w:vAlign w:val="bottom"/>
            <w:hideMark/>
          </w:tcPr>
          <w:p w14:paraId="1D0B2F64" w14:textId="547B273B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5125DF93" w14:textId="0450B461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Y</w:t>
            </w:r>
          </w:p>
        </w:tc>
      </w:tr>
      <w:tr w:rsidR="00ED670F" w:rsidRPr="00ED670F" w14:paraId="3B997B74" w14:textId="77777777" w:rsidTr="00ED670F">
        <w:trPr>
          <w:trHeight w:val="300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14:paraId="349D6CA2" w14:textId="45868383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481306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65D477D" w14:textId="69B0E0F1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SNIDER BASIN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38C4893" w14:textId="75F6F925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21-Apr-25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07C8F1CB" w14:textId="6EA6FBA6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12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14:paraId="42F0A9AD" w14:textId="03AF6A03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O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14:paraId="25AA1CC7" w14:textId="5C5ECD4E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14:paraId="0A1ECA59" w14:textId="1269372C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39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A4579D1" w14:textId="7ADE5E80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49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365F3DB0" w14:textId="5792D95B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14:paraId="7ECE5EF4" w14:textId="00C1A521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14:paraId="4E1DA48F" w14:textId="359CAA8A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258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14:paraId="623EEDC5" w14:textId="05543509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3348705" w14:textId="77777777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14:paraId="312C863C" w14:textId="68F17993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46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14:paraId="14268736" w14:textId="1C226000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29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14:paraId="251DED2C" w14:textId="6CE5D60E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8208090" w14:textId="02E0301F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44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61F0C40A" w14:textId="19B0E431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3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14:paraId="6C9DA885" w14:textId="4A30045D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0.15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14:paraId="7756DDF0" w14:textId="5E392ACC" w:rsidR="00ED670F" w:rsidRPr="00ED670F" w:rsidRDefault="00ED670F" w:rsidP="00ED670F">
            <w:pPr>
              <w:jc w:val="right"/>
              <w:rPr>
                <w:color w:val="000000"/>
              </w:rPr>
            </w:pPr>
          </w:p>
        </w:tc>
        <w:tc>
          <w:tcPr>
            <w:tcW w:w="215" w:type="pct"/>
            <w:shd w:val="clear" w:color="auto" w:fill="auto"/>
            <w:noWrap/>
            <w:vAlign w:val="bottom"/>
            <w:hideMark/>
          </w:tcPr>
          <w:p w14:paraId="5A8D487B" w14:textId="1B9F3D56" w:rsidR="00ED670F" w:rsidRPr="00ED670F" w:rsidRDefault="00ED670F" w:rsidP="00ED670F">
            <w:pPr>
              <w:jc w:val="right"/>
              <w:rPr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7922801B" w14:textId="033AC259" w:rsidR="00ED670F" w:rsidRPr="00ED670F" w:rsidRDefault="00ED670F" w:rsidP="00ED670F">
            <w:pPr>
              <w:rPr>
                <w:color w:val="000000"/>
              </w:rPr>
            </w:pPr>
            <w:r w:rsidRPr="00ED670F">
              <w:rPr>
                <w:color w:val="000000"/>
              </w:rPr>
              <w:t>Y</w:t>
            </w:r>
          </w:p>
        </w:tc>
      </w:tr>
    </w:tbl>
    <w:p w14:paraId="7BC627CA" w14:textId="2FB5274C" w:rsidR="003139F3" w:rsidRPr="00A812C7" w:rsidRDefault="003139F3" w:rsidP="00125116">
      <w:pPr>
        <w:rPr>
          <w:sz w:val="30"/>
          <w:szCs w:val="30"/>
        </w:rPr>
      </w:pPr>
    </w:p>
    <w:p w14:paraId="6A2E4209" w14:textId="77777777" w:rsidR="00125116" w:rsidRPr="00A812C7" w:rsidRDefault="00125116" w:rsidP="00125116">
      <w:pPr>
        <w:rPr>
          <w:b/>
          <w:sz w:val="30"/>
          <w:szCs w:val="30"/>
          <w:u w:val="single"/>
        </w:rPr>
      </w:pPr>
      <w:r w:rsidRPr="00A812C7">
        <w:rPr>
          <w:b/>
          <w:sz w:val="30"/>
          <w:szCs w:val="30"/>
          <w:u w:val="single"/>
        </w:rPr>
        <w:t>BURRO HILL</w:t>
      </w:r>
    </w:p>
    <w:p w14:paraId="0BA8428B" w14:textId="77777777" w:rsidR="00125116" w:rsidRPr="00A812C7" w:rsidRDefault="00125116" w:rsidP="00125116"/>
    <w:tbl>
      <w:tblPr>
        <w:tblW w:w="5000" w:type="pct"/>
        <w:tblLook w:val="04A0" w:firstRow="1" w:lastRow="0" w:firstColumn="1" w:lastColumn="0" w:noHBand="0" w:noVBand="1"/>
      </w:tblPr>
      <w:tblGrid>
        <w:gridCol w:w="2601"/>
        <w:gridCol w:w="1619"/>
        <w:gridCol w:w="1147"/>
        <w:gridCol w:w="944"/>
        <w:gridCol w:w="1095"/>
        <w:gridCol w:w="944"/>
        <w:gridCol w:w="1029"/>
        <w:gridCol w:w="751"/>
        <w:gridCol w:w="760"/>
        <w:gridCol w:w="906"/>
        <w:gridCol w:w="1062"/>
        <w:gridCol w:w="1015"/>
        <w:gridCol w:w="760"/>
        <w:gridCol w:w="1223"/>
        <w:gridCol w:w="1190"/>
        <w:gridCol w:w="1128"/>
        <w:gridCol w:w="1095"/>
        <w:gridCol w:w="633"/>
        <w:gridCol w:w="765"/>
        <w:gridCol w:w="765"/>
        <w:gridCol w:w="1017"/>
        <w:gridCol w:w="1157"/>
      </w:tblGrid>
      <w:tr w:rsidR="005C20A8" w:rsidRPr="00ED670F" w14:paraId="28EEC09D" w14:textId="77777777" w:rsidTr="002B2825">
        <w:trPr>
          <w:trHeight w:val="288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E13C8" w14:textId="13FB5752" w:rsidR="005C20A8" w:rsidRPr="00ED670F" w:rsidRDefault="005C20A8" w:rsidP="005C20A8">
            <w:pPr>
              <w:rPr>
                <w:color w:val="000000"/>
              </w:rPr>
            </w:pPr>
            <w:r w:rsidRPr="00ED670F">
              <w:t>Observation Data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E52D" w14:textId="763CB84F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E390" w14:textId="1277A769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DA96" w14:textId="135E329A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8D14" w14:textId="1FC7EE0D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F0EA" w14:textId="540433BA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00C6" w14:textId="40413997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7583" w14:textId="214B3996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E44D" w14:textId="5DED0043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14347" w14:textId="68300332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C472" w14:textId="14F794D8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3876" w14:textId="7915E9B9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C1B0" w14:textId="58B45471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46F7" w14:textId="1918652B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5D40" w14:textId="57EDEE99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5344" w14:textId="5DE74476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2AA6" w14:textId="0C3A5DC1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FF11" w14:textId="362B6465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0412" w14:textId="39B741C5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F8AA" w14:textId="4662FC8E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483B" w14:textId="5E7FB331" w:rsidR="005C20A8" w:rsidRPr="00ED670F" w:rsidRDefault="005C20A8" w:rsidP="005C20A8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DB4C" w14:textId="640A564F" w:rsidR="005C20A8" w:rsidRPr="00ED670F" w:rsidRDefault="005C20A8" w:rsidP="005C20A8">
            <w:pPr>
              <w:rPr>
                <w:color w:val="000000"/>
              </w:rPr>
            </w:pPr>
          </w:p>
        </w:tc>
      </w:tr>
      <w:tr w:rsidR="005C20A8" w:rsidRPr="00ED670F" w14:paraId="75A78390" w14:textId="77777777" w:rsidTr="002B2825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FDE1" w14:textId="5348037C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Station_ID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9F70" w14:textId="6A89C8D1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Station_Name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91D0" w14:textId="21A41E66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Obs_Date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9170" w14:textId="16753660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Obs_Tm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23FF" w14:textId="71426E06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Obs_Type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AADA" w14:textId="08881A7D" w:rsidR="005C20A8" w:rsidRPr="00ED670F" w:rsidRDefault="005C20A8" w:rsidP="005C20A8">
            <w:pPr>
              <w:rPr>
                <w:color w:val="000000"/>
              </w:rPr>
            </w:pPr>
            <w:r w:rsidRPr="00ED670F">
              <w:t>W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5665" w14:textId="352448D1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Dry_Tmp</w:t>
            </w:r>
            <w:proofErr w:type="spell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3B6E" w14:textId="42CC3CEB" w:rsidR="005C20A8" w:rsidRPr="00ED670F" w:rsidRDefault="005C20A8" w:rsidP="005C20A8">
            <w:pPr>
              <w:rPr>
                <w:color w:val="000000"/>
              </w:rPr>
            </w:pPr>
            <w:r w:rsidRPr="00ED670F">
              <w:t>RH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C387" w14:textId="1DBDC686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M_L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E058" w14:textId="0413401C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HC_Rsk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62B0" w14:textId="1D3F307C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Wind_Dir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BE828" w14:textId="0AD854B6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Wind_SP</w:t>
            </w:r>
            <w:proofErr w:type="spellEnd"/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27DD" w14:textId="4FC76782" w:rsidR="005C20A8" w:rsidRPr="00ED670F" w:rsidRDefault="005C20A8" w:rsidP="005C20A8">
            <w:pPr>
              <w:rPr>
                <w:color w:val="000000"/>
              </w:rPr>
            </w:pPr>
            <w:r w:rsidRPr="00ED670F">
              <w:t>10_Hr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42141" w14:textId="767458EE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Temp_Max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7787" w14:textId="42D72BB6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Temp_Min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269BC" w14:textId="59EE9914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RH%_Max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F1629" w14:textId="349BB040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RH%_Min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D399" w14:textId="52284F32" w:rsidR="005C20A8" w:rsidRPr="00ED670F" w:rsidRDefault="005C20A8" w:rsidP="005C20A8">
            <w:pPr>
              <w:rPr>
                <w:color w:val="000000"/>
              </w:rPr>
            </w:pPr>
            <w:r w:rsidRPr="00ED670F">
              <w:t>Dur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F70F8" w14:textId="2D6B40AA" w:rsidR="005C20A8" w:rsidRPr="00ED670F" w:rsidRDefault="005C20A8" w:rsidP="005C20A8">
            <w:pPr>
              <w:rPr>
                <w:color w:val="000000"/>
              </w:rPr>
            </w:pPr>
            <w:r w:rsidRPr="00ED670F">
              <w:t>Amt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B282" w14:textId="3C6D4D92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Y_L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60BF3" w14:textId="330767F3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FHC_Rsk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6A9A" w14:textId="2A438218" w:rsidR="005C20A8" w:rsidRPr="00ED670F" w:rsidRDefault="005C20A8" w:rsidP="005C20A8">
            <w:pPr>
              <w:rPr>
                <w:color w:val="000000"/>
              </w:rPr>
            </w:pPr>
            <w:proofErr w:type="spellStart"/>
            <w:r w:rsidRPr="00ED670F">
              <w:t>Snow_Flag</w:t>
            </w:r>
            <w:proofErr w:type="spellEnd"/>
          </w:p>
        </w:tc>
      </w:tr>
      <w:tr w:rsidR="002B2825" w:rsidRPr="00ED670F" w14:paraId="7C45BF57" w14:textId="77777777" w:rsidTr="002B2825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218D" w14:textId="2FC34FD7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480707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E9F9" w14:textId="49589C69" w:rsidR="002B2825" w:rsidRPr="00ED670F" w:rsidRDefault="002B2825" w:rsidP="002B2825">
            <w:pPr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BURRO HILL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E7CC" w14:textId="19A1E483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21-Apr-25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DFD" w14:textId="07519B05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ADCA" w14:textId="11048F21" w:rsidR="002B2825" w:rsidRPr="00ED670F" w:rsidRDefault="002B2825" w:rsidP="002B2825">
            <w:pPr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1A63" w14:textId="7B019554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397B" w14:textId="2A305D01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44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04B6" w14:textId="148F4025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28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C2EF" w14:textId="16276A49" w:rsidR="002B2825" w:rsidRPr="00ED670F" w:rsidRDefault="002B2825" w:rsidP="002B2825">
            <w:pPr>
              <w:rPr>
                <w:b/>
                <w:bCs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3EBD" w14:textId="4BA13BD9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B27F" w14:textId="23914A1E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247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AA2C" w14:textId="68A028D3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13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3361" w14:textId="31D1C4CF" w:rsidR="002B2825" w:rsidRPr="00ED670F" w:rsidRDefault="002B2825" w:rsidP="002B2825">
            <w:pPr>
              <w:rPr>
                <w:b/>
                <w:bCs/>
                <w:color w:val="00000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B81A" w14:textId="51613C4C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933" w14:textId="7D3CC25A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34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3581" w14:textId="514CBA0E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71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76BF" w14:textId="69C0D6C2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51E8" w14:textId="43E40A09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06EC" w14:textId="2B057BAA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7D2D" w14:textId="6128D545" w:rsidR="002B2825" w:rsidRPr="00ED670F" w:rsidRDefault="002B2825" w:rsidP="002B2825">
            <w:pPr>
              <w:rPr>
                <w:b/>
                <w:bCs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0156" w14:textId="3CD2838B" w:rsidR="002B2825" w:rsidRPr="00ED670F" w:rsidRDefault="002B2825" w:rsidP="002B2825">
            <w:pPr>
              <w:jc w:val="right"/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1FDA" w14:textId="5FD35E48" w:rsidR="002B2825" w:rsidRPr="00ED670F" w:rsidRDefault="002B2825" w:rsidP="002B2825">
            <w:pPr>
              <w:rPr>
                <w:b/>
                <w:bCs/>
                <w:color w:val="000000"/>
              </w:rPr>
            </w:pPr>
            <w:r w:rsidRPr="00ED670F">
              <w:rPr>
                <w:color w:val="000000"/>
              </w:rPr>
              <w:t>Y</w:t>
            </w:r>
          </w:p>
        </w:tc>
      </w:tr>
    </w:tbl>
    <w:p w14:paraId="5F6CCF13" w14:textId="780D2AF8" w:rsidR="00621A9B" w:rsidRPr="00A812C7" w:rsidRDefault="00621A9B" w:rsidP="00401F6C">
      <w:pPr>
        <w:rPr>
          <w:sz w:val="18"/>
          <w:szCs w:val="18"/>
        </w:rPr>
      </w:pPr>
    </w:p>
    <w:sectPr w:rsidR="00621A9B" w:rsidRPr="00A812C7" w:rsidSect="00E325FE">
      <w:headerReference w:type="default" r:id="rId8"/>
      <w:pgSz w:w="24480" w:h="15840" w:orient="landscape" w:code="17"/>
      <w:pgMar w:top="144" w:right="432" w:bottom="144" w:left="432" w:header="720" w:footer="720" w:gutter="0"/>
      <w:pgBorders>
        <w:top w:val="double" w:sz="4" w:space="1" w:color="4F6228"/>
        <w:left w:val="double" w:sz="4" w:space="4" w:color="4F6228"/>
        <w:bottom w:val="double" w:sz="4" w:space="1" w:color="4F6228"/>
        <w:right w:val="double" w:sz="4" w:space="4" w:color="4F622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1A2F" w14:textId="77777777" w:rsidR="00465D7B" w:rsidRDefault="00465D7B" w:rsidP="008C5554">
      <w:r>
        <w:separator/>
      </w:r>
    </w:p>
  </w:endnote>
  <w:endnote w:type="continuationSeparator" w:id="0">
    <w:p w14:paraId="3AFD8017" w14:textId="77777777" w:rsidR="00465D7B" w:rsidRDefault="00465D7B" w:rsidP="008C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0522" w14:textId="77777777" w:rsidR="00465D7B" w:rsidRDefault="00465D7B" w:rsidP="008C5554">
      <w:r>
        <w:separator/>
      </w:r>
    </w:p>
  </w:footnote>
  <w:footnote w:type="continuationSeparator" w:id="0">
    <w:p w14:paraId="36F78551" w14:textId="77777777" w:rsidR="00465D7B" w:rsidRDefault="00465D7B" w:rsidP="008C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B144" w14:textId="77777777" w:rsidR="00465D7B" w:rsidRDefault="00465D7B">
    <w:pPr>
      <w:pStyle w:val="Header"/>
    </w:pPr>
  </w:p>
  <w:p w14:paraId="0C956ABA" w14:textId="77777777" w:rsidR="00465D7B" w:rsidRDefault="00465D7B">
    <w:pPr>
      <w:pStyle w:val="Header"/>
    </w:pPr>
  </w:p>
  <w:p w14:paraId="5B2C200F" w14:textId="77777777" w:rsidR="00465D7B" w:rsidRDefault="00465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D1C"/>
    <w:multiLevelType w:val="hybridMultilevel"/>
    <w:tmpl w:val="59E07472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9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56"/>
    <w:rsid w:val="00000E83"/>
    <w:rsid w:val="00001923"/>
    <w:rsid w:val="00001E4A"/>
    <w:rsid w:val="000027E4"/>
    <w:rsid w:val="00002AF6"/>
    <w:rsid w:val="00003CB2"/>
    <w:rsid w:val="00004CAC"/>
    <w:rsid w:val="00006243"/>
    <w:rsid w:val="00006AE5"/>
    <w:rsid w:val="00010C6C"/>
    <w:rsid w:val="000123A4"/>
    <w:rsid w:val="00013B3B"/>
    <w:rsid w:val="00016F6B"/>
    <w:rsid w:val="00017CCD"/>
    <w:rsid w:val="00020B00"/>
    <w:rsid w:val="00021C41"/>
    <w:rsid w:val="000230E6"/>
    <w:rsid w:val="00024868"/>
    <w:rsid w:val="000249F7"/>
    <w:rsid w:val="000257B9"/>
    <w:rsid w:val="00025BCE"/>
    <w:rsid w:val="00025C7B"/>
    <w:rsid w:val="0002658D"/>
    <w:rsid w:val="00027DB4"/>
    <w:rsid w:val="00027FEF"/>
    <w:rsid w:val="00030921"/>
    <w:rsid w:val="00030C1C"/>
    <w:rsid w:val="00030D27"/>
    <w:rsid w:val="0003144D"/>
    <w:rsid w:val="00031C0E"/>
    <w:rsid w:val="000338F5"/>
    <w:rsid w:val="000367D2"/>
    <w:rsid w:val="0004007E"/>
    <w:rsid w:val="00040D2C"/>
    <w:rsid w:val="0004167D"/>
    <w:rsid w:val="0004555B"/>
    <w:rsid w:val="0004603B"/>
    <w:rsid w:val="00046462"/>
    <w:rsid w:val="000508FE"/>
    <w:rsid w:val="000509E6"/>
    <w:rsid w:val="00050B9A"/>
    <w:rsid w:val="00053D1F"/>
    <w:rsid w:val="00053F6F"/>
    <w:rsid w:val="00056A2A"/>
    <w:rsid w:val="000574DF"/>
    <w:rsid w:val="00060899"/>
    <w:rsid w:val="00062A50"/>
    <w:rsid w:val="00063A0A"/>
    <w:rsid w:val="0006422B"/>
    <w:rsid w:val="00065554"/>
    <w:rsid w:val="000670AF"/>
    <w:rsid w:val="00067384"/>
    <w:rsid w:val="00067936"/>
    <w:rsid w:val="000707F2"/>
    <w:rsid w:val="00070C7B"/>
    <w:rsid w:val="0007182B"/>
    <w:rsid w:val="000732AB"/>
    <w:rsid w:val="00073B1D"/>
    <w:rsid w:val="00073CFE"/>
    <w:rsid w:val="000767F0"/>
    <w:rsid w:val="00076A93"/>
    <w:rsid w:val="0008024A"/>
    <w:rsid w:val="00080357"/>
    <w:rsid w:val="000808FA"/>
    <w:rsid w:val="00082017"/>
    <w:rsid w:val="00082AAA"/>
    <w:rsid w:val="00083260"/>
    <w:rsid w:val="000832B4"/>
    <w:rsid w:val="0008386E"/>
    <w:rsid w:val="000838DB"/>
    <w:rsid w:val="00083B1A"/>
    <w:rsid w:val="00086F33"/>
    <w:rsid w:val="0008724F"/>
    <w:rsid w:val="0009029F"/>
    <w:rsid w:val="00090AA2"/>
    <w:rsid w:val="00091032"/>
    <w:rsid w:val="00091887"/>
    <w:rsid w:val="00091A4B"/>
    <w:rsid w:val="000943ED"/>
    <w:rsid w:val="000947C0"/>
    <w:rsid w:val="00094AC3"/>
    <w:rsid w:val="000965C7"/>
    <w:rsid w:val="000A15AD"/>
    <w:rsid w:val="000A17F7"/>
    <w:rsid w:val="000A1A67"/>
    <w:rsid w:val="000A1C2A"/>
    <w:rsid w:val="000A21F9"/>
    <w:rsid w:val="000A374F"/>
    <w:rsid w:val="000A386B"/>
    <w:rsid w:val="000A3D00"/>
    <w:rsid w:val="000A5CE5"/>
    <w:rsid w:val="000A691D"/>
    <w:rsid w:val="000A6A8D"/>
    <w:rsid w:val="000A7119"/>
    <w:rsid w:val="000B12B5"/>
    <w:rsid w:val="000B3338"/>
    <w:rsid w:val="000B3544"/>
    <w:rsid w:val="000B3671"/>
    <w:rsid w:val="000B4064"/>
    <w:rsid w:val="000B4765"/>
    <w:rsid w:val="000B73A8"/>
    <w:rsid w:val="000B7EB4"/>
    <w:rsid w:val="000C23C3"/>
    <w:rsid w:val="000C3931"/>
    <w:rsid w:val="000C514F"/>
    <w:rsid w:val="000C5421"/>
    <w:rsid w:val="000C712B"/>
    <w:rsid w:val="000D0023"/>
    <w:rsid w:val="000D0A4B"/>
    <w:rsid w:val="000D0D6B"/>
    <w:rsid w:val="000D1052"/>
    <w:rsid w:val="000D20BB"/>
    <w:rsid w:val="000D23BF"/>
    <w:rsid w:val="000D77C5"/>
    <w:rsid w:val="000E0110"/>
    <w:rsid w:val="000E1195"/>
    <w:rsid w:val="000E16EC"/>
    <w:rsid w:val="000E1835"/>
    <w:rsid w:val="000E25C7"/>
    <w:rsid w:val="000E25FA"/>
    <w:rsid w:val="000E294F"/>
    <w:rsid w:val="000E2CD1"/>
    <w:rsid w:val="000E2EF9"/>
    <w:rsid w:val="000E5B29"/>
    <w:rsid w:val="000E6030"/>
    <w:rsid w:val="000E6922"/>
    <w:rsid w:val="000E7C61"/>
    <w:rsid w:val="000F1E8C"/>
    <w:rsid w:val="000F47B0"/>
    <w:rsid w:val="000F4DD6"/>
    <w:rsid w:val="000F5A13"/>
    <w:rsid w:val="00100B8F"/>
    <w:rsid w:val="00101799"/>
    <w:rsid w:val="00110CEF"/>
    <w:rsid w:val="00111233"/>
    <w:rsid w:val="0011154D"/>
    <w:rsid w:val="00111A3D"/>
    <w:rsid w:val="00113643"/>
    <w:rsid w:val="00113D97"/>
    <w:rsid w:val="0011447F"/>
    <w:rsid w:val="00114B18"/>
    <w:rsid w:val="001155C8"/>
    <w:rsid w:val="00115DCC"/>
    <w:rsid w:val="00117296"/>
    <w:rsid w:val="00117FA7"/>
    <w:rsid w:val="001200DD"/>
    <w:rsid w:val="001211F2"/>
    <w:rsid w:val="0012229F"/>
    <w:rsid w:val="00125116"/>
    <w:rsid w:val="00126B41"/>
    <w:rsid w:val="00130051"/>
    <w:rsid w:val="001324E6"/>
    <w:rsid w:val="00132CE9"/>
    <w:rsid w:val="00134928"/>
    <w:rsid w:val="00135065"/>
    <w:rsid w:val="001350D8"/>
    <w:rsid w:val="00136629"/>
    <w:rsid w:val="00136E1C"/>
    <w:rsid w:val="00137DB4"/>
    <w:rsid w:val="00140253"/>
    <w:rsid w:val="00140DD7"/>
    <w:rsid w:val="00141DD3"/>
    <w:rsid w:val="00142295"/>
    <w:rsid w:val="001425FA"/>
    <w:rsid w:val="00142632"/>
    <w:rsid w:val="00143CB2"/>
    <w:rsid w:val="001446B1"/>
    <w:rsid w:val="00145B7D"/>
    <w:rsid w:val="001476D4"/>
    <w:rsid w:val="00147BD7"/>
    <w:rsid w:val="001514C2"/>
    <w:rsid w:val="00151677"/>
    <w:rsid w:val="001521B6"/>
    <w:rsid w:val="00152A5E"/>
    <w:rsid w:val="00153DC1"/>
    <w:rsid w:val="001565B6"/>
    <w:rsid w:val="00156B04"/>
    <w:rsid w:val="0016009B"/>
    <w:rsid w:val="00160A21"/>
    <w:rsid w:val="00161D82"/>
    <w:rsid w:val="00162C82"/>
    <w:rsid w:val="00164581"/>
    <w:rsid w:val="00166C67"/>
    <w:rsid w:val="00173377"/>
    <w:rsid w:val="00174C25"/>
    <w:rsid w:val="00174C84"/>
    <w:rsid w:val="00175711"/>
    <w:rsid w:val="00176153"/>
    <w:rsid w:val="001763A7"/>
    <w:rsid w:val="00176486"/>
    <w:rsid w:val="001766DC"/>
    <w:rsid w:val="0017671A"/>
    <w:rsid w:val="0017717E"/>
    <w:rsid w:val="00180A52"/>
    <w:rsid w:val="00181BE7"/>
    <w:rsid w:val="00183E50"/>
    <w:rsid w:val="00185956"/>
    <w:rsid w:val="001905EE"/>
    <w:rsid w:val="00191A23"/>
    <w:rsid w:val="001940DB"/>
    <w:rsid w:val="00194EEB"/>
    <w:rsid w:val="0019530E"/>
    <w:rsid w:val="001A11B8"/>
    <w:rsid w:val="001A1706"/>
    <w:rsid w:val="001A2566"/>
    <w:rsid w:val="001A3799"/>
    <w:rsid w:val="001A42E1"/>
    <w:rsid w:val="001A4C21"/>
    <w:rsid w:val="001A6577"/>
    <w:rsid w:val="001A68D1"/>
    <w:rsid w:val="001A69E4"/>
    <w:rsid w:val="001B05F5"/>
    <w:rsid w:val="001B0D88"/>
    <w:rsid w:val="001B12D5"/>
    <w:rsid w:val="001B2055"/>
    <w:rsid w:val="001B2923"/>
    <w:rsid w:val="001B3114"/>
    <w:rsid w:val="001B3945"/>
    <w:rsid w:val="001B3B7F"/>
    <w:rsid w:val="001B3D72"/>
    <w:rsid w:val="001B4A39"/>
    <w:rsid w:val="001B54C7"/>
    <w:rsid w:val="001B69EC"/>
    <w:rsid w:val="001B716C"/>
    <w:rsid w:val="001B7D6B"/>
    <w:rsid w:val="001C11B5"/>
    <w:rsid w:val="001C26A0"/>
    <w:rsid w:val="001C3207"/>
    <w:rsid w:val="001C3CD1"/>
    <w:rsid w:val="001C3F61"/>
    <w:rsid w:val="001C521C"/>
    <w:rsid w:val="001C5C57"/>
    <w:rsid w:val="001C608A"/>
    <w:rsid w:val="001C7612"/>
    <w:rsid w:val="001C7C21"/>
    <w:rsid w:val="001C7E9D"/>
    <w:rsid w:val="001D2084"/>
    <w:rsid w:val="001D27FF"/>
    <w:rsid w:val="001D2E75"/>
    <w:rsid w:val="001D308C"/>
    <w:rsid w:val="001D36BC"/>
    <w:rsid w:val="001D4DF4"/>
    <w:rsid w:val="001D4F70"/>
    <w:rsid w:val="001D6B73"/>
    <w:rsid w:val="001E1456"/>
    <w:rsid w:val="001E3647"/>
    <w:rsid w:val="001E43B0"/>
    <w:rsid w:val="001E643E"/>
    <w:rsid w:val="001E64C5"/>
    <w:rsid w:val="001E7E51"/>
    <w:rsid w:val="001F04C8"/>
    <w:rsid w:val="001F0D21"/>
    <w:rsid w:val="001F37E3"/>
    <w:rsid w:val="001F5468"/>
    <w:rsid w:val="00200BFA"/>
    <w:rsid w:val="00200FBC"/>
    <w:rsid w:val="00202114"/>
    <w:rsid w:val="00202573"/>
    <w:rsid w:val="0020388F"/>
    <w:rsid w:val="00203D23"/>
    <w:rsid w:val="002049AE"/>
    <w:rsid w:val="00205822"/>
    <w:rsid w:val="00205987"/>
    <w:rsid w:val="00207DA2"/>
    <w:rsid w:val="00207E43"/>
    <w:rsid w:val="0021032D"/>
    <w:rsid w:val="0021169A"/>
    <w:rsid w:val="00212F1D"/>
    <w:rsid w:val="00213549"/>
    <w:rsid w:val="002151B0"/>
    <w:rsid w:val="002155C0"/>
    <w:rsid w:val="00216005"/>
    <w:rsid w:val="002161AB"/>
    <w:rsid w:val="00216ADA"/>
    <w:rsid w:val="00216C41"/>
    <w:rsid w:val="00217176"/>
    <w:rsid w:val="00217844"/>
    <w:rsid w:val="00217973"/>
    <w:rsid w:val="00217FF4"/>
    <w:rsid w:val="002207C4"/>
    <w:rsid w:val="002208C0"/>
    <w:rsid w:val="00222740"/>
    <w:rsid w:val="00223494"/>
    <w:rsid w:val="0022388F"/>
    <w:rsid w:val="00224D35"/>
    <w:rsid w:val="00227873"/>
    <w:rsid w:val="00230032"/>
    <w:rsid w:val="00232393"/>
    <w:rsid w:val="002327E4"/>
    <w:rsid w:val="0023360B"/>
    <w:rsid w:val="00233910"/>
    <w:rsid w:val="00234052"/>
    <w:rsid w:val="00235803"/>
    <w:rsid w:val="00235D39"/>
    <w:rsid w:val="00237F3B"/>
    <w:rsid w:val="00242FC6"/>
    <w:rsid w:val="00243ADB"/>
    <w:rsid w:val="00243AE7"/>
    <w:rsid w:val="00243B21"/>
    <w:rsid w:val="002457CD"/>
    <w:rsid w:val="00245EE3"/>
    <w:rsid w:val="00246B05"/>
    <w:rsid w:val="0024787F"/>
    <w:rsid w:val="002500EF"/>
    <w:rsid w:val="00250702"/>
    <w:rsid w:val="00252114"/>
    <w:rsid w:val="0025228A"/>
    <w:rsid w:val="00253521"/>
    <w:rsid w:val="002559D0"/>
    <w:rsid w:val="002572DD"/>
    <w:rsid w:val="00257E5D"/>
    <w:rsid w:val="00261A86"/>
    <w:rsid w:val="00262377"/>
    <w:rsid w:val="00262EEE"/>
    <w:rsid w:val="0026499D"/>
    <w:rsid w:val="00264DA2"/>
    <w:rsid w:val="00265076"/>
    <w:rsid w:val="0026509C"/>
    <w:rsid w:val="002650E3"/>
    <w:rsid w:val="00265274"/>
    <w:rsid w:val="00265F44"/>
    <w:rsid w:val="002673D8"/>
    <w:rsid w:val="00267C42"/>
    <w:rsid w:val="002707C2"/>
    <w:rsid w:val="00270F49"/>
    <w:rsid w:val="002722D1"/>
    <w:rsid w:val="0027367B"/>
    <w:rsid w:val="002815B5"/>
    <w:rsid w:val="00281B44"/>
    <w:rsid w:val="00282969"/>
    <w:rsid w:val="00282CEF"/>
    <w:rsid w:val="002838CD"/>
    <w:rsid w:val="00283FC7"/>
    <w:rsid w:val="002841C0"/>
    <w:rsid w:val="002842F5"/>
    <w:rsid w:val="00286302"/>
    <w:rsid w:val="002865B3"/>
    <w:rsid w:val="00286B71"/>
    <w:rsid w:val="002870B0"/>
    <w:rsid w:val="002930CD"/>
    <w:rsid w:val="00294D06"/>
    <w:rsid w:val="00294DB7"/>
    <w:rsid w:val="00294F7B"/>
    <w:rsid w:val="00295638"/>
    <w:rsid w:val="002966B8"/>
    <w:rsid w:val="002969EF"/>
    <w:rsid w:val="002970EC"/>
    <w:rsid w:val="002A0E1B"/>
    <w:rsid w:val="002A252C"/>
    <w:rsid w:val="002A4D97"/>
    <w:rsid w:val="002A5058"/>
    <w:rsid w:val="002A505A"/>
    <w:rsid w:val="002A628B"/>
    <w:rsid w:val="002A66A8"/>
    <w:rsid w:val="002A7482"/>
    <w:rsid w:val="002A7EAA"/>
    <w:rsid w:val="002A7F2C"/>
    <w:rsid w:val="002B0BE0"/>
    <w:rsid w:val="002B1083"/>
    <w:rsid w:val="002B13F3"/>
    <w:rsid w:val="002B1C08"/>
    <w:rsid w:val="002B1CC2"/>
    <w:rsid w:val="002B2825"/>
    <w:rsid w:val="002B30E6"/>
    <w:rsid w:val="002B37B4"/>
    <w:rsid w:val="002B45C3"/>
    <w:rsid w:val="002B6405"/>
    <w:rsid w:val="002C053A"/>
    <w:rsid w:val="002C16A9"/>
    <w:rsid w:val="002C2498"/>
    <w:rsid w:val="002C2C77"/>
    <w:rsid w:val="002C3E63"/>
    <w:rsid w:val="002C53EE"/>
    <w:rsid w:val="002C59BF"/>
    <w:rsid w:val="002C5D57"/>
    <w:rsid w:val="002D0B15"/>
    <w:rsid w:val="002D22F4"/>
    <w:rsid w:val="002D2539"/>
    <w:rsid w:val="002D3A0B"/>
    <w:rsid w:val="002D3C59"/>
    <w:rsid w:val="002D44D5"/>
    <w:rsid w:val="002D5525"/>
    <w:rsid w:val="002D614C"/>
    <w:rsid w:val="002D6BEE"/>
    <w:rsid w:val="002D6D1E"/>
    <w:rsid w:val="002D72FC"/>
    <w:rsid w:val="002D7389"/>
    <w:rsid w:val="002E2EE7"/>
    <w:rsid w:val="002E3D41"/>
    <w:rsid w:val="002E530E"/>
    <w:rsid w:val="002E5BB0"/>
    <w:rsid w:val="002E6CB0"/>
    <w:rsid w:val="002E7045"/>
    <w:rsid w:val="002E76D4"/>
    <w:rsid w:val="002E7E1D"/>
    <w:rsid w:val="002F1396"/>
    <w:rsid w:val="002F264A"/>
    <w:rsid w:val="002F2B10"/>
    <w:rsid w:val="002F3985"/>
    <w:rsid w:val="002F441F"/>
    <w:rsid w:val="002F4472"/>
    <w:rsid w:val="002F51A3"/>
    <w:rsid w:val="002F52E4"/>
    <w:rsid w:val="002F5DB3"/>
    <w:rsid w:val="002F6932"/>
    <w:rsid w:val="00301CC7"/>
    <w:rsid w:val="00301D5C"/>
    <w:rsid w:val="00302429"/>
    <w:rsid w:val="00303FAA"/>
    <w:rsid w:val="00304533"/>
    <w:rsid w:val="00304D06"/>
    <w:rsid w:val="00306391"/>
    <w:rsid w:val="0031060A"/>
    <w:rsid w:val="0031064F"/>
    <w:rsid w:val="003117DD"/>
    <w:rsid w:val="00311AC0"/>
    <w:rsid w:val="00312039"/>
    <w:rsid w:val="003137FA"/>
    <w:rsid w:val="003139F3"/>
    <w:rsid w:val="00313D76"/>
    <w:rsid w:val="00314F48"/>
    <w:rsid w:val="003152A3"/>
    <w:rsid w:val="003160A5"/>
    <w:rsid w:val="0031675E"/>
    <w:rsid w:val="003167F5"/>
    <w:rsid w:val="00316B4B"/>
    <w:rsid w:val="003173CA"/>
    <w:rsid w:val="003212DF"/>
    <w:rsid w:val="00321BB3"/>
    <w:rsid w:val="00321D20"/>
    <w:rsid w:val="00322884"/>
    <w:rsid w:val="00323ED6"/>
    <w:rsid w:val="003240A9"/>
    <w:rsid w:val="00324E67"/>
    <w:rsid w:val="00326367"/>
    <w:rsid w:val="003266FC"/>
    <w:rsid w:val="00326C92"/>
    <w:rsid w:val="00327477"/>
    <w:rsid w:val="003308CF"/>
    <w:rsid w:val="0033156B"/>
    <w:rsid w:val="00331FAC"/>
    <w:rsid w:val="003320C3"/>
    <w:rsid w:val="0033215B"/>
    <w:rsid w:val="00332818"/>
    <w:rsid w:val="00332978"/>
    <w:rsid w:val="00333BFE"/>
    <w:rsid w:val="00336156"/>
    <w:rsid w:val="00336B6B"/>
    <w:rsid w:val="00340F94"/>
    <w:rsid w:val="0034129B"/>
    <w:rsid w:val="00342635"/>
    <w:rsid w:val="00342A05"/>
    <w:rsid w:val="003448F7"/>
    <w:rsid w:val="00346223"/>
    <w:rsid w:val="00346933"/>
    <w:rsid w:val="00346CC9"/>
    <w:rsid w:val="00347CB9"/>
    <w:rsid w:val="00353DCF"/>
    <w:rsid w:val="003540F0"/>
    <w:rsid w:val="00354755"/>
    <w:rsid w:val="00355193"/>
    <w:rsid w:val="00355834"/>
    <w:rsid w:val="003558C2"/>
    <w:rsid w:val="00355ED3"/>
    <w:rsid w:val="00357940"/>
    <w:rsid w:val="00360630"/>
    <w:rsid w:val="00361802"/>
    <w:rsid w:val="00361E5A"/>
    <w:rsid w:val="0036280D"/>
    <w:rsid w:val="00362BC4"/>
    <w:rsid w:val="003631EE"/>
    <w:rsid w:val="00363375"/>
    <w:rsid w:val="003640EF"/>
    <w:rsid w:val="003662B5"/>
    <w:rsid w:val="00366FAD"/>
    <w:rsid w:val="003675F5"/>
    <w:rsid w:val="0037135D"/>
    <w:rsid w:val="00372274"/>
    <w:rsid w:val="0037338C"/>
    <w:rsid w:val="003737BC"/>
    <w:rsid w:val="00375B5F"/>
    <w:rsid w:val="00376D0A"/>
    <w:rsid w:val="00377893"/>
    <w:rsid w:val="00377F01"/>
    <w:rsid w:val="00380252"/>
    <w:rsid w:val="003812A8"/>
    <w:rsid w:val="00382885"/>
    <w:rsid w:val="00382D57"/>
    <w:rsid w:val="00384D61"/>
    <w:rsid w:val="00385648"/>
    <w:rsid w:val="00385965"/>
    <w:rsid w:val="00386AD1"/>
    <w:rsid w:val="003873C4"/>
    <w:rsid w:val="003910BC"/>
    <w:rsid w:val="003945C0"/>
    <w:rsid w:val="0039471E"/>
    <w:rsid w:val="00394C34"/>
    <w:rsid w:val="00395DEC"/>
    <w:rsid w:val="003977FA"/>
    <w:rsid w:val="003A0387"/>
    <w:rsid w:val="003A3E3A"/>
    <w:rsid w:val="003A791A"/>
    <w:rsid w:val="003B295B"/>
    <w:rsid w:val="003B3567"/>
    <w:rsid w:val="003B3A98"/>
    <w:rsid w:val="003B3ABB"/>
    <w:rsid w:val="003B3F90"/>
    <w:rsid w:val="003B466C"/>
    <w:rsid w:val="003B6456"/>
    <w:rsid w:val="003B6622"/>
    <w:rsid w:val="003B77F4"/>
    <w:rsid w:val="003B7D1E"/>
    <w:rsid w:val="003B7DFA"/>
    <w:rsid w:val="003C0714"/>
    <w:rsid w:val="003C1691"/>
    <w:rsid w:val="003C3BAA"/>
    <w:rsid w:val="003C44A6"/>
    <w:rsid w:val="003C49A6"/>
    <w:rsid w:val="003C5DD9"/>
    <w:rsid w:val="003C67BD"/>
    <w:rsid w:val="003C723B"/>
    <w:rsid w:val="003C7EA8"/>
    <w:rsid w:val="003D127A"/>
    <w:rsid w:val="003D12B8"/>
    <w:rsid w:val="003D28D2"/>
    <w:rsid w:val="003D34C0"/>
    <w:rsid w:val="003D4F73"/>
    <w:rsid w:val="003D515B"/>
    <w:rsid w:val="003D646F"/>
    <w:rsid w:val="003E028F"/>
    <w:rsid w:val="003E0B85"/>
    <w:rsid w:val="003E1DD4"/>
    <w:rsid w:val="003E2B44"/>
    <w:rsid w:val="003E3289"/>
    <w:rsid w:val="003E32E1"/>
    <w:rsid w:val="003E33E4"/>
    <w:rsid w:val="003E345F"/>
    <w:rsid w:val="003E594F"/>
    <w:rsid w:val="003E5F99"/>
    <w:rsid w:val="003E6F5B"/>
    <w:rsid w:val="003F1BE9"/>
    <w:rsid w:val="003F38FD"/>
    <w:rsid w:val="003F3956"/>
    <w:rsid w:val="003F4646"/>
    <w:rsid w:val="003F5903"/>
    <w:rsid w:val="003F71A2"/>
    <w:rsid w:val="003F73B7"/>
    <w:rsid w:val="003F73DB"/>
    <w:rsid w:val="003F786F"/>
    <w:rsid w:val="00400378"/>
    <w:rsid w:val="00401F6C"/>
    <w:rsid w:val="004022F0"/>
    <w:rsid w:val="00403702"/>
    <w:rsid w:val="004039A1"/>
    <w:rsid w:val="00404AA7"/>
    <w:rsid w:val="004057B9"/>
    <w:rsid w:val="004060EA"/>
    <w:rsid w:val="004061CB"/>
    <w:rsid w:val="004144E8"/>
    <w:rsid w:val="004151F0"/>
    <w:rsid w:val="004155B1"/>
    <w:rsid w:val="004171D6"/>
    <w:rsid w:val="00420DB8"/>
    <w:rsid w:val="004222E3"/>
    <w:rsid w:val="0042517E"/>
    <w:rsid w:val="00425AB8"/>
    <w:rsid w:val="00427140"/>
    <w:rsid w:val="004300F5"/>
    <w:rsid w:val="00430734"/>
    <w:rsid w:val="0043157F"/>
    <w:rsid w:val="0043297A"/>
    <w:rsid w:val="004336F6"/>
    <w:rsid w:val="00433E13"/>
    <w:rsid w:val="00435D52"/>
    <w:rsid w:val="00436DB6"/>
    <w:rsid w:val="00437194"/>
    <w:rsid w:val="00437541"/>
    <w:rsid w:val="00437B5E"/>
    <w:rsid w:val="00442754"/>
    <w:rsid w:val="00443EAA"/>
    <w:rsid w:val="00444147"/>
    <w:rsid w:val="004452A0"/>
    <w:rsid w:val="00450802"/>
    <w:rsid w:val="00450BA3"/>
    <w:rsid w:val="00451C07"/>
    <w:rsid w:val="004535D0"/>
    <w:rsid w:val="00457018"/>
    <w:rsid w:val="004576D3"/>
    <w:rsid w:val="00457A0B"/>
    <w:rsid w:val="0046267F"/>
    <w:rsid w:val="00463D30"/>
    <w:rsid w:val="00463FAF"/>
    <w:rsid w:val="00464BB9"/>
    <w:rsid w:val="00464E54"/>
    <w:rsid w:val="00465D7B"/>
    <w:rsid w:val="0046654F"/>
    <w:rsid w:val="00466F22"/>
    <w:rsid w:val="00474360"/>
    <w:rsid w:val="0048004D"/>
    <w:rsid w:val="0048241C"/>
    <w:rsid w:val="00484DBF"/>
    <w:rsid w:val="004850D5"/>
    <w:rsid w:val="0048633D"/>
    <w:rsid w:val="00487E83"/>
    <w:rsid w:val="0049000B"/>
    <w:rsid w:val="004908A3"/>
    <w:rsid w:val="004915FD"/>
    <w:rsid w:val="00491D2A"/>
    <w:rsid w:val="00492426"/>
    <w:rsid w:val="0049327C"/>
    <w:rsid w:val="004941BB"/>
    <w:rsid w:val="00495335"/>
    <w:rsid w:val="00495E3C"/>
    <w:rsid w:val="00496E0D"/>
    <w:rsid w:val="0049764F"/>
    <w:rsid w:val="004A3E23"/>
    <w:rsid w:val="004A4F87"/>
    <w:rsid w:val="004A53E0"/>
    <w:rsid w:val="004B0B73"/>
    <w:rsid w:val="004B1EEA"/>
    <w:rsid w:val="004B2756"/>
    <w:rsid w:val="004B28A1"/>
    <w:rsid w:val="004B3F9C"/>
    <w:rsid w:val="004B4A17"/>
    <w:rsid w:val="004C0684"/>
    <w:rsid w:val="004C10A6"/>
    <w:rsid w:val="004C1EC4"/>
    <w:rsid w:val="004C2B85"/>
    <w:rsid w:val="004C3194"/>
    <w:rsid w:val="004C671F"/>
    <w:rsid w:val="004C7224"/>
    <w:rsid w:val="004C7562"/>
    <w:rsid w:val="004C7F45"/>
    <w:rsid w:val="004D216A"/>
    <w:rsid w:val="004D25C2"/>
    <w:rsid w:val="004D2BF9"/>
    <w:rsid w:val="004D30E5"/>
    <w:rsid w:val="004D3757"/>
    <w:rsid w:val="004D4D64"/>
    <w:rsid w:val="004D6711"/>
    <w:rsid w:val="004D67E1"/>
    <w:rsid w:val="004D6A56"/>
    <w:rsid w:val="004D7FEE"/>
    <w:rsid w:val="004E0DE7"/>
    <w:rsid w:val="004E14F1"/>
    <w:rsid w:val="004E380B"/>
    <w:rsid w:val="004E46BA"/>
    <w:rsid w:val="004E5E0D"/>
    <w:rsid w:val="004E72FA"/>
    <w:rsid w:val="004E795E"/>
    <w:rsid w:val="004E7ABF"/>
    <w:rsid w:val="004F0768"/>
    <w:rsid w:val="004F08E3"/>
    <w:rsid w:val="004F1FB5"/>
    <w:rsid w:val="004F3276"/>
    <w:rsid w:val="004F32C6"/>
    <w:rsid w:val="004F3A82"/>
    <w:rsid w:val="004F40DA"/>
    <w:rsid w:val="004F46F4"/>
    <w:rsid w:val="004F4E9A"/>
    <w:rsid w:val="004F5CC6"/>
    <w:rsid w:val="004F6782"/>
    <w:rsid w:val="004F69BC"/>
    <w:rsid w:val="005009F7"/>
    <w:rsid w:val="00501A11"/>
    <w:rsid w:val="0050515A"/>
    <w:rsid w:val="00506914"/>
    <w:rsid w:val="005071D1"/>
    <w:rsid w:val="0051036F"/>
    <w:rsid w:val="0051268D"/>
    <w:rsid w:val="005155E1"/>
    <w:rsid w:val="00515BDD"/>
    <w:rsid w:val="00520715"/>
    <w:rsid w:val="00520968"/>
    <w:rsid w:val="00521551"/>
    <w:rsid w:val="00522EF9"/>
    <w:rsid w:val="00522F8B"/>
    <w:rsid w:val="0052504F"/>
    <w:rsid w:val="00525CD3"/>
    <w:rsid w:val="00527A70"/>
    <w:rsid w:val="00531229"/>
    <w:rsid w:val="0053145B"/>
    <w:rsid w:val="00533BE7"/>
    <w:rsid w:val="00534440"/>
    <w:rsid w:val="005350EC"/>
    <w:rsid w:val="00535B30"/>
    <w:rsid w:val="00536111"/>
    <w:rsid w:val="005363EE"/>
    <w:rsid w:val="0053692F"/>
    <w:rsid w:val="00536E47"/>
    <w:rsid w:val="00537DB0"/>
    <w:rsid w:val="0054022E"/>
    <w:rsid w:val="00540527"/>
    <w:rsid w:val="0054141D"/>
    <w:rsid w:val="00541900"/>
    <w:rsid w:val="0054275D"/>
    <w:rsid w:val="005444B5"/>
    <w:rsid w:val="00545A11"/>
    <w:rsid w:val="005469A6"/>
    <w:rsid w:val="00550A69"/>
    <w:rsid w:val="00551025"/>
    <w:rsid w:val="00551052"/>
    <w:rsid w:val="00551519"/>
    <w:rsid w:val="00553B9E"/>
    <w:rsid w:val="005541E4"/>
    <w:rsid w:val="005542C7"/>
    <w:rsid w:val="005562B6"/>
    <w:rsid w:val="005567A8"/>
    <w:rsid w:val="0055700C"/>
    <w:rsid w:val="00557917"/>
    <w:rsid w:val="00561B49"/>
    <w:rsid w:val="0056245B"/>
    <w:rsid w:val="005631BA"/>
    <w:rsid w:val="00566DE3"/>
    <w:rsid w:val="00570E62"/>
    <w:rsid w:val="00570EC7"/>
    <w:rsid w:val="00571D89"/>
    <w:rsid w:val="00572B21"/>
    <w:rsid w:val="00572D1F"/>
    <w:rsid w:val="00573278"/>
    <w:rsid w:val="00573748"/>
    <w:rsid w:val="005737A8"/>
    <w:rsid w:val="00575697"/>
    <w:rsid w:val="0057652C"/>
    <w:rsid w:val="005766B0"/>
    <w:rsid w:val="005772F9"/>
    <w:rsid w:val="0058206A"/>
    <w:rsid w:val="0058250B"/>
    <w:rsid w:val="00582E1B"/>
    <w:rsid w:val="00585B23"/>
    <w:rsid w:val="00585FD5"/>
    <w:rsid w:val="005872BF"/>
    <w:rsid w:val="00590B6F"/>
    <w:rsid w:val="00590C01"/>
    <w:rsid w:val="00590C7D"/>
    <w:rsid w:val="00591291"/>
    <w:rsid w:val="005914D6"/>
    <w:rsid w:val="00593244"/>
    <w:rsid w:val="00593EF4"/>
    <w:rsid w:val="00593FB8"/>
    <w:rsid w:val="00595BD1"/>
    <w:rsid w:val="00597933"/>
    <w:rsid w:val="005A074A"/>
    <w:rsid w:val="005A0846"/>
    <w:rsid w:val="005A0E5A"/>
    <w:rsid w:val="005A2CCA"/>
    <w:rsid w:val="005A4CFD"/>
    <w:rsid w:val="005A5404"/>
    <w:rsid w:val="005A54E8"/>
    <w:rsid w:val="005A59D0"/>
    <w:rsid w:val="005A5B43"/>
    <w:rsid w:val="005A623B"/>
    <w:rsid w:val="005A7C49"/>
    <w:rsid w:val="005B00DB"/>
    <w:rsid w:val="005B18AA"/>
    <w:rsid w:val="005B1F10"/>
    <w:rsid w:val="005B2198"/>
    <w:rsid w:val="005B26FD"/>
    <w:rsid w:val="005B698C"/>
    <w:rsid w:val="005B7B22"/>
    <w:rsid w:val="005C20A8"/>
    <w:rsid w:val="005C35B3"/>
    <w:rsid w:val="005C3649"/>
    <w:rsid w:val="005C4F00"/>
    <w:rsid w:val="005C569D"/>
    <w:rsid w:val="005C5F3F"/>
    <w:rsid w:val="005C6644"/>
    <w:rsid w:val="005C77E6"/>
    <w:rsid w:val="005D0FBB"/>
    <w:rsid w:val="005D2353"/>
    <w:rsid w:val="005D63ED"/>
    <w:rsid w:val="005D7DE3"/>
    <w:rsid w:val="005E252C"/>
    <w:rsid w:val="005E2D33"/>
    <w:rsid w:val="005E4512"/>
    <w:rsid w:val="005E63C2"/>
    <w:rsid w:val="005E70D7"/>
    <w:rsid w:val="005E7E07"/>
    <w:rsid w:val="005F0DCC"/>
    <w:rsid w:val="005F15D2"/>
    <w:rsid w:val="005F1B28"/>
    <w:rsid w:val="005F2404"/>
    <w:rsid w:val="005F27CD"/>
    <w:rsid w:val="005F2DFC"/>
    <w:rsid w:val="005F45EE"/>
    <w:rsid w:val="005F4659"/>
    <w:rsid w:val="005F4AC3"/>
    <w:rsid w:val="005F4DFA"/>
    <w:rsid w:val="005F6CC1"/>
    <w:rsid w:val="005F6DB2"/>
    <w:rsid w:val="005F7171"/>
    <w:rsid w:val="0060048C"/>
    <w:rsid w:val="0060097D"/>
    <w:rsid w:val="00600C31"/>
    <w:rsid w:val="006017B3"/>
    <w:rsid w:val="00601AAE"/>
    <w:rsid w:val="006021AC"/>
    <w:rsid w:val="0060293F"/>
    <w:rsid w:val="006032B0"/>
    <w:rsid w:val="00603604"/>
    <w:rsid w:val="00603B55"/>
    <w:rsid w:val="00604131"/>
    <w:rsid w:val="006049EC"/>
    <w:rsid w:val="00607F7A"/>
    <w:rsid w:val="00610223"/>
    <w:rsid w:val="00610671"/>
    <w:rsid w:val="006109AE"/>
    <w:rsid w:val="00610A0A"/>
    <w:rsid w:val="00610D50"/>
    <w:rsid w:val="00611242"/>
    <w:rsid w:val="00613E81"/>
    <w:rsid w:val="0061455D"/>
    <w:rsid w:val="006151D2"/>
    <w:rsid w:val="0061539B"/>
    <w:rsid w:val="00615D6F"/>
    <w:rsid w:val="0061776F"/>
    <w:rsid w:val="006177AB"/>
    <w:rsid w:val="00621455"/>
    <w:rsid w:val="00621A9B"/>
    <w:rsid w:val="0062254B"/>
    <w:rsid w:val="0062277C"/>
    <w:rsid w:val="006227A1"/>
    <w:rsid w:val="00622A8C"/>
    <w:rsid w:val="006245B8"/>
    <w:rsid w:val="0062489A"/>
    <w:rsid w:val="00625B2B"/>
    <w:rsid w:val="0062603F"/>
    <w:rsid w:val="00626A39"/>
    <w:rsid w:val="00627453"/>
    <w:rsid w:val="00627CEB"/>
    <w:rsid w:val="00627D94"/>
    <w:rsid w:val="00630888"/>
    <w:rsid w:val="00630A30"/>
    <w:rsid w:val="006312BE"/>
    <w:rsid w:val="00631AF2"/>
    <w:rsid w:val="006321BF"/>
    <w:rsid w:val="00632FB4"/>
    <w:rsid w:val="0063393D"/>
    <w:rsid w:val="0063536F"/>
    <w:rsid w:val="00635B6E"/>
    <w:rsid w:val="00640C62"/>
    <w:rsid w:val="006425CB"/>
    <w:rsid w:val="00644136"/>
    <w:rsid w:val="00645E93"/>
    <w:rsid w:val="006469E3"/>
    <w:rsid w:val="006472C9"/>
    <w:rsid w:val="006476ED"/>
    <w:rsid w:val="006510AA"/>
    <w:rsid w:val="0065212E"/>
    <w:rsid w:val="00652D2E"/>
    <w:rsid w:val="00652DB6"/>
    <w:rsid w:val="0065442E"/>
    <w:rsid w:val="006544B1"/>
    <w:rsid w:val="00654AE9"/>
    <w:rsid w:val="006609A7"/>
    <w:rsid w:val="006613A3"/>
    <w:rsid w:val="00662FDB"/>
    <w:rsid w:val="006637AE"/>
    <w:rsid w:val="00665308"/>
    <w:rsid w:val="0066555B"/>
    <w:rsid w:val="006668C8"/>
    <w:rsid w:val="00666A2C"/>
    <w:rsid w:val="00666C2E"/>
    <w:rsid w:val="00667DE3"/>
    <w:rsid w:val="00670869"/>
    <w:rsid w:val="006715EB"/>
    <w:rsid w:val="00671A19"/>
    <w:rsid w:val="00671DBE"/>
    <w:rsid w:val="00672356"/>
    <w:rsid w:val="00672BA9"/>
    <w:rsid w:val="00674715"/>
    <w:rsid w:val="006812C7"/>
    <w:rsid w:val="00681F5D"/>
    <w:rsid w:val="006845AD"/>
    <w:rsid w:val="00685EC9"/>
    <w:rsid w:val="0068778E"/>
    <w:rsid w:val="006910B6"/>
    <w:rsid w:val="00691DB1"/>
    <w:rsid w:val="0069263C"/>
    <w:rsid w:val="00693E0D"/>
    <w:rsid w:val="00693F99"/>
    <w:rsid w:val="00694EF1"/>
    <w:rsid w:val="00695737"/>
    <w:rsid w:val="00695C11"/>
    <w:rsid w:val="00697167"/>
    <w:rsid w:val="0069792C"/>
    <w:rsid w:val="006A19F0"/>
    <w:rsid w:val="006A2345"/>
    <w:rsid w:val="006A434E"/>
    <w:rsid w:val="006A4853"/>
    <w:rsid w:val="006A549E"/>
    <w:rsid w:val="006A6F4A"/>
    <w:rsid w:val="006A7614"/>
    <w:rsid w:val="006A7D21"/>
    <w:rsid w:val="006B42DE"/>
    <w:rsid w:val="006B55B7"/>
    <w:rsid w:val="006B58B6"/>
    <w:rsid w:val="006B6D2C"/>
    <w:rsid w:val="006B7884"/>
    <w:rsid w:val="006C12DB"/>
    <w:rsid w:val="006C3678"/>
    <w:rsid w:val="006C43D9"/>
    <w:rsid w:val="006C5A2C"/>
    <w:rsid w:val="006D10E7"/>
    <w:rsid w:val="006D1129"/>
    <w:rsid w:val="006D2825"/>
    <w:rsid w:val="006D296C"/>
    <w:rsid w:val="006D2AB4"/>
    <w:rsid w:val="006D422A"/>
    <w:rsid w:val="006D44D7"/>
    <w:rsid w:val="006D48D5"/>
    <w:rsid w:val="006D4BE5"/>
    <w:rsid w:val="006D74AF"/>
    <w:rsid w:val="006D768F"/>
    <w:rsid w:val="006D7A24"/>
    <w:rsid w:val="006E040B"/>
    <w:rsid w:val="006E0644"/>
    <w:rsid w:val="006E21AE"/>
    <w:rsid w:val="006E2311"/>
    <w:rsid w:val="006E277E"/>
    <w:rsid w:val="006E3155"/>
    <w:rsid w:val="006E4731"/>
    <w:rsid w:val="006E4C93"/>
    <w:rsid w:val="006E5527"/>
    <w:rsid w:val="006E5987"/>
    <w:rsid w:val="006F0318"/>
    <w:rsid w:val="006F07CA"/>
    <w:rsid w:val="006F1556"/>
    <w:rsid w:val="006F15D5"/>
    <w:rsid w:val="006F1B77"/>
    <w:rsid w:val="006F3028"/>
    <w:rsid w:val="006F3478"/>
    <w:rsid w:val="006F5CEC"/>
    <w:rsid w:val="006F5F51"/>
    <w:rsid w:val="006F6E62"/>
    <w:rsid w:val="006F776F"/>
    <w:rsid w:val="006F784B"/>
    <w:rsid w:val="006F7C91"/>
    <w:rsid w:val="0070174A"/>
    <w:rsid w:val="007046B3"/>
    <w:rsid w:val="00704741"/>
    <w:rsid w:val="00704E15"/>
    <w:rsid w:val="0070579F"/>
    <w:rsid w:val="00705BEF"/>
    <w:rsid w:val="007061B5"/>
    <w:rsid w:val="007074A2"/>
    <w:rsid w:val="007115A3"/>
    <w:rsid w:val="007123D0"/>
    <w:rsid w:val="00713167"/>
    <w:rsid w:val="007160AE"/>
    <w:rsid w:val="007163F7"/>
    <w:rsid w:val="007167DC"/>
    <w:rsid w:val="00717AE9"/>
    <w:rsid w:val="00717EE4"/>
    <w:rsid w:val="00717FE2"/>
    <w:rsid w:val="007201F4"/>
    <w:rsid w:val="007209F8"/>
    <w:rsid w:val="00723E95"/>
    <w:rsid w:val="00723FA1"/>
    <w:rsid w:val="0072452E"/>
    <w:rsid w:val="0072473C"/>
    <w:rsid w:val="007249C8"/>
    <w:rsid w:val="00724E4B"/>
    <w:rsid w:val="00725097"/>
    <w:rsid w:val="00727160"/>
    <w:rsid w:val="00727448"/>
    <w:rsid w:val="007274E7"/>
    <w:rsid w:val="0072793C"/>
    <w:rsid w:val="007300B0"/>
    <w:rsid w:val="00731AB8"/>
    <w:rsid w:val="00733CA7"/>
    <w:rsid w:val="00735143"/>
    <w:rsid w:val="00741100"/>
    <w:rsid w:val="007415F0"/>
    <w:rsid w:val="007425E8"/>
    <w:rsid w:val="00744652"/>
    <w:rsid w:val="00745177"/>
    <w:rsid w:val="0074670D"/>
    <w:rsid w:val="0074763A"/>
    <w:rsid w:val="00750672"/>
    <w:rsid w:val="007517E6"/>
    <w:rsid w:val="00751C58"/>
    <w:rsid w:val="00752831"/>
    <w:rsid w:val="00754CD2"/>
    <w:rsid w:val="00754EA2"/>
    <w:rsid w:val="00755379"/>
    <w:rsid w:val="00755A95"/>
    <w:rsid w:val="007564F1"/>
    <w:rsid w:val="00756524"/>
    <w:rsid w:val="0075748F"/>
    <w:rsid w:val="00757BD7"/>
    <w:rsid w:val="0076495B"/>
    <w:rsid w:val="007651A1"/>
    <w:rsid w:val="007670A8"/>
    <w:rsid w:val="0076778D"/>
    <w:rsid w:val="007707EE"/>
    <w:rsid w:val="00770892"/>
    <w:rsid w:val="00774642"/>
    <w:rsid w:val="00774B44"/>
    <w:rsid w:val="00775153"/>
    <w:rsid w:val="0077587B"/>
    <w:rsid w:val="007765AE"/>
    <w:rsid w:val="00781559"/>
    <w:rsid w:val="00781FD8"/>
    <w:rsid w:val="007821D0"/>
    <w:rsid w:val="007828A9"/>
    <w:rsid w:val="00783A28"/>
    <w:rsid w:val="00783D2B"/>
    <w:rsid w:val="007855D5"/>
    <w:rsid w:val="00786DE8"/>
    <w:rsid w:val="00786EE0"/>
    <w:rsid w:val="0079014D"/>
    <w:rsid w:val="007911E6"/>
    <w:rsid w:val="0079139D"/>
    <w:rsid w:val="007914E6"/>
    <w:rsid w:val="007914FD"/>
    <w:rsid w:val="0079180F"/>
    <w:rsid w:val="0079208F"/>
    <w:rsid w:val="007929D5"/>
    <w:rsid w:val="0079405D"/>
    <w:rsid w:val="007962A5"/>
    <w:rsid w:val="0079634D"/>
    <w:rsid w:val="00796720"/>
    <w:rsid w:val="00796A2D"/>
    <w:rsid w:val="00797C38"/>
    <w:rsid w:val="007A04C6"/>
    <w:rsid w:val="007A08C9"/>
    <w:rsid w:val="007A1555"/>
    <w:rsid w:val="007A27CE"/>
    <w:rsid w:val="007A2F36"/>
    <w:rsid w:val="007A4607"/>
    <w:rsid w:val="007A54D1"/>
    <w:rsid w:val="007A5CAD"/>
    <w:rsid w:val="007A6A6D"/>
    <w:rsid w:val="007A6DD0"/>
    <w:rsid w:val="007A727C"/>
    <w:rsid w:val="007A7379"/>
    <w:rsid w:val="007A7521"/>
    <w:rsid w:val="007B27DF"/>
    <w:rsid w:val="007B333B"/>
    <w:rsid w:val="007B34CA"/>
    <w:rsid w:val="007B416B"/>
    <w:rsid w:val="007B5635"/>
    <w:rsid w:val="007C0481"/>
    <w:rsid w:val="007C0EBE"/>
    <w:rsid w:val="007C2180"/>
    <w:rsid w:val="007C3FF7"/>
    <w:rsid w:val="007C48AB"/>
    <w:rsid w:val="007C553D"/>
    <w:rsid w:val="007C582B"/>
    <w:rsid w:val="007C6AF0"/>
    <w:rsid w:val="007D050C"/>
    <w:rsid w:val="007D4433"/>
    <w:rsid w:val="007D4B21"/>
    <w:rsid w:val="007D52F4"/>
    <w:rsid w:val="007D637C"/>
    <w:rsid w:val="007E06AE"/>
    <w:rsid w:val="007E2768"/>
    <w:rsid w:val="007E2AB2"/>
    <w:rsid w:val="007E2E36"/>
    <w:rsid w:val="007E322A"/>
    <w:rsid w:val="007E43DD"/>
    <w:rsid w:val="007E684F"/>
    <w:rsid w:val="007E7538"/>
    <w:rsid w:val="007F08F2"/>
    <w:rsid w:val="007F1A69"/>
    <w:rsid w:val="007F1E31"/>
    <w:rsid w:val="007F2FE6"/>
    <w:rsid w:val="007F3689"/>
    <w:rsid w:val="007F36A0"/>
    <w:rsid w:val="007F3E00"/>
    <w:rsid w:val="007F54D0"/>
    <w:rsid w:val="007F59C8"/>
    <w:rsid w:val="007F6D13"/>
    <w:rsid w:val="007F7D05"/>
    <w:rsid w:val="0080153C"/>
    <w:rsid w:val="00802831"/>
    <w:rsid w:val="00802879"/>
    <w:rsid w:val="00802BA3"/>
    <w:rsid w:val="0080328C"/>
    <w:rsid w:val="008034C4"/>
    <w:rsid w:val="00803B43"/>
    <w:rsid w:val="00804823"/>
    <w:rsid w:val="00805270"/>
    <w:rsid w:val="00805820"/>
    <w:rsid w:val="00807553"/>
    <w:rsid w:val="0081139D"/>
    <w:rsid w:val="00811A8B"/>
    <w:rsid w:val="008137AD"/>
    <w:rsid w:val="008162D8"/>
    <w:rsid w:val="00817774"/>
    <w:rsid w:val="00817B9A"/>
    <w:rsid w:val="00821DCA"/>
    <w:rsid w:val="00822450"/>
    <w:rsid w:val="00823024"/>
    <w:rsid w:val="008235C1"/>
    <w:rsid w:val="0082436A"/>
    <w:rsid w:val="00824A44"/>
    <w:rsid w:val="00826488"/>
    <w:rsid w:val="008277FF"/>
    <w:rsid w:val="00827A48"/>
    <w:rsid w:val="00830437"/>
    <w:rsid w:val="00830EC8"/>
    <w:rsid w:val="00833DD4"/>
    <w:rsid w:val="008344E2"/>
    <w:rsid w:val="00834749"/>
    <w:rsid w:val="0083619A"/>
    <w:rsid w:val="00840109"/>
    <w:rsid w:val="00840482"/>
    <w:rsid w:val="008409F9"/>
    <w:rsid w:val="00842761"/>
    <w:rsid w:val="00842F41"/>
    <w:rsid w:val="0084320D"/>
    <w:rsid w:val="00844D93"/>
    <w:rsid w:val="008460CF"/>
    <w:rsid w:val="008468BD"/>
    <w:rsid w:val="00846A87"/>
    <w:rsid w:val="00847AC8"/>
    <w:rsid w:val="00847C5B"/>
    <w:rsid w:val="00847D0B"/>
    <w:rsid w:val="00850E29"/>
    <w:rsid w:val="00853046"/>
    <w:rsid w:val="00856B4E"/>
    <w:rsid w:val="008602EF"/>
    <w:rsid w:val="00860A5A"/>
    <w:rsid w:val="00861820"/>
    <w:rsid w:val="00863639"/>
    <w:rsid w:val="008637B7"/>
    <w:rsid w:val="00864605"/>
    <w:rsid w:val="00864ADF"/>
    <w:rsid w:val="008655F7"/>
    <w:rsid w:val="00865A1E"/>
    <w:rsid w:val="008662C4"/>
    <w:rsid w:val="00866B85"/>
    <w:rsid w:val="00866D17"/>
    <w:rsid w:val="0086752B"/>
    <w:rsid w:val="00870165"/>
    <w:rsid w:val="0087115C"/>
    <w:rsid w:val="0087149A"/>
    <w:rsid w:val="00871D66"/>
    <w:rsid w:val="008722B9"/>
    <w:rsid w:val="00872B3B"/>
    <w:rsid w:val="008736BF"/>
    <w:rsid w:val="008747FD"/>
    <w:rsid w:val="00874887"/>
    <w:rsid w:val="00875D32"/>
    <w:rsid w:val="00876DDB"/>
    <w:rsid w:val="00880C32"/>
    <w:rsid w:val="00881618"/>
    <w:rsid w:val="00881F3E"/>
    <w:rsid w:val="00881F9C"/>
    <w:rsid w:val="00881FB5"/>
    <w:rsid w:val="00885286"/>
    <w:rsid w:val="008852C8"/>
    <w:rsid w:val="00885F5D"/>
    <w:rsid w:val="00887247"/>
    <w:rsid w:val="00890DA8"/>
    <w:rsid w:val="00891294"/>
    <w:rsid w:val="008913B8"/>
    <w:rsid w:val="00891AE3"/>
    <w:rsid w:val="00893058"/>
    <w:rsid w:val="008938B2"/>
    <w:rsid w:val="00894E9F"/>
    <w:rsid w:val="00897C80"/>
    <w:rsid w:val="008A3330"/>
    <w:rsid w:val="008A347F"/>
    <w:rsid w:val="008A3574"/>
    <w:rsid w:val="008A4990"/>
    <w:rsid w:val="008A603B"/>
    <w:rsid w:val="008A6584"/>
    <w:rsid w:val="008A6AE6"/>
    <w:rsid w:val="008A76EF"/>
    <w:rsid w:val="008B27FE"/>
    <w:rsid w:val="008B34F7"/>
    <w:rsid w:val="008B376E"/>
    <w:rsid w:val="008B4336"/>
    <w:rsid w:val="008B4554"/>
    <w:rsid w:val="008B4BCA"/>
    <w:rsid w:val="008B4D1B"/>
    <w:rsid w:val="008B723F"/>
    <w:rsid w:val="008B75D7"/>
    <w:rsid w:val="008C08DE"/>
    <w:rsid w:val="008C337C"/>
    <w:rsid w:val="008C5554"/>
    <w:rsid w:val="008C5901"/>
    <w:rsid w:val="008C5FCE"/>
    <w:rsid w:val="008C6F89"/>
    <w:rsid w:val="008C7D52"/>
    <w:rsid w:val="008D05F3"/>
    <w:rsid w:val="008D1AA2"/>
    <w:rsid w:val="008D26E7"/>
    <w:rsid w:val="008D3D2A"/>
    <w:rsid w:val="008D5DF2"/>
    <w:rsid w:val="008D5FE3"/>
    <w:rsid w:val="008D73E0"/>
    <w:rsid w:val="008D7C77"/>
    <w:rsid w:val="008E1470"/>
    <w:rsid w:val="008E1A7F"/>
    <w:rsid w:val="008E4454"/>
    <w:rsid w:val="008E76BC"/>
    <w:rsid w:val="008F0E33"/>
    <w:rsid w:val="008F30A2"/>
    <w:rsid w:val="008F3BA4"/>
    <w:rsid w:val="008F3EF7"/>
    <w:rsid w:val="008F4F87"/>
    <w:rsid w:val="008F53EF"/>
    <w:rsid w:val="008F5F71"/>
    <w:rsid w:val="008F5FE8"/>
    <w:rsid w:val="008F6441"/>
    <w:rsid w:val="008F6E91"/>
    <w:rsid w:val="008F6F0C"/>
    <w:rsid w:val="008F6F60"/>
    <w:rsid w:val="008F70DD"/>
    <w:rsid w:val="00901CB7"/>
    <w:rsid w:val="00902E05"/>
    <w:rsid w:val="00904055"/>
    <w:rsid w:val="00905D92"/>
    <w:rsid w:val="009061B9"/>
    <w:rsid w:val="00907326"/>
    <w:rsid w:val="00907731"/>
    <w:rsid w:val="00910C63"/>
    <w:rsid w:val="00910E86"/>
    <w:rsid w:val="009158BE"/>
    <w:rsid w:val="00917CCD"/>
    <w:rsid w:val="00920CE9"/>
    <w:rsid w:val="00922A67"/>
    <w:rsid w:val="00923123"/>
    <w:rsid w:val="00926252"/>
    <w:rsid w:val="009303D8"/>
    <w:rsid w:val="009307B4"/>
    <w:rsid w:val="0093091E"/>
    <w:rsid w:val="00933000"/>
    <w:rsid w:val="0093394D"/>
    <w:rsid w:val="00933B7D"/>
    <w:rsid w:val="00933F98"/>
    <w:rsid w:val="00936B6F"/>
    <w:rsid w:val="00936F5C"/>
    <w:rsid w:val="00937CAC"/>
    <w:rsid w:val="00940BE7"/>
    <w:rsid w:val="00943107"/>
    <w:rsid w:val="0094330D"/>
    <w:rsid w:val="0094341D"/>
    <w:rsid w:val="00944BDF"/>
    <w:rsid w:val="00944E86"/>
    <w:rsid w:val="009461A0"/>
    <w:rsid w:val="00947957"/>
    <w:rsid w:val="00947F48"/>
    <w:rsid w:val="00950772"/>
    <w:rsid w:val="00951384"/>
    <w:rsid w:val="00952A84"/>
    <w:rsid w:val="00954FE5"/>
    <w:rsid w:val="00954FFD"/>
    <w:rsid w:val="0095585A"/>
    <w:rsid w:val="00956756"/>
    <w:rsid w:val="00957501"/>
    <w:rsid w:val="00957802"/>
    <w:rsid w:val="009602AA"/>
    <w:rsid w:val="00960C8B"/>
    <w:rsid w:val="009621B6"/>
    <w:rsid w:val="00962CB9"/>
    <w:rsid w:val="00963169"/>
    <w:rsid w:val="00964241"/>
    <w:rsid w:val="009649C3"/>
    <w:rsid w:val="00967C7F"/>
    <w:rsid w:val="00967EA4"/>
    <w:rsid w:val="0097054B"/>
    <w:rsid w:val="00974ABA"/>
    <w:rsid w:val="00974D45"/>
    <w:rsid w:val="009771DD"/>
    <w:rsid w:val="00980929"/>
    <w:rsid w:val="00980D10"/>
    <w:rsid w:val="00980FBC"/>
    <w:rsid w:val="009814D7"/>
    <w:rsid w:val="009817E9"/>
    <w:rsid w:val="00981A03"/>
    <w:rsid w:val="00982B98"/>
    <w:rsid w:val="00982F49"/>
    <w:rsid w:val="00982F83"/>
    <w:rsid w:val="00983572"/>
    <w:rsid w:val="00983AE4"/>
    <w:rsid w:val="009843BB"/>
    <w:rsid w:val="0098450F"/>
    <w:rsid w:val="00986C0B"/>
    <w:rsid w:val="00987748"/>
    <w:rsid w:val="00990744"/>
    <w:rsid w:val="00992F03"/>
    <w:rsid w:val="00993B58"/>
    <w:rsid w:val="00994DF1"/>
    <w:rsid w:val="00995190"/>
    <w:rsid w:val="009963CB"/>
    <w:rsid w:val="00996B16"/>
    <w:rsid w:val="009A184C"/>
    <w:rsid w:val="009A468A"/>
    <w:rsid w:val="009A5351"/>
    <w:rsid w:val="009A570F"/>
    <w:rsid w:val="009A5FB2"/>
    <w:rsid w:val="009A6DC4"/>
    <w:rsid w:val="009A7549"/>
    <w:rsid w:val="009B0C20"/>
    <w:rsid w:val="009B15D6"/>
    <w:rsid w:val="009B1B43"/>
    <w:rsid w:val="009B3276"/>
    <w:rsid w:val="009C161D"/>
    <w:rsid w:val="009C1A59"/>
    <w:rsid w:val="009C42D9"/>
    <w:rsid w:val="009C52A5"/>
    <w:rsid w:val="009C560D"/>
    <w:rsid w:val="009C65B1"/>
    <w:rsid w:val="009D26C4"/>
    <w:rsid w:val="009D2F1C"/>
    <w:rsid w:val="009D31BC"/>
    <w:rsid w:val="009D6A57"/>
    <w:rsid w:val="009D6E15"/>
    <w:rsid w:val="009E091B"/>
    <w:rsid w:val="009E22C0"/>
    <w:rsid w:val="009E24F5"/>
    <w:rsid w:val="009E3511"/>
    <w:rsid w:val="009E3531"/>
    <w:rsid w:val="009E3F8C"/>
    <w:rsid w:val="009E4AAC"/>
    <w:rsid w:val="009E525F"/>
    <w:rsid w:val="009E58A8"/>
    <w:rsid w:val="009E7B83"/>
    <w:rsid w:val="009F0A18"/>
    <w:rsid w:val="009F202C"/>
    <w:rsid w:val="009F20CC"/>
    <w:rsid w:val="009F2972"/>
    <w:rsid w:val="009F410B"/>
    <w:rsid w:val="009F44BD"/>
    <w:rsid w:val="009F45A9"/>
    <w:rsid w:val="009F705E"/>
    <w:rsid w:val="00A00FFF"/>
    <w:rsid w:val="00A023D6"/>
    <w:rsid w:val="00A02476"/>
    <w:rsid w:val="00A02C9B"/>
    <w:rsid w:val="00A04644"/>
    <w:rsid w:val="00A05017"/>
    <w:rsid w:val="00A06767"/>
    <w:rsid w:val="00A073C6"/>
    <w:rsid w:val="00A1287B"/>
    <w:rsid w:val="00A12D93"/>
    <w:rsid w:val="00A13241"/>
    <w:rsid w:val="00A163DC"/>
    <w:rsid w:val="00A16B71"/>
    <w:rsid w:val="00A17B4B"/>
    <w:rsid w:val="00A17BCC"/>
    <w:rsid w:val="00A20BFB"/>
    <w:rsid w:val="00A21FF8"/>
    <w:rsid w:val="00A23D44"/>
    <w:rsid w:val="00A240AC"/>
    <w:rsid w:val="00A24D81"/>
    <w:rsid w:val="00A26EBC"/>
    <w:rsid w:val="00A27789"/>
    <w:rsid w:val="00A307BF"/>
    <w:rsid w:val="00A31898"/>
    <w:rsid w:val="00A32A36"/>
    <w:rsid w:val="00A32CB4"/>
    <w:rsid w:val="00A355DC"/>
    <w:rsid w:val="00A36991"/>
    <w:rsid w:val="00A40E43"/>
    <w:rsid w:val="00A4297B"/>
    <w:rsid w:val="00A429ED"/>
    <w:rsid w:val="00A42D3E"/>
    <w:rsid w:val="00A43825"/>
    <w:rsid w:val="00A46E48"/>
    <w:rsid w:val="00A5013F"/>
    <w:rsid w:val="00A5055F"/>
    <w:rsid w:val="00A518B5"/>
    <w:rsid w:val="00A5241D"/>
    <w:rsid w:val="00A52AED"/>
    <w:rsid w:val="00A53B83"/>
    <w:rsid w:val="00A53C5C"/>
    <w:rsid w:val="00A53F9C"/>
    <w:rsid w:val="00A54215"/>
    <w:rsid w:val="00A544B2"/>
    <w:rsid w:val="00A5670D"/>
    <w:rsid w:val="00A6044F"/>
    <w:rsid w:val="00A60E9B"/>
    <w:rsid w:val="00A61AC5"/>
    <w:rsid w:val="00A62276"/>
    <w:rsid w:val="00A62F7E"/>
    <w:rsid w:val="00A63E12"/>
    <w:rsid w:val="00A64B2A"/>
    <w:rsid w:val="00A653DB"/>
    <w:rsid w:val="00A70278"/>
    <w:rsid w:val="00A70F4F"/>
    <w:rsid w:val="00A715E8"/>
    <w:rsid w:val="00A73E34"/>
    <w:rsid w:val="00A76356"/>
    <w:rsid w:val="00A76A53"/>
    <w:rsid w:val="00A80953"/>
    <w:rsid w:val="00A81062"/>
    <w:rsid w:val="00A812C7"/>
    <w:rsid w:val="00A81752"/>
    <w:rsid w:val="00A81FC1"/>
    <w:rsid w:val="00A82520"/>
    <w:rsid w:val="00A82785"/>
    <w:rsid w:val="00A84985"/>
    <w:rsid w:val="00A84F02"/>
    <w:rsid w:val="00A85328"/>
    <w:rsid w:val="00A86E55"/>
    <w:rsid w:val="00A900A9"/>
    <w:rsid w:val="00A90C6F"/>
    <w:rsid w:val="00A918F9"/>
    <w:rsid w:val="00A91D5F"/>
    <w:rsid w:val="00A92380"/>
    <w:rsid w:val="00A92956"/>
    <w:rsid w:val="00A93FB3"/>
    <w:rsid w:val="00A9478A"/>
    <w:rsid w:val="00A952F0"/>
    <w:rsid w:val="00A9539B"/>
    <w:rsid w:val="00A9543C"/>
    <w:rsid w:val="00A95C68"/>
    <w:rsid w:val="00A9753E"/>
    <w:rsid w:val="00A976BA"/>
    <w:rsid w:val="00AA0279"/>
    <w:rsid w:val="00AA0DF6"/>
    <w:rsid w:val="00AA1DA8"/>
    <w:rsid w:val="00AA4191"/>
    <w:rsid w:val="00AA48CF"/>
    <w:rsid w:val="00AA4A78"/>
    <w:rsid w:val="00AA57A5"/>
    <w:rsid w:val="00AA5BAE"/>
    <w:rsid w:val="00AA7096"/>
    <w:rsid w:val="00AA742D"/>
    <w:rsid w:val="00AB2023"/>
    <w:rsid w:val="00AB2BDC"/>
    <w:rsid w:val="00AB5AC2"/>
    <w:rsid w:val="00AB6657"/>
    <w:rsid w:val="00AC0A0C"/>
    <w:rsid w:val="00AC1344"/>
    <w:rsid w:val="00AC1B38"/>
    <w:rsid w:val="00AC1E17"/>
    <w:rsid w:val="00AC3F5B"/>
    <w:rsid w:val="00AC5338"/>
    <w:rsid w:val="00AD05C5"/>
    <w:rsid w:val="00AD1668"/>
    <w:rsid w:val="00AD3039"/>
    <w:rsid w:val="00AD3837"/>
    <w:rsid w:val="00AD5635"/>
    <w:rsid w:val="00AE051B"/>
    <w:rsid w:val="00AE0559"/>
    <w:rsid w:val="00AE0D58"/>
    <w:rsid w:val="00AE10F0"/>
    <w:rsid w:val="00AE327F"/>
    <w:rsid w:val="00AE3402"/>
    <w:rsid w:val="00AE462B"/>
    <w:rsid w:val="00AE560F"/>
    <w:rsid w:val="00AE6742"/>
    <w:rsid w:val="00AE6DE9"/>
    <w:rsid w:val="00AE7572"/>
    <w:rsid w:val="00AE75DF"/>
    <w:rsid w:val="00AE75F4"/>
    <w:rsid w:val="00AF079C"/>
    <w:rsid w:val="00AF098A"/>
    <w:rsid w:val="00AF0ECD"/>
    <w:rsid w:val="00AF117B"/>
    <w:rsid w:val="00AF1878"/>
    <w:rsid w:val="00AF2F94"/>
    <w:rsid w:val="00AF3148"/>
    <w:rsid w:val="00AF4C60"/>
    <w:rsid w:val="00AF6ADE"/>
    <w:rsid w:val="00AF7485"/>
    <w:rsid w:val="00B002AD"/>
    <w:rsid w:val="00B02309"/>
    <w:rsid w:val="00B02CC9"/>
    <w:rsid w:val="00B02FF8"/>
    <w:rsid w:val="00B0384C"/>
    <w:rsid w:val="00B0505B"/>
    <w:rsid w:val="00B05520"/>
    <w:rsid w:val="00B067B6"/>
    <w:rsid w:val="00B06BE7"/>
    <w:rsid w:val="00B0779D"/>
    <w:rsid w:val="00B07AEB"/>
    <w:rsid w:val="00B101FB"/>
    <w:rsid w:val="00B110F6"/>
    <w:rsid w:val="00B126F3"/>
    <w:rsid w:val="00B131E8"/>
    <w:rsid w:val="00B133F1"/>
    <w:rsid w:val="00B1505B"/>
    <w:rsid w:val="00B15C8C"/>
    <w:rsid w:val="00B16471"/>
    <w:rsid w:val="00B16EB1"/>
    <w:rsid w:val="00B1776A"/>
    <w:rsid w:val="00B204A8"/>
    <w:rsid w:val="00B21E6B"/>
    <w:rsid w:val="00B22BAD"/>
    <w:rsid w:val="00B234A5"/>
    <w:rsid w:val="00B23B91"/>
    <w:rsid w:val="00B2445F"/>
    <w:rsid w:val="00B30D0F"/>
    <w:rsid w:val="00B30FB5"/>
    <w:rsid w:val="00B315A6"/>
    <w:rsid w:val="00B32CDC"/>
    <w:rsid w:val="00B36816"/>
    <w:rsid w:val="00B36A65"/>
    <w:rsid w:val="00B403A4"/>
    <w:rsid w:val="00B40F60"/>
    <w:rsid w:val="00B421DF"/>
    <w:rsid w:val="00B429C3"/>
    <w:rsid w:val="00B429CB"/>
    <w:rsid w:val="00B47A6B"/>
    <w:rsid w:val="00B50649"/>
    <w:rsid w:val="00B511C8"/>
    <w:rsid w:val="00B5329A"/>
    <w:rsid w:val="00B54703"/>
    <w:rsid w:val="00B54CA0"/>
    <w:rsid w:val="00B552A0"/>
    <w:rsid w:val="00B5630A"/>
    <w:rsid w:val="00B5633A"/>
    <w:rsid w:val="00B56795"/>
    <w:rsid w:val="00B56C37"/>
    <w:rsid w:val="00B5734F"/>
    <w:rsid w:val="00B60E19"/>
    <w:rsid w:val="00B618E3"/>
    <w:rsid w:val="00B63706"/>
    <w:rsid w:val="00B63BCD"/>
    <w:rsid w:val="00B64476"/>
    <w:rsid w:val="00B65602"/>
    <w:rsid w:val="00B65AED"/>
    <w:rsid w:val="00B65C2C"/>
    <w:rsid w:val="00B669BD"/>
    <w:rsid w:val="00B671BD"/>
    <w:rsid w:val="00B70BFE"/>
    <w:rsid w:val="00B70E7E"/>
    <w:rsid w:val="00B72151"/>
    <w:rsid w:val="00B738B4"/>
    <w:rsid w:val="00B74CA4"/>
    <w:rsid w:val="00B74E6F"/>
    <w:rsid w:val="00B75254"/>
    <w:rsid w:val="00B76B0D"/>
    <w:rsid w:val="00B76E0A"/>
    <w:rsid w:val="00B8060E"/>
    <w:rsid w:val="00B80D74"/>
    <w:rsid w:val="00B81741"/>
    <w:rsid w:val="00B8175D"/>
    <w:rsid w:val="00B81E15"/>
    <w:rsid w:val="00B8208A"/>
    <w:rsid w:val="00B82CB7"/>
    <w:rsid w:val="00B82DC2"/>
    <w:rsid w:val="00B835C6"/>
    <w:rsid w:val="00B83E7C"/>
    <w:rsid w:val="00B8610D"/>
    <w:rsid w:val="00B863F3"/>
    <w:rsid w:val="00B8665F"/>
    <w:rsid w:val="00B867F6"/>
    <w:rsid w:val="00B90E1C"/>
    <w:rsid w:val="00B91144"/>
    <w:rsid w:val="00B92EF5"/>
    <w:rsid w:val="00B93071"/>
    <w:rsid w:val="00B944DD"/>
    <w:rsid w:val="00B96EA5"/>
    <w:rsid w:val="00B977B0"/>
    <w:rsid w:val="00B97F0B"/>
    <w:rsid w:val="00BA15AB"/>
    <w:rsid w:val="00BA2982"/>
    <w:rsid w:val="00BA4468"/>
    <w:rsid w:val="00BA4BF1"/>
    <w:rsid w:val="00BA50DA"/>
    <w:rsid w:val="00BA54BE"/>
    <w:rsid w:val="00BA6AD0"/>
    <w:rsid w:val="00BA7450"/>
    <w:rsid w:val="00BB0EC7"/>
    <w:rsid w:val="00BB17A3"/>
    <w:rsid w:val="00BB1B07"/>
    <w:rsid w:val="00BB38A1"/>
    <w:rsid w:val="00BB402A"/>
    <w:rsid w:val="00BB4049"/>
    <w:rsid w:val="00BB40D0"/>
    <w:rsid w:val="00BB5549"/>
    <w:rsid w:val="00BB602F"/>
    <w:rsid w:val="00BB60C7"/>
    <w:rsid w:val="00BB7BDA"/>
    <w:rsid w:val="00BC3F8E"/>
    <w:rsid w:val="00BC4DAF"/>
    <w:rsid w:val="00BC6D64"/>
    <w:rsid w:val="00BD009D"/>
    <w:rsid w:val="00BD1F92"/>
    <w:rsid w:val="00BD20D0"/>
    <w:rsid w:val="00BD47D5"/>
    <w:rsid w:val="00BD4A0B"/>
    <w:rsid w:val="00BD549B"/>
    <w:rsid w:val="00BD5811"/>
    <w:rsid w:val="00BD6E16"/>
    <w:rsid w:val="00BD7397"/>
    <w:rsid w:val="00BD79F8"/>
    <w:rsid w:val="00BE0611"/>
    <w:rsid w:val="00BE113E"/>
    <w:rsid w:val="00BE210F"/>
    <w:rsid w:val="00BE2B4C"/>
    <w:rsid w:val="00BE2F4F"/>
    <w:rsid w:val="00BE3C3C"/>
    <w:rsid w:val="00BE50E6"/>
    <w:rsid w:val="00BE733C"/>
    <w:rsid w:val="00BF3099"/>
    <w:rsid w:val="00BF34B3"/>
    <w:rsid w:val="00BF385D"/>
    <w:rsid w:val="00BF4872"/>
    <w:rsid w:val="00BF5378"/>
    <w:rsid w:val="00BF5AFE"/>
    <w:rsid w:val="00C00C1E"/>
    <w:rsid w:val="00C00D90"/>
    <w:rsid w:val="00C01264"/>
    <w:rsid w:val="00C01FFD"/>
    <w:rsid w:val="00C03023"/>
    <w:rsid w:val="00C03363"/>
    <w:rsid w:val="00C0544B"/>
    <w:rsid w:val="00C0596A"/>
    <w:rsid w:val="00C10525"/>
    <w:rsid w:val="00C1404A"/>
    <w:rsid w:val="00C149C1"/>
    <w:rsid w:val="00C17718"/>
    <w:rsid w:val="00C17744"/>
    <w:rsid w:val="00C17931"/>
    <w:rsid w:val="00C1794C"/>
    <w:rsid w:val="00C200D3"/>
    <w:rsid w:val="00C206D6"/>
    <w:rsid w:val="00C209F9"/>
    <w:rsid w:val="00C22382"/>
    <w:rsid w:val="00C2332E"/>
    <w:rsid w:val="00C2562D"/>
    <w:rsid w:val="00C30209"/>
    <w:rsid w:val="00C302B2"/>
    <w:rsid w:val="00C30623"/>
    <w:rsid w:val="00C313C4"/>
    <w:rsid w:val="00C315A8"/>
    <w:rsid w:val="00C32EE4"/>
    <w:rsid w:val="00C339E3"/>
    <w:rsid w:val="00C33DED"/>
    <w:rsid w:val="00C35985"/>
    <w:rsid w:val="00C360CD"/>
    <w:rsid w:val="00C3634F"/>
    <w:rsid w:val="00C42354"/>
    <w:rsid w:val="00C42523"/>
    <w:rsid w:val="00C43089"/>
    <w:rsid w:val="00C43E43"/>
    <w:rsid w:val="00C4461B"/>
    <w:rsid w:val="00C45F60"/>
    <w:rsid w:val="00C46F0B"/>
    <w:rsid w:val="00C477F2"/>
    <w:rsid w:val="00C50EE9"/>
    <w:rsid w:val="00C51F99"/>
    <w:rsid w:val="00C53548"/>
    <w:rsid w:val="00C539B4"/>
    <w:rsid w:val="00C54096"/>
    <w:rsid w:val="00C577AC"/>
    <w:rsid w:val="00C62B3F"/>
    <w:rsid w:val="00C6330E"/>
    <w:rsid w:val="00C6344B"/>
    <w:rsid w:val="00C63B34"/>
    <w:rsid w:val="00C6758C"/>
    <w:rsid w:val="00C70A16"/>
    <w:rsid w:val="00C70B06"/>
    <w:rsid w:val="00C70DC1"/>
    <w:rsid w:val="00C72815"/>
    <w:rsid w:val="00C736F6"/>
    <w:rsid w:val="00C74BC6"/>
    <w:rsid w:val="00C7594E"/>
    <w:rsid w:val="00C7597B"/>
    <w:rsid w:val="00C76CAB"/>
    <w:rsid w:val="00C76DAA"/>
    <w:rsid w:val="00C77A54"/>
    <w:rsid w:val="00C77E7A"/>
    <w:rsid w:val="00C80129"/>
    <w:rsid w:val="00C80B6C"/>
    <w:rsid w:val="00C80C49"/>
    <w:rsid w:val="00C8144C"/>
    <w:rsid w:val="00C82422"/>
    <w:rsid w:val="00C832CF"/>
    <w:rsid w:val="00C83BB9"/>
    <w:rsid w:val="00C854FB"/>
    <w:rsid w:val="00C90D09"/>
    <w:rsid w:val="00C9181C"/>
    <w:rsid w:val="00C92C21"/>
    <w:rsid w:val="00C9348D"/>
    <w:rsid w:val="00C9455F"/>
    <w:rsid w:val="00C948C0"/>
    <w:rsid w:val="00C94CFC"/>
    <w:rsid w:val="00C96880"/>
    <w:rsid w:val="00C97102"/>
    <w:rsid w:val="00C97694"/>
    <w:rsid w:val="00CA13ED"/>
    <w:rsid w:val="00CA1A70"/>
    <w:rsid w:val="00CA4314"/>
    <w:rsid w:val="00CA4929"/>
    <w:rsid w:val="00CA4BBA"/>
    <w:rsid w:val="00CA4DC8"/>
    <w:rsid w:val="00CA5070"/>
    <w:rsid w:val="00CA52E2"/>
    <w:rsid w:val="00CB4DB1"/>
    <w:rsid w:val="00CB71BF"/>
    <w:rsid w:val="00CB74A6"/>
    <w:rsid w:val="00CB74FD"/>
    <w:rsid w:val="00CB768B"/>
    <w:rsid w:val="00CB77E8"/>
    <w:rsid w:val="00CB7F72"/>
    <w:rsid w:val="00CC11FC"/>
    <w:rsid w:val="00CC29F5"/>
    <w:rsid w:val="00CC2E58"/>
    <w:rsid w:val="00CC2F49"/>
    <w:rsid w:val="00CC383F"/>
    <w:rsid w:val="00CC5C9F"/>
    <w:rsid w:val="00CC6996"/>
    <w:rsid w:val="00CC7D32"/>
    <w:rsid w:val="00CC7D85"/>
    <w:rsid w:val="00CD0804"/>
    <w:rsid w:val="00CD0B20"/>
    <w:rsid w:val="00CD19EC"/>
    <w:rsid w:val="00CD3867"/>
    <w:rsid w:val="00CD3BFF"/>
    <w:rsid w:val="00CD4140"/>
    <w:rsid w:val="00CD4D5D"/>
    <w:rsid w:val="00CD4F4C"/>
    <w:rsid w:val="00CD7356"/>
    <w:rsid w:val="00CD7470"/>
    <w:rsid w:val="00CD7E75"/>
    <w:rsid w:val="00CE044B"/>
    <w:rsid w:val="00CE16DA"/>
    <w:rsid w:val="00CE3320"/>
    <w:rsid w:val="00CE3328"/>
    <w:rsid w:val="00CE4E42"/>
    <w:rsid w:val="00CE5374"/>
    <w:rsid w:val="00CE5B64"/>
    <w:rsid w:val="00CE5F3E"/>
    <w:rsid w:val="00CE7456"/>
    <w:rsid w:val="00CF0032"/>
    <w:rsid w:val="00CF1F3A"/>
    <w:rsid w:val="00CF32A7"/>
    <w:rsid w:val="00CF3D69"/>
    <w:rsid w:val="00CF3FFB"/>
    <w:rsid w:val="00CF4A59"/>
    <w:rsid w:val="00CF6E3F"/>
    <w:rsid w:val="00CF7354"/>
    <w:rsid w:val="00CF7A1B"/>
    <w:rsid w:val="00CF7CA3"/>
    <w:rsid w:val="00D004F0"/>
    <w:rsid w:val="00D00F29"/>
    <w:rsid w:val="00D01186"/>
    <w:rsid w:val="00D03456"/>
    <w:rsid w:val="00D037FF"/>
    <w:rsid w:val="00D03936"/>
    <w:rsid w:val="00D053B5"/>
    <w:rsid w:val="00D06884"/>
    <w:rsid w:val="00D06D9C"/>
    <w:rsid w:val="00D0761E"/>
    <w:rsid w:val="00D102D9"/>
    <w:rsid w:val="00D14D51"/>
    <w:rsid w:val="00D15491"/>
    <w:rsid w:val="00D15F2B"/>
    <w:rsid w:val="00D161F3"/>
    <w:rsid w:val="00D16EA5"/>
    <w:rsid w:val="00D17342"/>
    <w:rsid w:val="00D178F7"/>
    <w:rsid w:val="00D17EF2"/>
    <w:rsid w:val="00D20465"/>
    <w:rsid w:val="00D21D08"/>
    <w:rsid w:val="00D22CFA"/>
    <w:rsid w:val="00D23D9F"/>
    <w:rsid w:val="00D23E38"/>
    <w:rsid w:val="00D247DD"/>
    <w:rsid w:val="00D24873"/>
    <w:rsid w:val="00D24BA7"/>
    <w:rsid w:val="00D255B1"/>
    <w:rsid w:val="00D257DC"/>
    <w:rsid w:val="00D26F54"/>
    <w:rsid w:val="00D274B3"/>
    <w:rsid w:val="00D30691"/>
    <w:rsid w:val="00D31710"/>
    <w:rsid w:val="00D31CF8"/>
    <w:rsid w:val="00D33116"/>
    <w:rsid w:val="00D34AAC"/>
    <w:rsid w:val="00D364A9"/>
    <w:rsid w:val="00D37375"/>
    <w:rsid w:val="00D378D9"/>
    <w:rsid w:val="00D401E7"/>
    <w:rsid w:val="00D4039F"/>
    <w:rsid w:val="00D40E66"/>
    <w:rsid w:val="00D419D9"/>
    <w:rsid w:val="00D41C7B"/>
    <w:rsid w:val="00D432F3"/>
    <w:rsid w:val="00D43A58"/>
    <w:rsid w:val="00D473F8"/>
    <w:rsid w:val="00D5128C"/>
    <w:rsid w:val="00D515FF"/>
    <w:rsid w:val="00D53BF1"/>
    <w:rsid w:val="00D54061"/>
    <w:rsid w:val="00D54870"/>
    <w:rsid w:val="00D5502D"/>
    <w:rsid w:val="00D55039"/>
    <w:rsid w:val="00D57065"/>
    <w:rsid w:val="00D574C6"/>
    <w:rsid w:val="00D6180F"/>
    <w:rsid w:val="00D621D4"/>
    <w:rsid w:val="00D621D6"/>
    <w:rsid w:val="00D6245D"/>
    <w:rsid w:val="00D624D7"/>
    <w:rsid w:val="00D62B65"/>
    <w:rsid w:val="00D63B2B"/>
    <w:rsid w:val="00D63B3A"/>
    <w:rsid w:val="00D65126"/>
    <w:rsid w:val="00D656B2"/>
    <w:rsid w:val="00D65F94"/>
    <w:rsid w:val="00D66F70"/>
    <w:rsid w:val="00D731F9"/>
    <w:rsid w:val="00D740A5"/>
    <w:rsid w:val="00D74D98"/>
    <w:rsid w:val="00D75A3C"/>
    <w:rsid w:val="00D75A69"/>
    <w:rsid w:val="00D77060"/>
    <w:rsid w:val="00D770A3"/>
    <w:rsid w:val="00D7730D"/>
    <w:rsid w:val="00D77CDC"/>
    <w:rsid w:val="00D8070B"/>
    <w:rsid w:val="00D82AA2"/>
    <w:rsid w:val="00D845F6"/>
    <w:rsid w:val="00D85026"/>
    <w:rsid w:val="00D85714"/>
    <w:rsid w:val="00D91055"/>
    <w:rsid w:val="00D96DDD"/>
    <w:rsid w:val="00DA066F"/>
    <w:rsid w:val="00DA1B96"/>
    <w:rsid w:val="00DA2086"/>
    <w:rsid w:val="00DA3211"/>
    <w:rsid w:val="00DA38E2"/>
    <w:rsid w:val="00DA4903"/>
    <w:rsid w:val="00DA4F95"/>
    <w:rsid w:val="00DB03FA"/>
    <w:rsid w:val="00DB18B0"/>
    <w:rsid w:val="00DB2294"/>
    <w:rsid w:val="00DB2A8F"/>
    <w:rsid w:val="00DB2AF6"/>
    <w:rsid w:val="00DB3767"/>
    <w:rsid w:val="00DB4DE8"/>
    <w:rsid w:val="00DB54FD"/>
    <w:rsid w:val="00DB5DFF"/>
    <w:rsid w:val="00DB5FE3"/>
    <w:rsid w:val="00DB7F24"/>
    <w:rsid w:val="00DC1886"/>
    <w:rsid w:val="00DC43ED"/>
    <w:rsid w:val="00DC4AAE"/>
    <w:rsid w:val="00DC5A84"/>
    <w:rsid w:val="00DC7511"/>
    <w:rsid w:val="00DC7E1D"/>
    <w:rsid w:val="00DD0781"/>
    <w:rsid w:val="00DD0B81"/>
    <w:rsid w:val="00DD21FD"/>
    <w:rsid w:val="00DD2985"/>
    <w:rsid w:val="00DD3507"/>
    <w:rsid w:val="00DD35A9"/>
    <w:rsid w:val="00DD6153"/>
    <w:rsid w:val="00DD68D6"/>
    <w:rsid w:val="00DD6AC5"/>
    <w:rsid w:val="00DD71ED"/>
    <w:rsid w:val="00DD77E3"/>
    <w:rsid w:val="00DE06C4"/>
    <w:rsid w:val="00DE0EF3"/>
    <w:rsid w:val="00DE2633"/>
    <w:rsid w:val="00DE3B41"/>
    <w:rsid w:val="00DE3DD9"/>
    <w:rsid w:val="00DE4365"/>
    <w:rsid w:val="00DE579D"/>
    <w:rsid w:val="00DE6C04"/>
    <w:rsid w:val="00DE70E6"/>
    <w:rsid w:val="00DE7FB4"/>
    <w:rsid w:val="00DF0673"/>
    <w:rsid w:val="00DF1413"/>
    <w:rsid w:val="00DF3627"/>
    <w:rsid w:val="00DF4925"/>
    <w:rsid w:val="00DF6C58"/>
    <w:rsid w:val="00DF7263"/>
    <w:rsid w:val="00DF7501"/>
    <w:rsid w:val="00DF76ED"/>
    <w:rsid w:val="00E007B6"/>
    <w:rsid w:val="00E007E6"/>
    <w:rsid w:val="00E00F4E"/>
    <w:rsid w:val="00E01A44"/>
    <w:rsid w:val="00E042E3"/>
    <w:rsid w:val="00E0490C"/>
    <w:rsid w:val="00E05445"/>
    <w:rsid w:val="00E05B11"/>
    <w:rsid w:val="00E05DBF"/>
    <w:rsid w:val="00E135E3"/>
    <w:rsid w:val="00E13CFD"/>
    <w:rsid w:val="00E143E4"/>
    <w:rsid w:val="00E15250"/>
    <w:rsid w:val="00E15287"/>
    <w:rsid w:val="00E153F0"/>
    <w:rsid w:val="00E21A77"/>
    <w:rsid w:val="00E2270E"/>
    <w:rsid w:val="00E242BC"/>
    <w:rsid w:val="00E2472E"/>
    <w:rsid w:val="00E279BB"/>
    <w:rsid w:val="00E27CBB"/>
    <w:rsid w:val="00E27F80"/>
    <w:rsid w:val="00E30D0A"/>
    <w:rsid w:val="00E315CB"/>
    <w:rsid w:val="00E325FE"/>
    <w:rsid w:val="00E326B2"/>
    <w:rsid w:val="00E32C30"/>
    <w:rsid w:val="00E35336"/>
    <w:rsid w:val="00E36309"/>
    <w:rsid w:val="00E3692A"/>
    <w:rsid w:val="00E41033"/>
    <w:rsid w:val="00E41871"/>
    <w:rsid w:val="00E44591"/>
    <w:rsid w:val="00E45269"/>
    <w:rsid w:val="00E45B39"/>
    <w:rsid w:val="00E46B9C"/>
    <w:rsid w:val="00E47D3E"/>
    <w:rsid w:val="00E5045E"/>
    <w:rsid w:val="00E505BE"/>
    <w:rsid w:val="00E5066C"/>
    <w:rsid w:val="00E507A0"/>
    <w:rsid w:val="00E51EB0"/>
    <w:rsid w:val="00E524AE"/>
    <w:rsid w:val="00E52AE6"/>
    <w:rsid w:val="00E536F1"/>
    <w:rsid w:val="00E542F6"/>
    <w:rsid w:val="00E54451"/>
    <w:rsid w:val="00E55744"/>
    <w:rsid w:val="00E56398"/>
    <w:rsid w:val="00E615CF"/>
    <w:rsid w:val="00E63043"/>
    <w:rsid w:val="00E649D4"/>
    <w:rsid w:val="00E66F57"/>
    <w:rsid w:val="00E672DC"/>
    <w:rsid w:val="00E70AB9"/>
    <w:rsid w:val="00E70D59"/>
    <w:rsid w:val="00E71844"/>
    <w:rsid w:val="00E72427"/>
    <w:rsid w:val="00E72811"/>
    <w:rsid w:val="00E750ED"/>
    <w:rsid w:val="00E75658"/>
    <w:rsid w:val="00E76037"/>
    <w:rsid w:val="00E76CBB"/>
    <w:rsid w:val="00E7723B"/>
    <w:rsid w:val="00E81287"/>
    <w:rsid w:val="00E82392"/>
    <w:rsid w:val="00E82495"/>
    <w:rsid w:val="00E83F5D"/>
    <w:rsid w:val="00E84429"/>
    <w:rsid w:val="00E858C1"/>
    <w:rsid w:val="00E91676"/>
    <w:rsid w:val="00E925E5"/>
    <w:rsid w:val="00E92D28"/>
    <w:rsid w:val="00E95360"/>
    <w:rsid w:val="00E95D1B"/>
    <w:rsid w:val="00E95F30"/>
    <w:rsid w:val="00E97B35"/>
    <w:rsid w:val="00E97F9A"/>
    <w:rsid w:val="00EA0213"/>
    <w:rsid w:val="00EA14ED"/>
    <w:rsid w:val="00EA1A8C"/>
    <w:rsid w:val="00EA2C8B"/>
    <w:rsid w:val="00EA4063"/>
    <w:rsid w:val="00EA4644"/>
    <w:rsid w:val="00EA5129"/>
    <w:rsid w:val="00EA58C8"/>
    <w:rsid w:val="00EA72F0"/>
    <w:rsid w:val="00EA7D54"/>
    <w:rsid w:val="00EB0ACB"/>
    <w:rsid w:val="00EB1A39"/>
    <w:rsid w:val="00EB4709"/>
    <w:rsid w:val="00EB5316"/>
    <w:rsid w:val="00EB54FC"/>
    <w:rsid w:val="00EB647D"/>
    <w:rsid w:val="00EB73F8"/>
    <w:rsid w:val="00EC0090"/>
    <w:rsid w:val="00EC0477"/>
    <w:rsid w:val="00EC1C11"/>
    <w:rsid w:val="00EC1D56"/>
    <w:rsid w:val="00EC2192"/>
    <w:rsid w:val="00EC4F92"/>
    <w:rsid w:val="00EC5105"/>
    <w:rsid w:val="00EC62A8"/>
    <w:rsid w:val="00EC631F"/>
    <w:rsid w:val="00EC6637"/>
    <w:rsid w:val="00EC6E86"/>
    <w:rsid w:val="00EC7729"/>
    <w:rsid w:val="00EC7967"/>
    <w:rsid w:val="00ED05F2"/>
    <w:rsid w:val="00ED1AC8"/>
    <w:rsid w:val="00ED2934"/>
    <w:rsid w:val="00ED2D68"/>
    <w:rsid w:val="00ED4AFD"/>
    <w:rsid w:val="00ED4DDB"/>
    <w:rsid w:val="00ED670F"/>
    <w:rsid w:val="00EE0516"/>
    <w:rsid w:val="00EE2330"/>
    <w:rsid w:val="00EE367B"/>
    <w:rsid w:val="00EE3BF5"/>
    <w:rsid w:val="00EE3F46"/>
    <w:rsid w:val="00EE4A0C"/>
    <w:rsid w:val="00EE52CE"/>
    <w:rsid w:val="00EE5908"/>
    <w:rsid w:val="00EE5CAB"/>
    <w:rsid w:val="00EE763B"/>
    <w:rsid w:val="00EF02FF"/>
    <w:rsid w:val="00EF0865"/>
    <w:rsid w:val="00EF22DB"/>
    <w:rsid w:val="00EF3B46"/>
    <w:rsid w:val="00EF40CF"/>
    <w:rsid w:val="00EF521C"/>
    <w:rsid w:val="00EF534E"/>
    <w:rsid w:val="00EF53A5"/>
    <w:rsid w:val="00EF6103"/>
    <w:rsid w:val="00EF6C1C"/>
    <w:rsid w:val="00F026FB"/>
    <w:rsid w:val="00F0276A"/>
    <w:rsid w:val="00F02E88"/>
    <w:rsid w:val="00F049E2"/>
    <w:rsid w:val="00F05062"/>
    <w:rsid w:val="00F05C2F"/>
    <w:rsid w:val="00F063A9"/>
    <w:rsid w:val="00F079D2"/>
    <w:rsid w:val="00F1026F"/>
    <w:rsid w:val="00F10480"/>
    <w:rsid w:val="00F11308"/>
    <w:rsid w:val="00F113DE"/>
    <w:rsid w:val="00F11922"/>
    <w:rsid w:val="00F11DE7"/>
    <w:rsid w:val="00F12786"/>
    <w:rsid w:val="00F1348B"/>
    <w:rsid w:val="00F13B6D"/>
    <w:rsid w:val="00F14E1B"/>
    <w:rsid w:val="00F15A20"/>
    <w:rsid w:val="00F17BF7"/>
    <w:rsid w:val="00F17F38"/>
    <w:rsid w:val="00F21179"/>
    <w:rsid w:val="00F22474"/>
    <w:rsid w:val="00F239BE"/>
    <w:rsid w:val="00F23E2E"/>
    <w:rsid w:val="00F245EB"/>
    <w:rsid w:val="00F24BCE"/>
    <w:rsid w:val="00F25D38"/>
    <w:rsid w:val="00F260E0"/>
    <w:rsid w:val="00F301B1"/>
    <w:rsid w:val="00F313FD"/>
    <w:rsid w:val="00F319C8"/>
    <w:rsid w:val="00F3300C"/>
    <w:rsid w:val="00F33430"/>
    <w:rsid w:val="00F344FB"/>
    <w:rsid w:val="00F3508D"/>
    <w:rsid w:val="00F364E5"/>
    <w:rsid w:val="00F36D6E"/>
    <w:rsid w:val="00F36DCB"/>
    <w:rsid w:val="00F37AE4"/>
    <w:rsid w:val="00F407D8"/>
    <w:rsid w:val="00F40A14"/>
    <w:rsid w:val="00F417FF"/>
    <w:rsid w:val="00F41E93"/>
    <w:rsid w:val="00F436E8"/>
    <w:rsid w:val="00F44283"/>
    <w:rsid w:val="00F50BDA"/>
    <w:rsid w:val="00F51B5F"/>
    <w:rsid w:val="00F538E7"/>
    <w:rsid w:val="00F53A25"/>
    <w:rsid w:val="00F54B86"/>
    <w:rsid w:val="00F559A6"/>
    <w:rsid w:val="00F6117A"/>
    <w:rsid w:val="00F61452"/>
    <w:rsid w:val="00F635C3"/>
    <w:rsid w:val="00F65BF2"/>
    <w:rsid w:val="00F65E11"/>
    <w:rsid w:val="00F663B0"/>
    <w:rsid w:val="00F66CA8"/>
    <w:rsid w:val="00F66D45"/>
    <w:rsid w:val="00F67D20"/>
    <w:rsid w:val="00F702D8"/>
    <w:rsid w:val="00F761D0"/>
    <w:rsid w:val="00F7678C"/>
    <w:rsid w:val="00F7679B"/>
    <w:rsid w:val="00F777F7"/>
    <w:rsid w:val="00F8062D"/>
    <w:rsid w:val="00F80798"/>
    <w:rsid w:val="00F82B37"/>
    <w:rsid w:val="00F83CC2"/>
    <w:rsid w:val="00F843FC"/>
    <w:rsid w:val="00F8441E"/>
    <w:rsid w:val="00F8512B"/>
    <w:rsid w:val="00F85FAD"/>
    <w:rsid w:val="00F87570"/>
    <w:rsid w:val="00F90500"/>
    <w:rsid w:val="00F9056F"/>
    <w:rsid w:val="00F912DA"/>
    <w:rsid w:val="00F92F6F"/>
    <w:rsid w:val="00F93867"/>
    <w:rsid w:val="00F93C6B"/>
    <w:rsid w:val="00F94357"/>
    <w:rsid w:val="00F96FB8"/>
    <w:rsid w:val="00FA070A"/>
    <w:rsid w:val="00FA0D97"/>
    <w:rsid w:val="00FA11E2"/>
    <w:rsid w:val="00FA1313"/>
    <w:rsid w:val="00FA3C42"/>
    <w:rsid w:val="00FA468E"/>
    <w:rsid w:val="00FA481F"/>
    <w:rsid w:val="00FA4EB3"/>
    <w:rsid w:val="00FA4FAF"/>
    <w:rsid w:val="00FA500C"/>
    <w:rsid w:val="00FA6529"/>
    <w:rsid w:val="00FB03F0"/>
    <w:rsid w:val="00FB0436"/>
    <w:rsid w:val="00FB08A3"/>
    <w:rsid w:val="00FB17D1"/>
    <w:rsid w:val="00FB1E5C"/>
    <w:rsid w:val="00FB2D4E"/>
    <w:rsid w:val="00FB301A"/>
    <w:rsid w:val="00FB301E"/>
    <w:rsid w:val="00FB31BE"/>
    <w:rsid w:val="00FB3871"/>
    <w:rsid w:val="00FB3DB2"/>
    <w:rsid w:val="00FB5B11"/>
    <w:rsid w:val="00FB7143"/>
    <w:rsid w:val="00FC314C"/>
    <w:rsid w:val="00FC3A1D"/>
    <w:rsid w:val="00FC57A1"/>
    <w:rsid w:val="00FC720D"/>
    <w:rsid w:val="00FC7833"/>
    <w:rsid w:val="00FC7D0B"/>
    <w:rsid w:val="00FC7D12"/>
    <w:rsid w:val="00FD01E3"/>
    <w:rsid w:val="00FD2DA2"/>
    <w:rsid w:val="00FD387E"/>
    <w:rsid w:val="00FD4009"/>
    <w:rsid w:val="00FD47B8"/>
    <w:rsid w:val="00FD5A1A"/>
    <w:rsid w:val="00FD612B"/>
    <w:rsid w:val="00FD6330"/>
    <w:rsid w:val="00FE0C21"/>
    <w:rsid w:val="00FE16E2"/>
    <w:rsid w:val="00FE3B1F"/>
    <w:rsid w:val="00FE47D6"/>
    <w:rsid w:val="00FE6D07"/>
    <w:rsid w:val="00FF2493"/>
    <w:rsid w:val="00FF6D97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."/>
  <w:listSeparator w:val=","/>
  <w14:docId w14:val="61A4FCBC"/>
  <w15:docId w15:val="{A62D6E95-8665-4100-BBF5-3E88EC63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1BE"/>
  </w:style>
  <w:style w:type="paragraph" w:styleId="Heading1">
    <w:name w:val="heading 1"/>
    <w:basedOn w:val="Normal"/>
    <w:next w:val="Normal"/>
    <w:link w:val="Heading1Char"/>
    <w:qFormat/>
    <w:rsid w:val="00A715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2356"/>
    <w:pPr>
      <w:spacing w:before="100" w:beforeAutospacing="1" w:after="100" w:afterAutospacing="1"/>
    </w:pPr>
  </w:style>
  <w:style w:type="table" w:styleId="TableGrid">
    <w:name w:val="Table Grid"/>
    <w:basedOn w:val="TableNormal"/>
    <w:rsid w:val="00F3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81559"/>
    <w:rPr>
      <w:rFonts w:ascii="Tahoma" w:hAnsi="Tahoma"/>
      <w:sz w:val="16"/>
      <w:szCs w:val="16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496E0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496E0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styleId="Hyperlink">
    <w:name w:val="Hyperlink"/>
    <w:uiPriority w:val="99"/>
    <w:rsid w:val="005D7DE3"/>
    <w:rPr>
      <w:color w:val="800000"/>
      <w:u w:val="single"/>
    </w:rPr>
  </w:style>
  <w:style w:type="character" w:customStyle="1" w:styleId="infocls1">
    <w:name w:val="infocls1"/>
    <w:rsid w:val="005D7DE3"/>
    <w:rPr>
      <w:rFonts w:ascii="Trebuchet MS" w:hAnsi="Trebuchet MS" w:hint="default"/>
      <w:color w:val="006400"/>
      <w:sz w:val="20"/>
      <w:szCs w:val="20"/>
    </w:rPr>
  </w:style>
  <w:style w:type="character" w:customStyle="1" w:styleId="BalloonTextChar">
    <w:name w:val="Balloon Text Char"/>
    <w:link w:val="BalloonText"/>
    <w:semiHidden/>
    <w:rsid w:val="00A429ED"/>
    <w:rPr>
      <w:rFonts w:ascii="Tahoma" w:hAnsi="Tahoma" w:cs="Tahoma"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A429ED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A429ED"/>
    <w:rPr>
      <w:rFonts w:ascii="Arial" w:hAnsi="Arial" w:cs="Arial"/>
      <w:vanish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4D3757"/>
  </w:style>
  <w:style w:type="numbering" w:customStyle="1" w:styleId="NoList2">
    <w:name w:val="No List2"/>
    <w:next w:val="NoList"/>
    <w:uiPriority w:val="99"/>
    <w:semiHidden/>
    <w:unhideWhenUsed/>
    <w:rsid w:val="0043157F"/>
  </w:style>
  <w:style w:type="numbering" w:customStyle="1" w:styleId="NoList3">
    <w:name w:val="No List3"/>
    <w:next w:val="NoList"/>
    <w:uiPriority w:val="99"/>
    <w:semiHidden/>
    <w:unhideWhenUsed/>
    <w:rsid w:val="00D053B5"/>
  </w:style>
  <w:style w:type="numbering" w:customStyle="1" w:styleId="NoList4">
    <w:name w:val="No List4"/>
    <w:next w:val="NoList"/>
    <w:uiPriority w:val="99"/>
    <w:semiHidden/>
    <w:unhideWhenUsed/>
    <w:rsid w:val="00D41C7B"/>
  </w:style>
  <w:style w:type="numbering" w:customStyle="1" w:styleId="NoList5">
    <w:name w:val="No List5"/>
    <w:next w:val="NoList"/>
    <w:uiPriority w:val="99"/>
    <w:semiHidden/>
    <w:unhideWhenUsed/>
    <w:rsid w:val="009C52A5"/>
  </w:style>
  <w:style w:type="numbering" w:customStyle="1" w:styleId="NoList6">
    <w:name w:val="No List6"/>
    <w:next w:val="NoList"/>
    <w:uiPriority w:val="99"/>
    <w:semiHidden/>
    <w:unhideWhenUsed/>
    <w:rsid w:val="00B30FB5"/>
  </w:style>
  <w:style w:type="numbering" w:customStyle="1" w:styleId="NoList7">
    <w:name w:val="No List7"/>
    <w:next w:val="NoList"/>
    <w:uiPriority w:val="99"/>
    <w:semiHidden/>
    <w:unhideWhenUsed/>
    <w:rsid w:val="007D4433"/>
  </w:style>
  <w:style w:type="numbering" w:customStyle="1" w:styleId="NoList8">
    <w:name w:val="No List8"/>
    <w:next w:val="NoList"/>
    <w:uiPriority w:val="99"/>
    <w:semiHidden/>
    <w:unhideWhenUsed/>
    <w:rsid w:val="000E25C7"/>
  </w:style>
  <w:style w:type="numbering" w:customStyle="1" w:styleId="NoList9">
    <w:name w:val="No List9"/>
    <w:next w:val="NoList"/>
    <w:uiPriority w:val="99"/>
    <w:semiHidden/>
    <w:unhideWhenUsed/>
    <w:rsid w:val="00830EC8"/>
  </w:style>
  <w:style w:type="numbering" w:customStyle="1" w:styleId="NoList10">
    <w:name w:val="No List10"/>
    <w:next w:val="NoList"/>
    <w:uiPriority w:val="99"/>
    <w:semiHidden/>
    <w:unhideWhenUsed/>
    <w:rsid w:val="00C832CF"/>
  </w:style>
  <w:style w:type="numbering" w:customStyle="1" w:styleId="NoList11">
    <w:name w:val="No List11"/>
    <w:next w:val="NoList"/>
    <w:uiPriority w:val="99"/>
    <w:semiHidden/>
    <w:unhideWhenUsed/>
    <w:rsid w:val="0011154D"/>
  </w:style>
  <w:style w:type="numbering" w:customStyle="1" w:styleId="NoList12">
    <w:name w:val="No List12"/>
    <w:next w:val="NoList"/>
    <w:uiPriority w:val="99"/>
    <w:semiHidden/>
    <w:unhideWhenUsed/>
    <w:rsid w:val="00EF6C1C"/>
  </w:style>
  <w:style w:type="numbering" w:customStyle="1" w:styleId="NoList13">
    <w:name w:val="No List13"/>
    <w:next w:val="NoList"/>
    <w:uiPriority w:val="99"/>
    <w:semiHidden/>
    <w:unhideWhenUsed/>
    <w:rsid w:val="00E71844"/>
  </w:style>
  <w:style w:type="numbering" w:customStyle="1" w:styleId="NoList14">
    <w:name w:val="No List14"/>
    <w:next w:val="NoList"/>
    <w:uiPriority w:val="99"/>
    <w:semiHidden/>
    <w:unhideWhenUsed/>
    <w:rsid w:val="00B54CA0"/>
  </w:style>
  <w:style w:type="numbering" w:customStyle="1" w:styleId="NoList15">
    <w:name w:val="No List15"/>
    <w:next w:val="NoList"/>
    <w:uiPriority w:val="99"/>
    <w:semiHidden/>
    <w:unhideWhenUsed/>
    <w:rsid w:val="005872BF"/>
  </w:style>
  <w:style w:type="numbering" w:customStyle="1" w:styleId="NoList16">
    <w:name w:val="No List16"/>
    <w:next w:val="NoList"/>
    <w:uiPriority w:val="99"/>
    <w:semiHidden/>
    <w:unhideWhenUsed/>
    <w:rsid w:val="00982F49"/>
  </w:style>
  <w:style w:type="numbering" w:customStyle="1" w:styleId="NoList17">
    <w:name w:val="No List17"/>
    <w:next w:val="NoList"/>
    <w:uiPriority w:val="99"/>
    <w:semiHidden/>
    <w:unhideWhenUsed/>
    <w:rsid w:val="008B4BCA"/>
  </w:style>
  <w:style w:type="numbering" w:customStyle="1" w:styleId="NoList18">
    <w:name w:val="No List18"/>
    <w:next w:val="NoList"/>
    <w:uiPriority w:val="99"/>
    <w:semiHidden/>
    <w:unhideWhenUsed/>
    <w:rsid w:val="00F36D6E"/>
  </w:style>
  <w:style w:type="numbering" w:customStyle="1" w:styleId="NoList19">
    <w:name w:val="No List19"/>
    <w:next w:val="NoList"/>
    <w:uiPriority w:val="99"/>
    <w:semiHidden/>
    <w:unhideWhenUsed/>
    <w:rsid w:val="00056A2A"/>
  </w:style>
  <w:style w:type="numbering" w:customStyle="1" w:styleId="NoList20">
    <w:name w:val="No List20"/>
    <w:next w:val="NoList"/>
    <w:uiPriority w:val="99"/>
    <w:semiHidden/>
    <w:unhideWhenUsed/>
    <w:rsid w:val="00AA5BAE"/>
  </w:style>
  <w:style w:type="numbering" w:customStyle="1" w:styleId="NoList21">
    <w:name w:val="No List21"/>
    <w:next w:val="NoList"/>
    <w:uiPriority w:val="99"/>
    <w:semiHidden/>
    <w:unhideWhenUsed/>
    <w:rsid w:val="003C0714"/>
  </w:style>
  <w:style w:type="numbering" w:customStyle="1" w:styleId="NoList22">
    <w:name w:val="No List22"/>
    <w:next w:val="NoList"/>
    <w:uiPriority w:val="99"/>
    <w:semiHidden/>
    <w:unhideWhenUsed/>
    <w:rsid w:val="00ED1AC8"/>
  </w:style>
  <w:style w:type="numbering" w:customStyle="1" w:styleId="NoList23">
    <w:name w:val="No List23"/>
    <w:next w:val="NoList"/>
    <w:uiPriority w:val="99"/>
    <w:semiHidden/>
    <w:unhideWhenUsed/>
    <w:rsid w:val="007E43DD"/>
  </w:style>
  <w:style w:type="numbering" w:customStyle="1" w:styleId="NoList24">
    <w:name w:val="No List24"/>
    <w:next w:val="NoList"/>
    <w:uiPriority w:val="99"/>
    <w:semiHidden/>
    <w:unhideWhenUsed/>
    <w:rsid w:val="001940DB"/>
  </w:style>
  <w:style w:type="numbering" w:customStyle="1" w:styleId="NoList25">
    <w:name w:val="No List25"/>
    <w:next w:val="NoList"/>
    <w:uiPriority w:val="99"/>
    <w:semiHidden/>
    <w:unhideWhenUsed/>
    <w:rsid w:val="005F1B28"/>
  </w:style>
  <w:style w:type="numbering" w:customStyle="1" w:styleId="NoList26">
    <w:name w:val="No List26"/>
    <w:next w:val="NoList"/>
    <w:uiPriority w:val="99"/>
    <w:semiHidden/>
    <w:unhideWhenUsed/>
    <w:rsid w:val="00D004F0"/>
  </w:style>
  <w:style w:type="character" w:customStyle="1" w:styleId="infocls">
    <w:name w:val="infocls"/>
    <w:rsid w:val="00464BB9"/>
  </w:style>
  <w:style w:type="character" w:customStyle="1" w:styleId="apple-converted-space">
    <w:name w:val="apple-converted-space"/>
    <w:rsid w:val="00464BB9"/>
  </w:style>
  <w:style w:type="numbering" w:customStyle="1" w:styleId="NoList27">
    <w:name w:val="No List27"/>
    <w:next w:val="NoList"/>
    <w:uiPriority w:val="99"/>
    <w:semiHidden/>
    <w:unhideWhenUsed/>
    <w:rsid w:val="00F313FD"/>
  </w:style>
  <w:style w:type="paragraph" w:styleId="Header">
    <w:name w:val="header"/>
    <w:basedOn w:val="Normal"/>
    <w:link w:val="HeaderChar"/>
    <w:uiPriority w:val="99"/>
    <w:rsid w:val="008C5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554"/>
  </w:style>
  <w:style w:type="paragraph" w:styleId="Footer">
    <w:name w:val="footer"/>
    <w:basedOn w:val="Normal"/>
    <w:link w:val="FooterChar"/>
    <w:rsid w:val="008C5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5554"/>
  </w:style>
  <w:style w:type="character" w:customStyle="1" w:styleId="Heading1Char">
    <w:name w:val="Heading 1 Char"/>
    <w:link w:val="Heading1"/>
    <w:rsid w:val="00A715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nfocls2">
    <w:name w:val="infocls2"/>
    <w:rsid w:val="00382D57"/>
    <w:rPr>
      <w:rFonts w:ascii="Trebuchet MS" w:hAnsi="Trebuchet MS" w:hint="default"/>
      <w:color w:val="0064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2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F80B-2070-42C9-AE71-B1481CCB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2509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USDA Forest Service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Jenny M. Kruger</dc:creator>
  <cp:lastModifiedBy>Martin, Erin</cp:lastModifiedBy>
  <cp:revision>2</cp:revision>
  <cp:lastPrinted>2011-08-28T16:29:00Z</cp:lastPrinted>
  <dcterms:created xsi:type="dcterms:W3CDTF">2025-04-22T14:21:00Z</dcterms:created>
  <dcterms:modified xsi:type="dcterms:W3CDTF">2025-04-22T14:21:00Z</dcterms:modified>
</cp:coreProperties>
</file>