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628D" w14:textId="77777777" w:rsidR="00635830" w:rsidRDefault="00635830" w:rsidP="00635830">
      <w:pPr>
        <w:rPr>
          <w:b/>
          <w:bCs/>
        </w:rPr>
      </w:pPr>
      <w:r>
        <w:rPr>
          <w:b/>
          <w:bCs/>
        </w:rPr>
        <w:t>Printing instructions:</w:t>
      </w:r>
    </w:p>
    <w:p w14:paraId="655A9E0D" w14:textId="77777777" w:rsidR="00635830" w:rsidRDefault="00635830" w:rsidP="00635830"/>
    <w:p w14:paraId="606E48F7" w14:textId="77777777" w:rsidR="00635830" w:rsidRDefault="00635830" w:rsidP="00635830">
      <w:r>
        <w:t>Size (</w:t>
      </w:r>
      <w:r>
        <w:rPr>
          <w:b/>
          <w:bCs/>
        </w:rPr>
        <w:t>DO NOT SELECT BOOKLET</w:t>
      </w:r>
      <w:r>
        <w:t>)- Select “Fit”</w:t>
      </w:r>
    </w:p>
    <w:p w14:paraId="01F20952" w14:textId="77777777" w:rsidR="00635830" w:rsidRDefault="00635830" w:rsidP="00635830">
      <w:r>
        <w:t>Select</w:t>
      </w:r>
      <w:proofErr w:type="gramStart"/>
      <w:r>
        <w:t>-“</w:t>
      </w:r>
      <w:proofErr w:type="gramEnd"/>
      <w:r>
        <w:t>print on both sides of paper” then select-“Flip on short edge”</w:t>
      </w:r>
    </w:p>
    <w:p w14:paraId="3D5C3D3F" w14:textId="77777777" w:rsidR="00635830" w:rsidRDefault="00635830" w:rsidP="00635830">
      <w:r>
        <w:t>Orientation- select “Landscape”</w:t>
      </w:r>
    </w:p>
    <w:p w14:paraId="16A6650C" w14:textId="77777777" w:rsidR="00635830" w:rsidRDefault="00635830" w:rsidP="00635830"/>
    <w:p w14:paraId="087F2899" w14:textId="77777777" w:rsidR="00635830" w:rsidRDefault="00635830" w:rsidP="00635830">
      <w:r>
        <w:t xml:space="preserve">Put a couple staples in the middle then fold.  </w:t>
      </w:r>
    </w:p>
    <w:p w14:paraId="039E3786" w14:textId="77777777" w:rsidR="00635830" w:rsidRDefault="00635830"/>
    <w:sectPr w:rsidR="0063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30"/>
    <w:rsid w:val="006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373E"/>
  <w15:chartTrackingRefBased/>
  <w15:docId w15:val="{C2E1A12B-F2EA-442A-8E00-E915C9F1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Stinson, Nan -FS</dc:creator>
  <cp:keywords/>
  <dc:description/>
  <cp:lastModifiedBy>Stinson, Nan -FS</cp:lastModifiedBy>
  <cp:revision>1</cp:revision>
  <dcterms:created xsi:type="dcterms:W3CDTF">2021-06-15T21:27:00Z</dcterms:created>
  <dcterms:modified xsi:type="dcterms:W3CDTF">2021-06-15T21:28:00Z</dcterms:modified>
</cp:coreProperties>
</file>