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7" w:rsidRDefault="00CE63DB" w:rsidP="00BD07E7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Northern Utah</w:t>
      </w:r>
      <w:r w:rsidR="00BD07E7" w:rsidRPr="00BD07E7">
        <w:rPr>
          <w:rFonts w:ascii="Times New Roman" w:hAnsi="Times New Roman" w:cs="Times New Roman"/>
          <w:sz w:val="48"/>
          <w:szCs w:val="48"/>
        </w:rPr>
        <w:t xml:space="preserve"> IQCS</w:t>
      </w:r>
    </w:p>
    <w:p w:rsidR="008029CA" w:rsidRDefault="00BD07E7" w:rsidP="00BD07E7">
      <w:pPr>
        <w:jc w:val="center"/>
        <w:rPr>
          <w:rFonts w:ascii="Times New Roman" w:hAnsi="Times New Roman" w:cs="Times New Roman"/>
          <w:sz w:val="48"/>
          <w:szCs w:val="48"/>
        </w:rPr>
      </w:pPr>
      <w:r w:rsidRPr="00BD07E7">
        <w:rPr>
          <w:rFonts w:ascii="Times New Roman" w:hAnsi="Times New Roman" w:cs="Times New Roman"/>
          <w:sz w:val="48"/>
          <w:szCs w:val="48"/>
        </w:rPr>
        <w:t>Experience Record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D07E7" w:rsidTr="00BD07E7">
        <w:trPr>
          <w:jc w:val="center"/>
        </w:trPr>
        <w:tc>
          <w:tcPr>
            <w:tcW w:w="4788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E7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4788" w:type="dxa"/>
          </w:tcPr>
          <w:p w:rsidR="00BD07E7" w:rsidRP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E7">
              <w:rPr>
                <w:rFonts w:ascii="Times New Roman" w:hAnsi="Times New Roman" w:cs="Times New Roman"/>
                <w:sz w:val="24"/>
                <w:szCs w:val="24"/>
              </w:rPr>
              <w:t>Employee ID</w:t>
            </w:r>
          </w:p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7E7" w:rsidRDefault="00BD07E7" w:rsidP="00BD07E7">
      <w:pPr>
        <w:rPr>
          <w:rFonts w:ascii="Times New Roman" w:hAnsi="Times New Roman" w:cs="Times New Roman"/>
          <w:sz w:val="24"/>
          <w:szCs w:val="24"/>
        </w:rPr>
      </w:pPr>
    </w:p>
    <w:p w:rsidR="00BD07E7" w:rsidRPr="00BD07E7" w:rsidRDefault="00BD07E7" w:rsidP="00BD07E7">
      <w:pPr>
        <w:rPr>
          <w:rFonts w:ascii="Times New Roman" w:hAnsi="Times New Roman" w:cs="Times New Roman"/>
          <w:i/>
          <w:sz w:val="24"/>
          <w:szCs w:val="24"/>
        </w:rPr>
      </w:pPr>
      <w:r w:rsidRPr="00BD07E7">
        <w:rPr>
          <w:rFonts w:ascii="Times New Roman" w:hAnsi="Times New Roman" w:cs="Times New Roman"/>
          <w:i/>
          <w:sz w:val="24"/>
          <w:szCs w:val="24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891"/>
        <w:gridCol w:w="1863"/>
        <w:gridCol w:w="1377"/>
        <w:gridCol w:w="1377"/>
        <w:gridCol w:w="1377"/>
        <w:gridCol w:w="1377"/>
        <w:gridCol w:w="1377"/>
      </w:tblGrid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91" w:type="dxa"/>
          </w:tcPr>
          <w:p w:rsidR="00BD07E7" w:rsidRDefault="0027681E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313690</wp:posOffset>
                      </wp:positionV>
                      <wp:extent cx="4429125" cy="3333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11C" w:rsidRPr="00AA311C" w:rsidRDefault="00AA311C" w:rsidP="00AA311C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AA311C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9pt;margin-top:24.7pt;width:348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MnsgIAALkFAAAOAAAAZHJzL2Uyb0RvYy54bWysVMlu2zAQvRfoPxC8y1pCLxIiB7FlFQXS&#10;BUj6AbREWUQlUiVpS2nRf++Qsh0nQYGiLQ8El+GbeTOPc30ztA06MKW5FCkOJwFGTBSy5GKX4i8P&#10;ubfASBsqStpIwVL8yDS+Wb59c913CYtkLZuSKQQgQid9l+LamC7xfV3UrKV6Ijsm4LKSqqUGtmrn&#10;l4r2gN42fhQEM7+XquyULJjWcJqNl3jp8KuKFeZTVWlmUJNiiM24Wbl5a2d/eU2TnaJdzYtjGPQv&#10;omgpF+D0DJVRQ9Fe8VdQLS+U1LIyk0K2vqwqXjDHAdiEwQs29zXtmOMCydHdOU36/8EWHw+fFeIl&#10;1A4jQVso0QMbDFrJAUU2O32nEzC678DMDHBsLS1T3d3J4qtGQq5rKnbsVinZ14yWEF1oX/oXT0cc&#10;bUG2/QdZghu6N9IBDZVqLSAkAwE6VOnxXBkbSgGHhERxGE0xKuDuCsZ86lzQ5PS6U9q8Y7JFdpFi&#10;BZV36PRwp42NhiYnE+tMyJw3jat+I54dgOF4Ar7hqb2zUbhi/oiDeLPYLIhHotnGI0GWebf5mniz&#10;PJxPs6tsvc7Cn9ZvSJKalyUT1s1JWCH5s8IdJT5K4iwtLRteWjgbkla77bpR6EBB2Lkbx4RcmPnP&#10;w3BJAC4vKIURCVZR7OWzxdwjOZl68TxYeEEYr+JZQGKS5c8p3XHB/p0S6lMcT6Gmjs5vuQVuvOZG&#10;k5YbaB0Nb1O8OBvRxEpwI0pXWkN5M64vUmHDf0oFlPtUaCdYq9FRrWbYDoBiVbyV5SNIV0lQFugT&#10;+h0saqm+Y9RD70ix/ranimHUvBcg/zgkxDYbtyHTeQQbdXmzvbyhogCoFBuMxuXajA1q3ym+q8HT&#10;+OGEvIUvU3Gn5qeojh8N+oMjdexltgFd7p3VU8dd/gIAAP//AwBQSwMEFAAGAAgAAAAhAK6CylXe&#10;AAAACQEAAA8AAABkcnMvZG93bnJldi54bWxMj81OwzAQhO9IfQdrkbhRuySlJMSpEIgrqOVH4ubG&#10;2yRqvI5itwlv3+0JjqMZzXxTrCfXiRMOofWkYTFXIJAqb1uqNXx+vN4+gAjRkDWdJ9TwiwHW5eyq&#10;MLn1I23wtI214BIKudHQxNjnUoaqQWfC3PdI7O394ExkOdTSDmbkctfJO6XupTMt8UJjenxusDps&#10;j07D19v+5ztV7/WLW/ajn5Qkl0mtb66np0cQEaf4F4YLPqNDyUw7fyQbRKchWTF51JBmKQj2V8ky&#10;AbHjoFpkIMtC/n9QngEAAP//AwBQSwECLQAUAAYACAAAACEAtoM4kv4AAADhAQAAEwAAAAAAAAAA&#10;AAAAAAAAAAAAW0NvbnRlbnRfVHlwZXNdLnhtbFBLAQItABQABgAIAAAAIQA4/SH/1gAAAJQBAAAL&#10;AAAAAAAAAAAAAAAAAC8BAABfcmVscy8ucmVsc1BLAQItABQABgAIAAAAIQB7mVMnsgIAALkFAAAO&#10;AAAAAAAAAAAAAAAAAC4CAABkcnMvZTJvRG9jLnhtbFBLAQItABQABgAIAAAAIQCugspV3gAAAAkB&#10;AAAPAAAAAAAAAAAAAAAAAAwFAABkcnMvZG93bnJldi54bWxQSwUGAAAAAAQABADzAAAAFwYAAAAA&#10;" filled="f" stroked="f">
                      <v:textbox>
                        <w:txbxContent>
                          <w:p w:rsidR="00AA311C" w:rsidRPr="00AA311C" w:rsidRDefault="00AA311C" w:rsidP="00AA311C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311C">
                              <w:rPr>
                                <w:color w:val="FF000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7E7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Name</w:t>
            </w: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Date</w:t>
            </w: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Ops. Periods</w:t>
            </w: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Exp. Status</w:t>
            </w:r>
          </w:p>
        </w:tc>
      </w:tr>
      <w:tr w:rsidR="00BD07E7" w:rsidTr="00BF338B">
        <w:tc>
          <w:tcPr>
            <w:tcW w:w="1377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891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UT</w:t>
            </w:r>
          </w:p>
        </w:tc>
        <w:tc>
          <w:tcPr>
            <w:tcW w:w="1863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Ricks</w:t>
            </w:r>
          </w:p>
        </w:tc>
        <w:tc>
          <w:tcPr>
            <w:tcW w:w="1377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UWF</w:t>
            </w:r>
          </w:p>
        </w:tc>
        <w:tc>
          <w:tcPr>
            <w:tcW w:w="1377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FFT1</w:t>
            </w:r>
          </w:p>
        </w:tc>
        <w:tc>
          <w:tcPr>
            <w:tcW w:w="1377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07/08/2010</w:t>
            </w:r>
          </w:p>
        </w:tc>
        <w:tc>
          <w:tcPr>
            <w:tcW w:w="1377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BD07E7" w:rsidRPr="00AA311C" w:rsidRDefault="00BF338B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Qualified</w:t>
            </w:r>
            <w:r w:rsidR="00BD07E7"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D07E7" w:rsidTr="00BF338B">
        <w:tc>
          <w:tcPr>
            <w:tcW w:w="1377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891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</w:t>
            </w:r>
          </w:p>
        </w:tc>
        <w:tc>
          <w:tcPr>
            <w:tcW w:w="1863" w:type="dxa"/>
          </w:tcPr>
          <w:p w:rsidR="00BD07E7" w:rsidRPr="00AA311C" w:rsidRDefault="00BD07E7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Long Butte</w:t>
            </w:r>
          </w:p>
        </w:tc>
        <w:tc>
          <w:tcPr>
            <w:tcW w:w="1377" w:type="dxa"/>
          </w:tcPr>
          <w:p w:rsidR="00BD07E7" w:rsidRPr="00AA311C" w:rsidRDefault="00BF338B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TFD</w:t>
            </w:r>
          </w:p>
        </w:tc>
        <w:tc>
          <w:tcPr>
            <w:tcW w:w="1377" w:type="dxa"/>
          </w:tcPr>
          <w:p w:rsidR="00BD07E7" w:rsidRPr="00AA311C" w:rsidRDefault="00BF338B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CRWB</w:t>
            </w:r>
          </w:p>
        </w:tc>
        <w:tc>
          <w:tcPr>
            <w:tcW w:w="1377" w:type="dxa"/>
          </w:tcPr>
          <w:p w:rsidR="00BD07E7" w:rsidRPr="00AA311C" w:rsidRDefault="00BF338B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08/23/2010</w:t>
            </w:r>
          </w:p>
        </w:tc>
        <w:tc>
          <w:tcPr>
            <w:tcW w:w="1377" w:type="dxa"/>
          </w:tcPr>
          <w:p w:rsidR="00BD07E7" w:rsidRPr="00AA311C" w:rsidRDefault="00BF338B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BD07E7" w:rsidRPr="00AA311C" w:rsidRDefault="00BF338B" w:rsidP="00BD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Trainee </w:t>
            </w: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Pr="00BD07E7" w:rsidRDefault="00BD07E7" w:rsidP="00AA3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Pr="00BD07E7" w:rsidRDefault="00BD07E7" w:rsidP="00AA3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Pr="00BD07E7" w:rsidRDefault="00BD07E7" w:rsidP="00AA3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Pr="00BD07E7" w:rsidRDefault="00BD07E7" w:rsidP="00AA3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Pr="00BD07E7" w:rsidRDefault="00BD07E7" w:rsidP="00AA3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Pr="00BD07E7" w:rsidRDefault="00BD07E7" w:rsidP="00AA3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Pr="00BD07E7" w:rsidRDefault="00BD07E7" w:rsidP="00AA3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Pr="00BD07E7" w:rsidRDefault="00BD07E7" w:rsidP="00AA3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A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7" w:rsidTr="00BF338B"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07E7" w:rsidRDefault="00BD07E7" w:rsidP="00BD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7E7" w:rsidRDefault="00BD07E7" w:rsidP="00BD07E7">
      <w:pPr>
        <w:rPr>
          <w:rFonts w:ascii="Times New Roman" w:hAnsi="Times New Roman" w:cs="Times New Roman"/>
          <w:sz w:val="24"/>
          <w:szCs w:val="24"/>
        </w:rPr>
      </w:pPr>
    </w:p>
    <w:p w:rsidR="00BF338B" w:rsidRPr="00BD07E7" w:rsidRDefault="00BF338B" w:rsidP="00BD07E7">
      <w:pPr>
        <w:rPr>
          <w:rFonts w:ascii="Times New Roman" w:hAnsi="Times New Roman" w:cs="Times New Roman"/>
          <w:sz w:val="24"/>
          <w:szCs w:val="24"/>
        </w:rPr>
      </w:pPr>
    </w:p>
    <w:sectPr w:rsidR="00BF338B" w:rsidRPr="00BD07E7" w:rsidSect="00BD07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A4" w:rsidRDefault="00A329A4" w:rsidP="00BF338B">
      <w:pPr>
        <w:spacing w:after="0" w:line="240" w:lineRule="auto"/>
      </w:pPr>
      <w:r>
        <w:separator/>
      </w:r>
    </w:p>
  </w:endnote>
  <w:endnote w:type="continuationSeparator" w:id="0">
    <w:p w:rsidR="00A329A4" w:rsidRDefault="00A329A4" w:rsidP="00BF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1C" w:rsidRDefault="00AA311C" w:rsidP="00BF338B">
    <w:pPr>
      <w:pStyle w:val="Footer"/>
      <w:jc w:val="center"/>
      <w:rPr>
        <w:rFonts w:asciiTheme="majorHAnsi" w:hAnsiTheme="majorHAnsi"/>
      </w:rPr>
    </w:pPr>
    <w:r w:rsidRPr="00BF338B">
      <w:rPr>
        <w:rFonts w:asciiTheme="majorHAnsi" w:hAnsiTheme="majorHAnsi"/>
      </w:rPr>
      <w:t>Please submit your record to your supervisor and send a copy to dispatch to add to your master record.</w:t>
    </w:r>
  </w:p>
  <w:p w:rsidR="00AA311C" w:rsidRPr="00BF338B" w:rsidRDefault="00AA311C" w:rsidP="00BF338B">
    <w:pPr>
      <w:pStyle w:val="Footer"/>
      <w:jc w:val="center"/>
      <w:rPr>
        <w:rFonts w:asciiTheme="majorHAnsi" w:hAnsiTheme="majorHAnsi"/>
        <w:b/>
        <w:sz w:val="24"/>
        <w:szCs w:val="24"/>
      </w:rPr>
    </w:pPr>
    <w:r w:rsidRPr="00BF338B">
      <w:rPr>
        <w:rFonts w:asciiTheme="majorHAnsi" w:hAnsiTheme="majorHAnsi"/>
        <w:b/>
        <w:sz w:val="24"/>
        <w:szCs w:val="24"/>
      </w:rPr>
      <w:t>You need to submit an experience record every year to keep your qualifications current!</w:t>
    </w:r>
  </w:p>
  <w:p w:rsidR="00AA311C" w:rsidRDefault="00AA3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A4" w:rsidRDefault="00A329A4" w:rsidP="00BF338B">
      <w:pPr>
        <w:spacing w:after="0" w:line="240" w:lineRule="auto"/>
      </w:pPr>
      <w:r>
        <w:separator/>
      </w:r>
    </w:p>
  </w:footnote>
  <w:footnote w:type="continuationSeparator" w:id="0">
    <w:p w:rsidR="00A329A4" w:rsidRDefault="00A329A4" w:rsidP="00BF3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E7"/>
    <w:rsid w:val="000045DD"/>
    <w:rsid w:val="0027681E"/>
    <w:rsid w:val="0036446F"/>
    <w:rsid w:val="008029CA"/>
    <w:rsid w:val="00821E4A"/>
    <w:rsid w:val="00A06777"/>
    <w:rsid w:val="00A329A4"/>
    <w:rsid w:val="00AA311C"/>
    <w:rsid w:val="00BD07E7"/>
    <w:rsid w:val="00BF338B"/>
    <w:rsid w:val="00CE63DB"/>
    <w:rsid w:val="00D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38B"/>
  </w:style>
  <w:style w:type="paragraph" w:styleId="Footer">
    <w:name w:val="footer"/>
    <w:basedOn w:val="Normal"/>
    <w:link w:val="FooterChar"/>
    <w:uiPriority w:val="99"/>
    <w:unhideWhenUsed/>
    <w:rsid w:val="00BF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8B"/>
  </w:style>
  <w:style w:type="paragraph" w:styleId="BalloonText">
    <w:name w:val="Balloon Text"/>
    <w:basedOn w:val="Normal"/>
    <w:link w:val="BalloonTextChar"/>
    <w:uiPriority w:val="99"/>
    <w:semiHidden/>
    <w:unhideWhenUsed/>
    <w:rsid w:val="00BF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38B"/>
  </w:style>
  <w:style w:type="paragraph" w:styleId="Footer">
    <w:name w:val="footer"/>
    <w:basedOn w:val="Normal"/>
    <w:link w:val="FooterChar"/>
    <w:uiPriority w:val="99"/>
    <w:unhideWhenUsed/>
    <w:rsid w:val="00BF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8B"/>
  </w:style>
  <w:style w:type="paragraph" w:styleId="BalloonText">
    <w:name w:val="Balloon Text"/>
    <w:basedOn w:val="Normal"/>
    <w:link w:val="BalloonTextChar"/>
    <w:uiPriority w:val="99"/>
    <w:semiHidden/>
    <w:unhideWhenUsed/>
    <w:rsid w:val="00BF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mtallon</dc:creator>
  <cp:keywords/>
  <dc:description/>
  <cp:lastModifiedBy>chhancock02</cp:lastModifiedBy>
  <cp:revision>2</cp:revision>
  <cp:lastPrinted>2012-05-07T19:48:00Z</cp:lastPrinted>
  <dcterms:created xsi:type="dcterms:W3CDTF">2012-05-18T16:53:00Z</dcterms:created>
  <dcterms:modified xsi:type="dcterms:W3CDTF">2012-05-18T16:53:00Z</dcterms:modified>
</cp:coreProperties>
</file>