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235"/>
        <w:gridCol w:w="2998"/>
        <w:gridCol w:w="3117"/>
      </w:tblGrid>
      <w:tr w:rsidR="00DD7F17" w14:paraId="38347FE3" w14:textId="77777777" w:rsidTr="00D369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3"/>
          </w:tcPr>
          <w:p w14:paraId="27E9E44E" w14:textId="0C4B1AA8" w:rsidR="00DD7F17" w:rsidRPr="00DD7F17" w:rsidRDefault="00DD7F17" w:rsidP="00DD7F17">
            <w:pPr>
              <w:jc w:val="center"/>
              <w:rPr>
                <w:b w:val="0"/>
                <w:bCs w:val="0"/>
                <w:sz w:val="44"/>
                <w:szCs w:val="44"/>
              </w:rPr>
            </w:pPr>
            <w:r w:rsidRPr="00DD7F17">
              <w:rPr>
                <w:color w:val="auto"/>
                <w:sz w:val="44"/>
                <w:szCs w:val="44"/>
              </w:rPr>
              <w:t>COLOR COUNTRY</w:t>
            </w:r>
          </w:p>
          <w:p w14:paraId="241E4472" w14:textId="51BBBD84" w:rsidR="00DD7F17" w:rsidRPr="00DD7F17" w:rsidRDefault="00DD7F17" w:rsidP="00DD7F17">
            <w:pPr>
              <w:jc w:val="center"/>
              <w:rPr>
                <w:sz w:val="40"/>
                <w:szCs w:val="40"/>
              </w:rPr>
            </w:pPr>
            <w:r>
              <w:rPr>
                <w:color w:val="auto"/>
                <w:sz w:val="40"/>
                <w:szCs w:val="40"/>
              </w:rPr>
              <w:t>IMT3 -</w:t>
            </w:r>
            <w:r w:rsidRPr="00DD7F17">
              <w:rPr>
                <w:color w:val="auto"/>
                <w:sz w:val="40"/>
                <w:szCs w:val="40"/>
              </w:rPr>
              <w:t xml:space="preserve"> TEAM ROTATION</w:t>
            </w:r>
          </w:p>
        </w:tc>
      </w:tr>
      <w:tr w:rsidR="000A1BEB" w14:paraId="190FA79A" w14:textId="77777777" w:rsidTr="00AF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11B0354" w14:textId="0EFE6D17" w:rsidR="000A1BEB" w:rsidRPr="00F72A3A" w:rsidRDefault="000A1BEB">
            <w:pPr>
              <w:rPr>
                <w:sz w:val="32"/>
                <w:szCs w:val="32"/>
              </w:rPr>
            </w:pPr>
            <w:r w:rsidRPr="00F72A3A">
              <w:rPr>
                <w:sz w:val="32"/>
                <w:szCs w:val="32"/>
              </w:rPr>
              <w:t>ON-CALL PERIOD</w:t>
            </w:r>
          </w:p>
        </w:tc>
        <w:tc>
          <w:tcPr>
            <w:tcW w:w="2998" w:type="dxa"/>
          </w:tcPr>
          <w:p w14:paraId="145B7B85" w14:textId="2E9B3217" w:rsidR="000A1BEB" w:rsidRPr="00F72A3A" w:rsidRDefault="000A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8"/>
                <w:szCs w:val="28"/>
              </w:rPr>
            </w:pPr>
            <w:r w:rsidRPr="00F72A3A">
              <w:rPr>
                <w:b/>
                <w:bCs/>
                <w:sz w:val="28"/>
                <w:szCs w:val="28"/>
              </w:rPr>
              <w:t>1</w:t>
            </w:r>
            <w:r w:rsidRPr="00F72A3A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F72A3A">
              <w:rPr>
                <w:b/>
                <w:bCs/>
                <w:sz w:val="28"/>
                <w:szCs w:val="28"/>
              </w:rPr>
              <w:t xml:space="preserve"> OUT</w:t>
            </w:r>
          </w:p>
        </w:tc>
        <w:tc>
          <w:tcPr>
            <w:tcW w:w="3117" w:type="dxa"/>
          </w:tcPr>
          <w:p w14:paraId="149E542B" w14:textId="0B3A87DD" w:rsidR="000A1BEB" w:rsidRPr="00F72A3A" w:rsidRDefault="000A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F72A3A">
              <w:rPr>
                <w:b/>
                <w:bCs/>
                <w:sz w:val="28"/>
                <w:szCs w:val="28"/>
              </w:rPr>
              <w:t>2</w:t>
            </w:r>
            <w:r w:rsidRPr="00F72A3A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F72A3A">
              <w:rPr>
                <w:b/>
                <w:bCs/>
                <w:sz w:val="28"/>
                <w:szCs w:val="28"/>
              </w:rPr>
              <w:t xml:space="preserve"> OUT</w:t>
            </w:r>
            <w:r w:rsidRPr="00F72A3A">
              <w:rPr>
                <w:sz w:val="28"/>
                <w:szCs w:val="28"/>
              </w:rPr>
              <w:t xml:space="preserve"> – </w:t>
            </w:r>
            <w:r w:rsidR="00F72A3A" w:rsidRPr="00F72A3A">
              <w:rPr>
                <w:sz w:val="28"/>
                <w:szCs w:val="28"/>
              </w:rPr>
              <w:t>if available for early up</w:t>
            </w:r>
          </w:p>
        </w:tc>
      </w:tr>
      <w:tr w:rsidR="000A1BEB" w14:paraId="663597BA" w14:textId="77777777" w:rsidTr="00AF59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89D7858" w14:textId="3C8F7283" w:rsidR="000A1BEB" w:rsidRDefault="000A1BEB">
            <w:r>
              <w:t>MAY 1</w:t>
            </w:r>
            <w:r w:rsidR="0079660C">
              <w:t>3</w:t>
            </w:r>
            <w:r>
              <w:t xml:space="preserve"> - MAY 2</w:t>
            </w:r>
            <w:r w:rsidR="0079660C">
              <w:t>6</w:t>
            </w:r>
          </w:p>
        </w:tc>
        <w:tc>
          <w:tcPr>
            <w:tcW w:w="2998" w:type="dxa"/>
          </w:tcPr>
          <w:p w14:paraId="1C1E80B1" w14:textId="34CB6B02" w:rsidR="000A1BEB" w:rsidRPr="00F72A3A" w:rsidRDefault="0052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  <w:tc>
          <w:tcPr>
            <w:tcW w:w="3117" w:type="dxa"/>
          </w:tcPr>
          <w:p w14:paraId="593BCD08" w14:textId="661AD9F8" w:rsidR="000A1BEB" w:rsidRPr="00F72A3A" w:rsidRDefault="007966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BARTIN/FONGER</w:t>
            </w:r>
          </w:p>
        </w:tc>
      </w:tr>
      <w:tr w:rsidR="000A1BEB" w14:paraId="51004131" w14:textId="77777777" w:rsidTr="00AF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10AA306" w14:textId="2E6A13D0" w:rsidR="000A1BEB" w:rsidRDefault="000A1BEB">
            <w:r>
              <w:t>MAY 2</w:t>
            </w:r>
            <w:r w:rsidR="007F64CB">
              <w:t>7</w:t>
            </w:r>
            <w:r>
              <w:t xml:space="preserve"> - JUNE </w:t>
            </w:r>
            <w:r w:rsidR="00AE30E2">
              <w:t>9</w:t>
            </w:r>
          </w:p>
        </w:tc>
        <w:tc>
          <w:tcPr>
            <w:tcW w:w="2998" w:type="dxa"/>
          </w:tcPr>
          <w:p w14:paraId="001CD89A" w14:textId="523AAA9C" w:rsidR="000A1BEB" w:rsidRPr="00F72A3A" w:rsidRDefault="007F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BARTIN/FONGER</w:t>
            </w:r>
          </w:p>
        </w:tc>
        <w:tc>
          <w:tcPr>
            <w:tcW w:w="3117" w:type="dxa"/>
          </w:tcPr>
          <w:p w14:paraId="6DAE40FE" w14:textId="00C15A2E" w:rsidR="000A1BEB" w:rsidRPr="00F72A3A" w:rsidRDefault="007F64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</w:tr>
      <w:tr w:rsidR="000A1BEB" w14:paraId="5293F028" w14:textId="77777777" w:rsidTr="00AF59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1D1D2D7" w14:textId="79E40975" w:rsidR="000A1BEB" w:rsidRDefault="000A1BEB">
            <w:r>
              <w:t>JUNE 1</w:t>
            </w:r>
            <w:r w:rsidR="00AE30E2">
              <w:t>0</w:t>
            </w:r>
            <w:r>
              <w:t xml:space="preserve"> - JUNE 2</w:t>
            </w:r>
            <w:r w:rsidR="00AE30E2">
              <w:t>3</w:t>
            </w:r>
          </w:p>
        </w:tc>
        <w:tc>
          <w:tcPr>
            <w:tcW w:w="2998" w:type="dxa"/>
          </w:tcPr>
          <w:p w14:paraId="39923402" w14:textId="6DBDE929" w:rsidR="000A1BEB" w:rsidRPr="00F72A3A" w:rsidRDefault="00AE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  <w:tc>
          <w:tcPr>
            <w:tcW w:w="3117" w:type="dxa"/>
          </w:tcPr>
          <w:p w14:paraId="38E20984" w14:textId="50DA4C98" w:rsidR="000A1BEB" w:rsidRPr="00F72A3A" w:rsidRDefault="00AE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BARTIN/FONGER</w:t>
            </w:r>
          </w:p>
        </w:tc>
      </w:tr>
      <w:tr w:rsidR="000A1BEB" w14:paraId="1058908E" w14:textId="77777777" w:rsidTr="00AF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0711B41" w14:textId="18A7CE4C" w:rsidR="000A1BEB" w:rsidRDefault="000A1BEB">
            <w:r>
              <w:t>JUNE 2</w:t>
            </w:r>
            <w:r w:rsidR="00AE30E2">
              <w:t>4</w:t>
            </w:r>
            <w:r>
              <w:t xml:space="preserve"> – JULY </w:t>
            </w:r>
            <w:r w:rsidR="00AE30E2">
              <w:t>7</w:t>
            </w:r>
          </w:p>
        </w:tc>
        <w:tc>
          <w:tcPr>
            <w:tcW w:w="2998" w:type="dxa"/>
          </w:tcPr>
          <w:p w14:paraId="5E2F5598" w14:textId="53B39A68" w:rsidR="000A1BEB" w:rsidRPr="00F72A3A" w:rsidRDefault="00AE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BARTIN/FONGER</w:t>
            </w:r>
          </w:p>
        </w:tc>
        <w:tc>
          <w:tcPr>
            <w:tcW w:w="3117" w:type="dxa"/>
          </w:tcPr>
          <w:p w14:paraId="58F37EE9" w14:textId="5501E1A2" w:rsidR="000A1BEB" w:rsidRPr="00F72A3A" w:rsidRDefault="0052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</w:tr>
      <w:tr w:rsidR="000A1BEB" w14:paraId="5EB966D2" w14:textId="77777777" w:rsidTr="00AF59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30AE5E3F" w14:textId="65DC4915" w:rsidR="000A1BEB" w:rsidRDefault="000A1BEB">
            <w:r>
              <w:t xml:space="preserve">JULY </w:t>
            </w:r>
            <w:r w:rsidR="00AE30E2">
              <w:t>8</w:t>
            </w:r>
            <w:r>
              <w:t xml:space="preserve"> – JULY 2</w:t>
            </w:r>
            <w:r w:rsidR="00AE30E2">
              <w:t>1</w:t>
            </w:r>
          </w:p>
        </w:tc>
        <w:tc>
          <w:tcPr>
            <w:tcW w:w="2998" w:type="dxa"/>
          </w:tcPr>
          <w:p w14:paraId="2C625561" w14:textId="18F8E3AE" w:rsidR="000A1BEB" w:rsidRPr="00F72A3A" w:rsidRDefault="0052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  <w:tc>
          <w:tcPr>
            <w:tcW w:w="3117" w:type="dxa"/>
          </w:tcPr>
          <w:p w14:paraId="53723072" w14:textId="204C5F81" w:rsidR="000A1BEB" w:rsidRPr="00F72A3A" w:rsidRDefault="00AE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BARTIN/FONGER</w:t>
            </w:r>
          </w:p>
        </w:tc>
      </w:tr>
      <w:tr w:rsidR="000A1BEB" w14:paraId="6786FC08" w14:textId="77777777" w:rsidTr="00AF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10C9F11E" w14:textId="5673955D" w:rsidR="000A1BEB" w:rsidRDefault="000A1BEB">
            <w:r>
              <w:t>JULY 2</w:t>
            </w:r>
            <w:r w:rsidR="00AE30E2">
              <w:t>2</w:t>
            </w:r>
            <w:r>
              <w:t xml:space="preserve"> – AUGUST </w:t>
            </w:r>
            <w:r w:rsidR="00AE30E2">
              <w:t>4</w:t>
            </w:r>
          </w:p>
        </w:tc>
        <w:tc>
          <w:tcPr>
            <w:tcW w:w="2998" w:type="dxa"/>
          </w:tcPr>
          <w:p w14:paraId="2E33C452" w14:textId="7C271F9E" w:rsidR="000A1BEB" w:rsidRPr="00F72A3A" w:rsidRDefault="00AE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BARTIN/FONGER</w:t>
            </w:r>
          </w:p>
        </w:tc>
        <w:tc>
          <w:tcPr>
            <w:tcW w:w="3117" w:type="dxa"/>
          </w:tcPr>
          <w:p w14:paraId="12FF4F04" w14:textId="72CAEDCB" w:rsidR="000A1BEB" w:rsidRPr="00F72A3A" w:rsidRDefault="00AE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</w:tr>
      <w:tr w:rsidR="000A1BEB" w14:paraId="49133208" w14:textId="77777777" w:rsidTr="00AF59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9AA653A" w14:textId="4534AF00" w:rsidR="000A1BEB" w:rsidRDefault="000A1BEB">
            <w:r>
              <w:t xml:space="preserve">AUGUST </w:t>
            </w:r>
            <w:r w:rsidR="00AE30E2">
              <w:t>5</w:t>
            </w:r>
            <w:r>
              <w:t xml:space="preserve"> – AUGUST </w:t>
            </w:r>
            <w:r w:rsidR="00AF5901">
              <w:t>1</w:t>
            </w:r>
            <w:r w:rsidR="00AE30E2">
              <w:t>8</w:t>
            </w:r>
          </w:p>
        </w:tc>
        <w:tc>
          <w:tcPr>
            <w:tcW w:w="2998" w:type="dxa"/>
          </w:tcPr>
          <w:p w14:paraId="68FA1ADD" w14:textId="05BEA455" w:rsidR="000A1BEB" w:rsidRPr="00F72A3A" w:rsidRDefault="00AE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  <w:tc>
          <w:tcPr>
            <w:tcW w:w="3117" w:type="dxa"/>
          </w:tcPr>
          <w:p w14:paraId="5DE58459" w14:textId="20D4DB55" w:rsidR="000A1BEB" w:rsidRPr="00F72A3A" w:rsidRDefault="00AE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BARTIN/FONGER</w:t>
            </w:r>
          </w:p>
        </w:tc>
      </w:tr>
      <w:tr w:rsidR="000A1BEB" w14:paraId="4A9EC8FD" w14:textId="77777777" w:rsidTr="00AF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747E217" w14:textId="0F986BC3" w:rsidR="000A1BEB" w:rsidRDefault="000A1BEB">
            <w:r>
              <w:t xml:space="preserve">AUGUST </w:t>
            </w:r>
            <w:r w:rsidR="00AE30E2">
              <w:t>19</w:t>
            </w:r>
            <w:r>
              <w:t xml:space="preserve"> – SEPTEMBER </w:t>
            </w:r>
            <w:r w:rsidR="00AE30E2">
              <w:t>1</w:t>
            </w:r>
          </w:p>
        </w:tc>
        <w:tc>
          <w:tcPr>
            <w:tcW w:w="2998" w:type="dxa"/>
          </w:tcPr>
          <w:p w14:paraId="7BB98104" w14:textId="55D04323" w:rsidR="000A1BEB" w:rsidRPr="00F72A3A" w:rsidRDefault="00AE30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BARTIN/FONGER</w:t>
            </w:r>
          </w:p>
        </w:tc>
        <w:tc>
          <w:tcPr>
            <w:tcW w:w="3117" w:type="dxa"/>
          </w:tcPr>
          <w:p w14:paraId="16976F8A" w14:textId="26266F4A" w:rsidR="000A1BEB" w:rsidRPr="00F72A3A" w:rsidRDefault="0052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</w:tr>
      <w:tr w:rsidR="000A1BEB" w14:paraId="7A496F6A" w14:textId="77777777" w:rsidTr="00AF59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041891E" w14:textId="30D00C71" w:rsidR="000A1BEB" w:rsidRDefault="000A1BEB">
            <w:r>
              <w:t xml:space="preserve">SEPTEMBER </w:t>
            </w:r>
            <w:r w:rsidR="00AE30E2">
              <w:t>2</w:t>
            </w:r>
            <w:r>
              <w:t xml:space="preserve"> – SEPTEMBER 1</w:t>
            </w:r>
            <w:r w:rsidR="00AE30E2">
              <w:t>5</w:t>
            </w:r>
          </w:p>
        </w:tc>
        <w:tc>
          <w:tcPr>
            <w:tcW w:w="2998" w:type="dxa"/>
          </w:tcPr>
          <w:p w14:paraId="7D361DBC" w14:textId="0BF352A0" w:rsidR="000A1BEB" w:rsidRPr="00F72A3A" w:rsidRDefault="0052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  <w:tc>
          <w:tcPr>
            <w:tcW w:w="3117" w:type="dxa"/>
          </w:tcPr>
          <w:p w14:paraId="201FAD56" w14:textId="4A713359" w:rsidR="000A1BEB" w:rsidRPr="00F72A3A" w:rsidRDefault="00AE30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BARTIN/FONGER</w:t>
            </w:r>
          </w:p>
        </w:tc>
      </w:tr>
      <w:tr w:rsidR="000A1BEB" w14:paraId="3F02BC51" w14:textId="77777777" w:rsidTr="00AF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63468F7F" w14:textId="34948C1E" w:rsidR="000A1BEB" w:rsidRDefault="000A1BEB">
            <w:r>
              <w:t>SEPTEMBER 1</w:t>
            </w:r>
            <w:r w:rsidR="00AE30E2">
              <w:t>6</w:t>
            </w:r>
            <w:r>
              <w:t xml:space="preserve"> – </w:t>
            </w:r>
            <w:r w:rsidR="00AF5901">
              <w:t>SEPTEMBER</w:t>
            </w:r>
            <w:r w:rsidR="00527BA5">
              <w:t xml:space="preserve"> </w:t>
            </w:r>
            <w:r w:rsidR="00AE30E2">
              <w:t>29</w:t>
            </w:r>
          </w:p>
        </w:tc>
        <w:tc>
          <w:tcPr>
            <w:tcW w:w="2998" w:type="dxa"/>
          </w:tcPr>
          <w:p w14:paraId="24FBEE3B" w14:textId="37006075" w:rsidR="000A1BEB" w:rsidRPr="00F72A3A" w:rsidRDefault="00DA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BARTIN/FONGER</w:t>
            </w:r>
          </w:p>
        </w:tc>
        <w:tc>
          <w:tcPr>
            <w:tcW w:w="3117" w:type="dxa"/>
          </w:tcPr>
          <w:p w14:paraId="6FEF00E8" w14:textId="0FAE3063" w:rsidR="000A1BEB" w:rsidRPr="00F72A3A" w:rsidRDefault="00DA5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</w:tr>
      <w:tr w:rsidR="000A1BEB" w14:paraId="7CF772F4" w14:textId="77777777" w:rsidTr="00AF59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50200AD0" w14:textId="77777777" w:rsidR="000A1BEB" w:rsidRDefault="000A1BEB"/>
        </w:tc>
        <w:tc>
          <w:tcPr>
            <w:tcW w:w="2998" w:type="dxa"/>
          </w:tcPr>
          <w:p w14:paraId="784BA54D" w14:textId="77777777" w:rsidR="000A1BEB" w:rsidRDefault="000A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9116FB7" w14:textId="77777777" w:rsidR="000A1BEB" w:rsidRDefault="000A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A1BEB" w14:paraId="1FA9AFA2" w14:textId="77777777" w:rsidTr="00AF59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72A771C3" w14:textId="77777777" w:rsidR="000A1BEB" w:rsidRDefault="000A1BEB"/>
        </w:tc>
        <w:tc>
          <w:tcPr>
            <w:tcW w:w="2998" w:type="dxa"/>
          </w:tcPr>
          <w:p w14:paraId="1CC44273" w14:textId="77777777" w:rsidR="000A1BEB" w:rsidRDefault="000A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035EBF4" w14:textId="77777777" w:rsidR="000A1BEB" w:rsidRDefault="000A1B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A1BEB" w14:paraId="1AFA7A7B" w14:textId="77777777" w:rsidTr="00AF590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5" w:type="dxa"/>
          </w:tcPr>
          <w:p w14:paraId="0A13132B" w14:textId="77777777" w:rsidR="000A1BEB" w:rsidRDefault="000A1BEB"/>
        </w:tc>
        <w:tc>
          <w:tcPr>
            <w:tcW w:w="2998" w:type="dxa"/>
          </w:tcPr>
          <w:p w14:paraId="18D31923" w14:textId="77777777" w:rsidR="000A1BEB" w:rsidRDefault="000A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5781640" w14:textId="77777777" w:rsidR="000A1BEB" w:rsidRDefault="000A1B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6058905" w14:textId="139223BE" w:rsidR="00863460" w:rsidRDefault="00D87486"/>
    <w:p w14:paraId="6871E2E6" w14:textId="1235C9F1" w:rsidR="008C152E" w:rsidRPr="008C152E" w:rsidRDefault="008C152E" w:rsidP="00DA5A31">
      <w:pPr>
        <w:jc w:val="center"/>
        <w:rPr>
          <w:b/>
          <w:bCs/>
          <w:sz w:val="32"/>
          <w:szCs w:val="32"/>
        </w:rPr>
      </w:pPr>
      <w:r w:rsidRPr="008C152E">
        <w:rPr>
          <w:b/>
          <w:bCs/>
          <w:sz w:val="32"/>
          <w:szCs w:val="32"/>
        </w:rPr>
        <w:t>Incident Commanders</w:t>
      </w:r>
    </w:p>
    <w:p w14:paraId="3490D667" w14:textId="26BB20B1" w:rsidR="008C152E" w:rsidRDefault="008C152E" w:rsidP="00DA5A31">
      <w:pPr>
        <w:jc w:val="center"/>
      </w:pPr>
      <w:r w:rsidRPr="008C152E">
        <w:rPr>
          <w:b/>
          <w:bCs/>
          <w:u w:val="single"/>
        </w:rPr>
        <w:t>Color Country</w:t>
      </w:r>
    </w:p>
    <w:p w14:paraId="292DB645" w14:textId="73E1E71C" w:rsidR="008C152E" w:rsidRDefault="008C152E" w:rsidP="00DA5A31">
      <w:pPr>
        <w:jc w:val="center"/>
      </w:pPr>
      <w:r>
        <w:t>Brandon Davis</w:t>
      </w:r>
    </w:p>
    <w:p w14:paraId="458C23F5" w14:textId="29CEB895" w:rsidR="008C152E" w:rsidRDefault="00DA5A31" w:rsidP="00DA5A31">
      <w:pPr>
        <w:tabs>
          <w:tab w:val="center" w:pos="4680"/>
          <w:tab w:val="left" w:pos="7860"/>
        </w:tabs>
      </w:pPr>
      <w:r>
        <w:tab/>
      </w:r>
      <w:r w:rsidR="008C152E">
        <w:t xml:space="preserve">Greg </w:t>
      </w:r>
      <w:proofErr w:type="spellStart"/>
      <w:r w:rsidR="008C152E">
        <w:t>Bartin</w:t>
      </w:r>
      <w:proofErr w:type="spellEnd"/>
      <w:r w:rsidR="008C152E">
        <w:t xml:space="preserve">/Lyndsay </w:t>
      </w:r>
      <w:proofErr w:type="spellStart"/>
      <w:r w:rsidR="008C152E">
        <w:t>Fonger</w:t>
      </w:r>
      <w:proofErr w:type="spellEnd"/>
      <w:r>
        <w:tab/>
      </w:r>
    </w:p>
    <w:sectPr w:rsidR="008C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B"/>
    <w:rsid w:val="000A1BEB"/>
    <w:rsid w:val="002638A6"/>
    <w:rsid w:val="00527BA5"/>
    <w:rsid w:val="0079660C"/>
    <w:rsid w:val="007F64CB"/>
    <w:rsid w:val="00835E1D"/>
    <w:rsid w:val="008C152E"/>
    <w:rsid w:val="00924BBC"/>
    <w:rsid w:val="00AE30E2"/>
    <w:rsid w:val="00AF5901"/>
    <w:rsid w:val="00B1783D"/>
    <w:rsid w:val="00D87486"/>
    <w:rsid w:val="00DA5A31"/>
    <w:rsid w:val="00DD7F17"/>
    <w:rsid w:val="00EE40D6"/>
    <w:rsid w:val="00F65BBF"/>
    <w:rsid w:val="00F7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8348"/>
  <w15:chartTrackingRefBased/>
  <w15:docId w15:val="{B1E9994D-228D-4582-8114-13410E87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3">
    <w:name w:val="Grid Table 5 Dark Accent 3"/>
    <w:basedOn w:val="TableNormal"/>
    <w:uiPriority w:val="50"/>
    <w:rsid w:val="000A1BE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3">
    <w:name w:val="Grid Table 3"/>
    <w:basedOn w:val="TableNormal"/>
    <w:uiPriority w:val="48"/>
    <w:rsid w:val="000A1BE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3-Accent1">
    <w:name w:val="List Table 3 Accent 1"/>
    <w:basedOn w:val="TableNormal"/>
    <w:uiPriority w:val="48"/>
    <w:rsid w:val="000A1BEB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0A1BE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5">
    <w:name w:val="Grid Table 4 Accent 5"/>
    <w:basedOn w:val="TableNormal"/>
    <w:uiPriority w:val="49"/>
    <w:rsid w:val="000A1BE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E88821EB570449188169E31566109" ma:contentTypeVersion="2" ma:contentTypeDescription="Create a new document." ma:contentTypeScope="" ma:versionID="c47f26e9e6113ca908b59e8e825f3c98">
  <xsd:schema xmlns:xsd="http://www.w3.org/2001/XMLSchema" xmlns:xs="http://www.w3.org/2001/XMLSchema" xmlns:p="http://schemas.microsoft.com/office/2006/metadata/properties" xmlns:ns2="67170b06-adea-478a-ae2d-5ad1d4f0383d" targetNamespace="http://schemas.microsoft.com/office/2006/metadata/properties" ma:root="true" ma:fieldsID="88679dc147c68d4fa59d8aa2ef3ab99c" ns2:_="">
    <xsd:import namespace="67170b06-adea-478a-ae2d-5ad1d4f03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70b06-adea-478a-ae2d-5ad1d4f038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36272-55BF-44BD-B98A-C912A3EB5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70b06-adea-478a-ae2d-5ad1d4f03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1DFC5-7F7D-4F43-9789-DBF3C1D9E8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87800-2CD2-4C85-8200-818C03C81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Tibbetts, Joshua K</dc:creator>
  <cp:keywords/>
  <dc:description/>
  <cp:lastModifiedBy>Greenhalgh, Tina -FS</cp:lastModifiedBy>
  <cp:revision>2</cp:revision>
  <cp:lastPrinted>2022-05-10T16:48:00Z</cp:lastPrinted>
  <dcterms:created xsi:type="dcterms:W3CDTF">2022-06-21T01:01:00Z</dcterms:created>
  <dcterms:modified xsi:type="dcterms:W3CDTF">2022-06-21T01:01:00Z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0x010100328E88821EB570449188169E31566109</vt:lpwstr>
  </property>
</Properties>
</file>