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A213" w14:textId="77777777" w:rsidR="00071C8A" w:rsidRPr="0074226D" w:rsidRDefault="00071C8A" w:rsidP="0074226D">
      <w:r>
        <w:t>NAME__________</w:t>
      </w:r>
      <w:r w:rsidR="00E402CA">
        <w:t>________________________________</w:t>
      </w:r>
      <w:r w:rsidR="00B7419D">
        <w:t>_____________ DATE_____________</w:t>
      </w:r>
      <w:r>
        <w:t>_____</w:t>
      </w:r>
      <w:r w:rsidR="00E402CA">
        <w:t>______</w:t>
      </w:r>
    </w:p>
    <w:p w14:paraId="2DBF7D88" w14:textId="77777777" w:rsidR="00FD647D" w:rsidRPr="00FD647D" w:rsidRDefault="00FD647D" w:rsidP="00E402CA">
      <w:pPr>
        <w:spacing w:after="0"/>
        <w:rPr>
          <w:b/>
          <w:color w:val="FF0000"/>
          <w:sz w:val="12"/>
          <w:szCs w:val="12"/>
        </w:rPr>
      </w:pPr>
    </w:p>
    <w:p w14:paraId="263FA0F3" w14:textId="7ABBE732" w:rsidR="00E402CA" w:rsidRPr="00071C8A" w:rsidRDefault="00EE7B31" w:rsidP="00E402CA">
      <w:pPr>
        <w:spacing w:after="0"/>
        <w:rPr>
          <w:b/>
          <w:color w:val="FF0000"/>
          <w:sz w:val="28"/>
          <w:szCs w:val="28"/>
        </w:rPr>
      </w:pPr>
      <w:r w:rsidRPr="007939CF">
        <w:rPr>
          <w:b/>
          <w:sz w:val="28"/>
          <w:szCs w:val="28"/>
        </w:rPr>
        <w:t>20</w:t>
      </w:r>
      <w:r w:rsidR="00F94020" w:rsidRPr="007939CF">
        <w:rPr>
          <w:b/>
          <w:sz w:val="28"/>
          <w:szCs w:val="28"/>
        </w:rPr>
        <w:t>2</w:t>
      </w:r>
      <w:r w:rsidR="00523AC6">
        <w:rPr>
          <w:b/>
          <w:sz w:val="28"/>
          <w:szCs w:val="28"/>
        </w:rPr>
        <w:t>5</w:t>
      </w:r>
      <w:r w:rsidR="00430DCB" w:rsidRPr="007939CF">
        <w:rPr>
          <w:b/>
          <w:sz w:val="28"/>
          <w:szCs w:val="28"/>
        </w:rPr>
        <w:t xml:space="preserve"> </w:t>
      </w:r>
      <w:r w:rsidR="00E402CA" w:rsidRPr="007939CF">
        <w:rPr>
          <w:b/>
          <w:sz w:val="28"/>
          <w:szCs w:val="28"/>
        </w:rPr>
        <w:t>MANDATORY TRAINING CHECKLIST</w:t>
      </w:r>
      <w:r w:rsidR="005725C5" w:rsidRPr="007939CF">
        <w:rPr>
          <w:b/>
          <w:sz w:val="28"/>
          <w:szCs w:val="28"/>
        </w:rPr>
        <w:t xml:space="preserve"> – AD/EFF </w:t>
      </w:r>
      <w:r w:rsidR="005725C5" w:rsidRPr="005725C5">
        <w:rPr>
          <w:b/>
          <w:color w:val="000000" w:themeColor="text1"/>
          <w:sz w:val="28"/>
          <w:szCs w:val="28"/>
        </w:rPr>
        <w:t>EMPLOYEE</w:t>
      </w:r>
    </w:p>
    <w:tbl>
      <w:tblPr>
        <w:tblW w:w="11940" w:type="dxa"/>
        <w:tblLook w:val="04A0" w:firstRow="1" w:lastRow="0" w:firstColumn="1" w:lastColumn="0" w:noHBand="0" w:noVBand="1"/>
      </w:tblPr>
      <w:tblGrid>
        <w:gridCol w:w="11940"/>
      </w:tblGrid>
      <w:tr w:rsidR="005D6FFC" w:rsidRPr="005D6FFC" w14:paraId="4F8E3CE1" w14:textId="77777777" w:rsidTr="005D6FFC">
        <w:trPr>
          <w:trHeight w:val="330"/>
        </w:trPr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B2A4" w14:textId="44DD53FE" w:rsidR="005D6FFC" w:rsidRPr="005D6FFC" w:rsidRDefault="005D6FFC" w:rsidP="005D6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6FFC">
              <w:rPr>
                <w:rFonts w:ascii="Calibri" w:eastAsia="Times New Roman" w:hAnsi="Calibri" w:cs="Calibri"/>
                <w:color w:val="000000"/>
              </w:rPr>
              <w:t xml:space="preserve">This form is REQUIRED to complete when </w:t>
            </w:r>
            <w:proofErr w:type="gramStart"/>
            <w:r w:rsidRPr="005D6FFC">
              <w:rPr>
                <w:rFonts w:ascii="Calibri" w:eastAsia="Times New Roman" w:hAnsi="Calibri" w:cs="Calibri"/>
                <w:color w:val="000000"/>
              </w:rPr>
              <w:t>all of</w:t>
            </w:r>
            <w:proofErr w:type="gramEnd"/>
            <w:r w:rsidRPr="005D6FFC">
              <w:rPr>
                <w:rFonts w:ascii="Calibri" w:eastAsia="Times New Roman" w:hAnsi="Calibri" w:cs="Calibri"/>
                <w:color w:val="000000"/>
              </w:rPr>
              <w:t xml:space="preserve"> your training is completed. Turn the form into your 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5D6FFC">
              <w:rPr>
                <w:rFonts w:ascii="Calibri" w:eastAsia="Times New Roman" w:hAnsi="Calibri" w:cs="Calibri"/>
                <w:color w:val="000000"/>
              </w:rPr>
              <w:t xml:space="preserve">raining </w:t>
            </w:r>
            <w:r>
              <w:rPr>
                <w:rFonts w:ascii="Calibri" w:eastAsia="Times New Roman" w:hAnsi="Calibri" w:cs="Calibri"/>
                <w:color w:val="000000"/>
              </w:rPr>
              <w:t>Officer</w:t>
            </w:r>
            <w:r w:rsidRPr="005D6FF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D6FFC" w:rsidRPr="005D6FFC" w14:paraId="250DA017" w14:textId="77777777" w:rsidTr="005D6FFC">
        <w:trPr>
          <w:trHeight w:val="319"/>
        </w:trPr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74F5" w14:textId="7F2F5271" w:rsidR="005D6FFC" w:rsidRPr="005D6FFC" w:rsidRDefault="005D6FFC" w:rsidP="005D6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Highlighted in </w:t>
            </w:r>
            <w:r w:rsidRPr="004D4267">
              <w:rPr>
                <w:rFonts w:ascii="Calibri" w:eastAsia="Times New Roman" w:hAnsi="Calibri" w:cs="Calibri"/>
                <w:color w:val="FF0000"/>
              </w:rPr>
              <w:t>RED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are the </w:t>
            </w:r>
            <w:r w:rsidR="004D4267">
              <w:rPr>
                <w:rFonts w:ascii="Calibri" w:eastAsia="Times New Roman" w:hAnsi="Calibri" w:cs="Calibri"/>
                <w:color w:val="000000"/>
              </w:rPr>
              <w:t>required annual training for all AD/EFF employees sponsored by Boise District BLM</w:t>
            </w:r>
          </w:p>
        </w:tc>
      </w:tr>
    </w:tbl>
    <w:p w14:paraId="720E5C3F" w14:textId="3468F0AD" w:rsidR="00E402CA" w:rsidRDefault="00E402CA" w:rsidP="00E402CA">
      <w:pPr>
        <w:spacing w:after="0"/>
        <w:rPr>
          <w:i/>
        </w:rPr>
      </w:pPr>
    </w:p>
    <w:p w14:paraId="2BF5D227" w14:textId="77777777" w:rsidR="00656FD1" w:rsidRDefault="00656FD1" w:rsidP="00E402CA">
      <w:pPr>
        <w:spacing w:after="0"/>
        <w:rPr>
          <w:sz w:val="12"/>
          <w:szCs w:val="12"/>
        </w:rPr>
        <w:sectPr w:rsidR="00656FD1" w:rsidSect="00071C8A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108BDFFD" w14:textId="77777777" w:rsidR="00D27202" w:rsidRPr="0074226D" w:rsidRDefault="00D27202" w:rsidP="00656FD1">
      <w:pPr>
        <w:spacing w:after="0"/>
        <w:ind w:right="-1260"/>
        <w:rPr>
          <w:sz w:val="16"/>
          <w:szCs w:val="16"/>
        </w:rPr>
      </w:pPr>
    </w:p>
    <w:p w14:paraId="611C9AC4" w14:textId="77777777" w:rsidR="00E402CA" w:rsidRPr="00656FD1" w:rsidRDefault="007177E0" w:rsidP="007177E0">
      <w:pPr>
        <w:spacing w:after="0"/>
        <w:ind w:left="270" w:right="-126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DATE COMPLETED</w:t>
      </w:r>
      <w:r>
        <w:tab/>
      </w:r>
      <w:r w:rsidR="00656FD1" w:rsidRPr="00656FD1">
        <w:rPr>
          <w:b/>
          <w:color w:val="0000FF"/>
          <w:sz w:val="18"/>
          <w:szCs w:val="18"/>
        </w:rPr>
        <w:t>ANNUAL REQUIREMENT</w:t>
      </w:r>
      <w:r w:rsidR="00DB43F6">
        <w:rPr>
          <w:b/>
          <w:color w:val="0000FF"/>
          <w:sz w:val="18"/>
          <w:szCs w:val="18"/>
        </w:rPr>
        <w:tab/>
      </w:r>
      <w:r w:rsidR="00DB43F6">
        <w:rPr>
          <w:b/>
          <w:color w:val="0000FF"/>
          <w:sz w:val="18"/>
          <w:szCs w:val="18"/>
        </w:rPr>
        <w:tab/>
      </w:r>
      <w:r w:rsidR="00DB43F6">
        <w:rPr>
          <w:b/>
          <w:color w:val="0000FF"/>
          <w:sz w:val="18"/>
          <w:szCs w:val="18"/>
        </w:rPr>
        <w:tab/>
      </w:r>
      <w:r w:rsidR="00DB43F6">
        <w:rPr>
          <w:b/>
          <w:color w:val="0000FF"/>
          <w:sz w:val="18"/>
          <w:szCs w:val="18"/>
        </w:rPr>
        <w:tab/>
      </w:r>
      <w:r w:rsidR="00DB43F6">
        <w:rPr>
          <w:b/>
          <w:color w:val="0000FF"/>
          <w:sz w:val="18"/>
          <w:szCs w:val="18"/>
        </w:rPr>
        <w:tab/>
      </w:r>
      <w:r w:rsidR="00DB43F6">
        <w:rPr>
          <w:b/>
          <w:color w:val="0000FF"/>
          <w:sz w:val="18"/>
          <w:szCs w:val="18"/>
        </w:rPr>
        <w:tab/>
      </w:r>
    </w:p>
    <w:p w14:paraId="216A3157" w14:textId="75A7FBFE" w:rsidR="00E402CA" w:rsidRDefault="007177E0" w:rsidP="00071C8A">
      <w:pPr>
        <w:pStyle w:val="ListParagraph"/>
        <w:numPr>
          <w:ilvl w:val="0"/>
          <w:numId w:val="1"/>
        </w:numPr>
        <w:spacing w:after="0"/>
        <w:ind w:left="2160" w:right="-1260"/>
      </w:pPr>
      <w:r w:rsidRPr="004D42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C6FA8" wp14:editId="38B42E1D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819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FB1A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6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" strokecolor="black [3213]">
                <w10:wrap anchorx="margin"/>
              </v:line>
            </w:pict>
          </mc:Fallback>
        </mc:AlternateContent>
      </w:r>
      <w:r w:rsidR="00656FD1" w:rsidRPr="004D4267">
        <w:rPr>
          <w:color w:val="FF0000"/>
        </w:rPr>
        <w:t xml:space="preserve">Work Capacity Test  </w:t>
      </w:r>
      <w:r w:rsidR="00BF10B9" w:rsidRPr="004D4267">
        <w:rPr>
          <w:i/>
          <w:color w:val="FF0000"/>
          <w:sz w:val="18"/>
          <w:szCs w:val="18"/>
        </w:rPr>
        <w:t xml:space="preserve"> </w:t>
      </w:r>
      <w:r w:rsidR="004D4267" w:rsidRPr="004D4267">
        <w:rPr>
          <w:b/>
          <w:bCs/>
          <w:i/>
          <w:color w:val="FF0000"/>
          <w:sz w:val="18"/>
          <w:szCs w:val="18"/>
          <w:u w:val="single"/>
        </w:rPr>
        <w:t xml:space="preserve">Only </w:t>
      </w:r>
      <w:r w:rsidR="00FD647D" w:rsidRPr="004D4267">
        <w:rPr>
          <w:b/>
          <w:bCs/>
          <w:i/>
          <w:color w:val="FF0000"/>
          <w:sz w:val="18"/>
          <w:szCs w:val="18"/>
          <w:u w:val="single"/>
        </w:rPr>
        <w:t xml:space="preserve">If needed for fire qualification, </w:t>
      </w:r>
      <w:r w:rsidR="00FD647D" w:rsidRPr="004D4267">
        <w:rPr>
          <w:b/>
          <w:bCs/>
          <w:i/>
          <w:color w:val="FF0000"/>
          <w:sz w:val="20"/>
          <w:szCs w:val="20"/>
          <w:u w:val="single"/>
        </w:rPr>
        <w:t>m</w:t>
      </w:r>
      <w:r w:rsidR="00656FD1" w:rsidRPr="004D4267">
        <w:rPr>
          <w:b/>
          <w:bCs/>
          <w:i/>
          <w:color w:val="FF0000"/>
          <w:sz w:val="20"/>
          <w:szCs w:val="20"/>
          <w:u w:val="single"/>
        </w:rPr>
        <w:t xml:space="preserve">ust be </w:t>
      </w:r>
      <w:r w:rsidR="00BF10B9" w:rsidRPr="004D4267">
        <w:rPr>
          <w:b/>
          <w:bCs/>
          <w:i/>
          <w:color w:val="FF0000"/>
          <w:sz w:val="20"/>
          <w:szCs w:val="20"/>
          <w:u w:val="single"/>
        </w:rPr>
        <w:t>medically cleared prior to test</w:t>
      </w:r>
      <w:r w:rsidR="008C0243" w:rsidRPr="004D4267">
        <w:rPr>
          <w:i/>
          <w:color w:val="FF0000"/>
          <w:sz w:val="20"/>
          <w:szCs w:val="20"/>
        </w:rPr>
        <w:t xml:space="preserve">   </w:t>
      </w:r>
    </w:p>
    <w:p w14:paraId="01F38BCF" w14:textId="114C63BE" w:rsidR="00DB43F6" w:rsidRPr="00FD647D" w:rsidRDefault="007177E0" w:rsidP="00FD647D">
      <w:pPr>
        <w:pStyle w:val="ListParagraph"/>
        <w:numPr>
          <w:ilvl w:val="0"/>
          <w:numId w:val="1"/>
        </w:numPr>
        <w:spacing w:after="0"/>
        <w:ind w:left="2160" w:right="-1260"/>
      </w:pPr>
      <w:r w:rsidRPr="004D42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9DD35" wp14:editId="59882FD1">
                <wp:simplePos x="0" y="0"/>
                <wp:positionH relativeFrom="margin">
                  <wp:posOffset>7620</wp:posOffset>
                </wp:positionH>
                <wp:positionV relativeFrom="paragraph">
                  <wp:posOffset>107315</wp:posOffset>
                </wp:positionV>
                <wp:extent cx="8191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464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8.45pt" to="65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r w:rsidR="00F94020" w:rsidRPr="004D4267">
        <w:rPr>
          <w:color w:val="FF0000"/>
        </w:rPr>
        <w:t xml:space="preserve">RT-130 Annual </w:t>
      </w:r>
      <w:r w:rsidR="008C0243" w:rsidRPr="004D4267">
        <w:rPr>
          <w:color w:val="FF0000"/>
        </w:rPr>
        <w:t xml:space="preserve">Firefighter </w:t>
      </w:r>
      <w:r w:rsidR="00F94020" w:rsidRPr="004D4267">
        <w:rPr>
          <w:color w:val="FF0000"/>
        </w:rPr>
        <w:t xml:space="preserve">Safety </w:t>
      </w:r>
      <w:r w:rsidR="008C0243" w:rsidRPr="004D4267">
        <w:rPr>
          <w:color w:val="FF0000"/>
        </w:rPr>
        <w:t xml:space="preserve">Refresher   </w:t>
      </w:r>
    </w:p>
    <w:p w14:paraId="77473653" w14:textId="60D26E3D" w:rsidR="00AD3205" w:rsidRPr="00AD0709" w:rsidRDefault="007177E0" w:rsidP="00AD3205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F3E9D" wp14:editId="7031F722">
                <wp:simplePos x="0" y="0"/>
                <wp:positionH relativeFrom="margin">
                  <wp:posOffset>7620</wp:posOffset>
                </wp:positionH>
                <wp:positionV relativeFrom="paragraph">
                  <wp:posOffset>104140</wp:posOffset>
                </wp:positionV>
                <wp:extent cx="8191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67059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8.2pt" to="65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r w:rsidR="00DB43F6">
        <w:t xml:space="preserve">RT212 Fire Chainsaw </w:t>
      </w:r>
      <w:proofErr w:type="gramStart"/>
      <w:r w:rsidR="00DB43F6">
        <w:t xml:space="preserve">Refresher </w:t>
      </w:r>
      <w:r w:rsidR="00BF10B9">
        <w:rPr>
          <w:i/>
          <w:sz w:val="18"/>
          <w:szCs w:val="18"/>
        </w:rPr>
        <w:t xml:space="preserve"> </w:t>
      </w:r>
      <w:r w:rsidR="00DB43F6" w:rsidRPr="00EE7B31">
        <w:rPr>
          <w:i/>
          <w:sz w:val="20"/>
          <w:szCs w:val="20"/>
        </w:rPr>
        <w:t>Required</w:t>
      </w:r>
      <w:proofErr w:type="gramEnd"/>
      <w:r w:rsidR="00DB43F6" w:rsidRPr="00EE7B31">
        <w:rPr>
          <w:i/>
          <w:sz w:val="20"/>
          <w:szCs w:val="20"/>
        </w:rPr>
        <w:t xml:space="preserve"> if </w:t>
      </w:r>
      <w:r w:rsidR="00EE7B31" w:rsidRPr="00EE7B31">
        <w:rPr>
          <w:i/>
          <w:sz w:val="20"/>
          <w:szCs w:val="20"/>
        </w:rPr>
        <w:t xml:space="preserve">qualified or trainee to </w:t>
      </w:r>
      <w:r w:rsidR="00BF10B9" w:rsidRPr="00EE7B31">
        <w:rPr>
          <w:i/>
          <w:sz w:val="20"/>
          <w:szCs w:val="20"/>
        </w:rPr>
        <w:t>operate a chainsaw</w:t>
      </w:r>
      <w:r w:rsidR="008C0243">
        <w:rPr>
          <w:i/>
          <w:sz w:val="20"/>
          <w:szCs w:val="20"/>
        </w:rPr>
        <w:t xml:space="preserve">   </w:t>
      </w:r>
    </w:p>
    <w:p w14:paraId="01FBFBDB" w14:textId="437FB3C8" w:rsidR="00AD0709" w:rsidRDefault="007177E0" w:rsidP="00AD0709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2B4FC" wp14:editId="5F45F519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819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98C76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64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" strokecolor="black [3213]">
                <w10:wrap anchorx="margin"/>
              </v:line>
            </w:pict>
          </mc:Fallback>
        </mc:AlternateContent>
      </w:r>
      <w:r w:rsidR="00AD0709">
        <w:t>RT301 Fire Vehicle Driver Refresher / BL300 Fire Vehicle Driver Training</w:t>
      </w:r>
      <w:r w:rsidR="008C0243">
        <w:t xml:space="preserve">   </w:t>
      </w:r>
    </w:p>
    <w:p w14:paraId="3AF9A1C1" w14:textId="77777777" w:rsidR="00AD0709" w:rsidRDefault="00AD0709" w:rsidP="00AD0709">
      <w:pPr>
        <w:pStyle w:val="ListParagraph"/>
        <w:spacing w:after="0"/>
        <w:ind w:left="2160" w:right="-1260"/>
        <w:rPr>
          <w:i/>
          <w:sz w:val="20"/>
          <w:szCs w:val="20"/>
        </w:rPr>
      </w:pPr>
      <w:r>
        <w:rPr>
          <w:i/>
          <w:sz w:val="20"/>
          <w:szCs w:val="20"/>
        </w:rPr>
        <w:t>Required for any fire operations driver with #ENGB qualification</w:t>
      </w:r>
    </w:p>
    <w:p w14:paraId="15BF2E81" w14:textId="77777777" w:rsidR="00AD0709" w:rsidRDefault="00AD0709" w:rsidP="00AD0709">
      <w:pPr>
        <w:pStyle w:val="ListParagraph"/>
        <w:spacing w:after="0"/>
        <w:ind w:left="2160" w:right="-1260"/>
        <w:rPr>
          <w:i/>
          <w:sz w:val="20"/>
          <w:szCs w:val="20"/>
        </w:rPr>
      </w:pPr>
      <w:r w:rsidRPr="00BF0B84">
        <w:rPr>
          <w:i/>
          <w:sz w:val="20"/>
          <w:szCs w:val="20"/>
        </w:rPr>
        <w:t>Initially must have BL300 and then annual refresher RT301</w:t>
      </w:r>
      <w:r>
        <w:rPr>
          <w:i/>
          <w:sz w:val="20"/>
          <w:szCs w:val="20"/>
        </w:rPr>
        <w:t>, form must be completed &amp; turned in</w:t>
      </w:r>
    </w:p>
    <w:p w14:paraId="6267B69F" w14:textId="484C584D" w:rsidR="00AD0709" w:rsidRPr="0082154B" w:rsidRDefault="007177E0" w:rsidP="00AD0709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899D9" wp14:editId="2592E48A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8191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89D46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8pt" to="64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" strokecolor="black [3213]">
                <w10:wrap anchorx="margin"/>
              </v:line>
            </w:pict>
          </mc:Fallback>
        </mc:AlternateContent>
      </w:r>
      <w:r w:rsidR="00AD0709">
        <w:t xml:space="preserve">Code </w:t>
      </w:r>
      <w:proofErr w:type="gramStart"/>
      <w:r w:rsidR="00AD0709">
        <w:t xml:space="preserve">Driving </w:t>
      </w:r>
      <w:r w:rsidR="00AD0709">
        <w:rPr>
          <w:i/>
          <w:sz w:val="18"/>
          <w:szCs w:val="18"/>
        </w:rPr>
        <w:t xml:space="preserve"> </w:t>
      </w:r>
      <w:r w:rsidR="00AD0709" w:rsidRPr="00BF0B84">
        <w:rPr>
          <w:i/>
          <w:sz w:val="20"/>
          <w:szCs w:val="20"/>
        </w:rPr>
        <w:t>Required</w:t>
      </w:r>
      <w:proofErr w:type="gramEnd"/>
      <w:r w:rsidR="00AD0709">
        <w:rPr>
          <w:i/>
          <w:sz w:val="20"/>
          <w:szCs w:val="20"/>
        </w:rPr>
        <w:t xml:space="preserve"> for any fire operations </w:t>
      </w:r>
      <w:r w:rsidR="008C0243">
        <w:rPr>
          <w:i/>
          <w:sz w:val="20"/>
          <w:szCs w:val="20"/>
        </w:rPr>
        <w:t xml:space="preserve">driver with ENGB qualification   </w:t>
      </w:r>
    </w:p>
    <w:p w14:paraId="3FD5CE99" w14:textId="66CECA2E" w:rsidR="00AD0709" w:rsidRPr="00E776F2" w:rsidRDefault="007177E0" w:rsidP="00AD0709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63949" wp14:editId="79E04D0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8191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42E8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64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" strokecolor="black [3213]">
                <w10:wrap anchorx="margin"/>
              </v:line>
            </w:pict>
          </mc:Fallback>
        </mc:AlternateContent>
      </w:r>
      <w:r w:rsidR="00AD0709">
        <w:t xml:space="preserve">Helicopter Ignition </w:t>
      </w:r>
      <w:proofErr w:type="gramStart"/>
      <w:r w:rsidR="00AD0709">
        <w:t xml:space="preserve">Operations  </w:t>
      </w:r>
      <w:r w:rsidR="00AD0709">
        <w:rPr>
          <w:i/>
          <w:sz w:val="20"/>
          <w:szCs w:val="20"/>
        </w:rPr>
        <w:t>Required</w:t>
      </w:r>
      <w:proofErr w:type="gramEnd"/>
      <w:r w:rsidR="00AD0709">
        <w:rPr>
          <w:i/>
          <w:sz w:val="20"/>
          <w:szCs w:val="20"/>
        </w:rPr>
        <w:t xml:space="preserve"> for a</w:t>
      </w:r>
      <w:r w:rsidR="00AD0709" w:rsidRPr="00BF0B84">
        <w:rPr>
          <w:i/>
          <w:sz w:val="20"/>
          <w:szCs w:val="20"/>
        </w:rPr>
        <w:t>ny aviation ignition qualification</w:t>
      </w:r>
      <w:r w:rsidR="008C0243">
        <w:rPr>
          <w:i/>
          <w:sz w:val="20"/>
          <w:szCs w:val="20"/>
        </w:rPr>
        <w:t xml:space="preserve">   </w:t>
      </w:r>
    </w:p>
    <w:p w14:paraId="08639F73" w14:textId="77777777" w:rsidR="00071C8A" w:rsidRDefault="00071C8A" w:rsidP="0082154B">
      <w:pPr>
        <w:spacing w:after="0"/>
        <w:ind w:right="-1260"/>
        <w:rPr>
          <w:i/>
          <w:sz w:val="14"/>
          <w:szCs w:val="14"/>
        </w:rPr>
      </w:pPr>
    </w:p>
    <w:p w14:paraId="70E8A669" w14:textId="77777777" w:rsidR="00AD0709" w:rsidRPr="0074226D" w:rsidRDefault="00AD0709" w:rsidP="0082154B">
      <w:pPr>
        <w:spacing w:after="0"/>
        <w:ind w:right="-1260"/>
        <w:rPr>
          <w:i/>
          <w:sz w:val="14"/>
          <w:szCs w:val="14"/>
        </w:rPr>
      </w:pPr>
    </w:p>
    <w:p w14:paraId="28450DB8" w14:textId="77777777" w:rsidR="0082154B" w:rsidRDefault="00342831" w:rsidP="0082154B">
      <w:pPr>
        <w:spacing w:after="0"/>
        <w:ind w:right="-126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4226D">
        <w:rPr>
          <w:i/>
          <w:sz w:val="18"/>
          <w:szCs w:val="18"/>
        </w:rPr>
        <w:tab/>
      </w:r>
      <w:r w:rsidR="0074226D">
        <w:rPr>
          <w:i/>
          <w:sz w:val="18"/>
          <w:szCs w:val="18"/>
        </w:rPr>
        <w:tab/>
      </w:r>
      <w:r>
        <w:rPr>
          <w:b/>
          <w:color w:val="0000FF"/>
          <w:sz w:val="18"/>
          <w:szCs w:val="18"/>
        </w:rPr>
        <w:t>2 YEAR</w:t>
      </w:r>
      <w:r w:rsidRPr="00656FD1">
        <w:rPr>
          <w:b/>
          <w:color w:val="0000FF"/>
          <w:sz w:val="18"/>
          <w:szCs w:val="18"/>
        </w:rPr>
        <w:t xml:space="preserve"> REQUIREMENT</w:t>
      </w:r>
    </w:p>
    <w:p w14:paraId="7C2C242E" w14:textId="0950C7EF" w:rsidR="0082154B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</w:pPr>
      <w:r w:rsidRPr="004D42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71501" wp14:editId="1DED81B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8191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4DACB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64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" strokecolor="black [3213]">
                <w10:wrap anchorx="margin"/>
              </v:line>
            </w:pict>
          </mc:Fallback>
        </mc:AlternateContent>
      </w:r>
      <w:r w:rsidR="0082154B" w:rsidRPr="004D4267">
        <w:rPr>
          <w:color w:val="FF0000"/>
        </w:rPr>
        <w:t>First Aid/CPR</w:t>
      </w:r>
      <w:r w:rsidR="00F94020" w:rsidRPr="004D4267">
        <w:rPr>
          <w:color w:val="FF0000"/>
        </w:rPr>
        <w:t xml:space="preserve">       </w:t>
      </w:r>
      <w:r w:rsidR="00345D8B" w:rsidRPr="004D4267">
        <w:rPr>
          <w:color w:val="FF0000"/>
        </w:rPr>
        <w:t xml:space="preserve">   </w:t>
      </w:r>
      <w:r w:rsidR="00345D8B">
        <w:t>DATE__________</w:t>
      </w:r>
      <w:r w:rsidR="0082154B">
        <w:t>__</w:t>
      </w:r>
    </w:p>
    <w:p w14:paraId="4474FED5" w14:textId="77777777" w:rsidR="00AD0709" w:rsidRDefault="00AD0709" w:rsidP="00E776F2">
      <w:pPr>
        <w:pStyle w:val="ListParagraph"/>
        <w:spacing w:after="0"/>
        <w:ind w:right="-1260"/>
        <w:rPr>
          <w:i/>
          <w:sz w:val="14"/>
          <w:szCs w:val="14"/>
        </w:rPr>
      </w:pPr>
    </w:p>
    <w:p w14:paraId="5761109D" w14:textId="77777777" w:rsidR="00AD0709" w:rsidRPr="0074226D" w:rsidRDefault="00AD0709" w:rsidP="00E776F2">
      <w:pPr>
        <w:pStyle w:val="ListParagraph"/>
        <w:spacing w:after="0"/>
        <w:ind w:right="-1260"/>
        <w:rPr>
          <w:i/>
          <w:sz w:val="14"/>
          <w:szCs w:val="14"/>
        </w:rPr>
      </w:pPr>
    </w:p>
    <w:p w14:paraId="41C72BB4" w14:textId="77777777" w:rsidR="00E776F2" w:rsidRDefault="00342831" w:rsidP="00E776F2">
      <w:pPr>
        <w:spacing w:after="0"/>
        <w:ind w:right="-126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4226D">
        <w:rPr>
          <w:i/>
          <w:sz w:val="18"/>
          <w:szCs w:val="18"/>
        </w:rPr>
        <w:tab/>
      </w:r>
      <w:r w:rsidR="0074226D">
        <w:rPr>
          <w:i/>
          <w:sz w:val="18"/>
          <w:szCs w:val="18"/>
        </w:rPr>
        <w:tab/>
      </w:r>
      <w:r>
        <w:rPr>
          <w:b/>
          <w:color w:val="0000FF"/>
          <w:sz w:val="18"/>
          <w:szCs w:val="18"/>
        </w:rPr>
        <w:t>3 YEAR</w:t>
      </w:r>
      <w:r w:rsidRPr="00656FD1">
        <w:rPr>
          <w:b/>
          <w:color w:val="0000FF"/>
          <w:sz w:val="18"/>
          <w:szCs w:val="18"/>
        </w:rPr>
        <w:t xml:space="preserve"> REQUIREMENT</w:t>
      </w:r>
    </w:p>
    <w:p w14:paraId="10E47BF9" w14:textId="77777777" w:rsidR="00E776F2" w:rsidRPr="00342831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  <w:rPr>
          <w:i/>
          <w:sz w:val="18"/>
          <w:szCs w:val="18"/>
        </w:rPr>
      </w:pPr>
      <w:r w:rsidRPr="004D42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6CFE1" wp14:editId="23B1C8A0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8191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42A6F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4pt" to="64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" strokecolor="black [3213]">
                <w10:wrap anchorx="margin"/>
              </v:line>
            </w:pict>
          </mc:Fallback>
        </mc:AlternateContent>
      </w:r>
      <w:r w:rsidR="00342831" w:rsidRPr="004D4267">
        <w:rPr>
          <w:color w:val="FF0000"/>
        </w:rPr>
        <w:t>Defensive</w:t>
      </w:r>
      <w:r w:rsidR="00345D8B" w:rsidRPr="004D4267">
        <w:rPr>
          <w:color w:val="FF0000"/>
        </w:rPr>
        <w:t xml:space="preserve"> Driving     </w:t>
      </w:r>
      <w:r w:rsidR="00345D8B">
        <w:t>DATE _________</w:t>
      </w:r>
      <w:r w:rsidR="004838BD">
        <w:t>_</w:t>
      </w:r>
      <w:r w:rsidR="00342831">
        <w:t>__</w:t>
      </w:r>
    </w:p>
    <w:p w14:paraId="2874C24B" w14:textId="77777777" w:rsidR="00342831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A6C73" wp14:editId="6BCF7F2C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8191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F2BB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64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r w:rsidR="00342831">
        <w:t xml:space="preserve">A110  </w:t>
      </w:r>
      <w:r w:rsidR="00342831" w:rsidRPr="00BF0B84">
        <w:rPr>
          <w:i/>
          <w:sz w:val="20"/>
          <w:szCs w:val="20"/>
        </w:rPr>
        <w:t>For any aviation position only</w:t>
      </w:r>
    </w:p>
    <w:p w14:paraId="224E91FD" w14:textId="77777777" w:rsidR="00342831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E9D85" wp14:editId="6CFDA565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8191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D3FB" id="Straight Connector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pt" to="6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" strokecolor="black [3213]">
                <w10:wrap anchorx="margin"/>
              </v:line>
            </w:pict>
          </mc:Fallback>
        </mc:AlternateContent>
      </w:r>
      <w:r w:rsidR="00342831">
        <w:t xml:space="preserve">RT273  </w:t>
      </w:r>
      <w:r w:rsidR="00342831" w:rsidRPr="00BF0B84">
        <w:rPr>
          <w:i/>
          <w:sz w:val="20"/>
          <w:szCs w:val="20"/>
        </w:rPr>
        <w:t>For any SEMG position only</w:t>
      </w:r>
    </w:p>
    <w:p w14:paraId="3B43491D" w14:textId="77777777" w:rsidR="00342831" w:rsidRPr="00342831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F08BA" wp14:editId="10BEBD49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8191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AD39" id="Straight Connector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64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r w:rsidR="00342831" w:rsidRPr="00342831">
        <w:t>RT340</w:t>
      </w:r>
      <w:r w:rsidR="00342831">
        <w:t xml:space="preserve">  </w:t>
      </w:r>
      <w:r w:rsidR="00342831" w:rsidRPr="00BF0B84">
        <w:rPr>
          <w:i/>
          <w:sz w:val="20"/>
          <w:szCs w:val="20"/>
        </w:rPr>
        <w:t>For any HRSP position only</w:t>
      </w:r>
    </w:p>
    <w:p w14:paraId="1F58ABD6" w14:textId="77777777" w:rsidR="00342831" w:rsidRPr="00342831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05AB6" wp14:editId="7154ACA4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819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03A0D" id="Straight Connecto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pt" to="6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r w:rsidR="00342831" w:rsidRPr="00342831">
        <w:t>RT372</w:t>
      </w:r>
      <w:r w:rsidR="00342831">
        <w:t xml:space="preserve">  </w:t>
      </w:r>
      <w:r w:rsidR="00342831" w:rsidRPr="00BF0B84">
        <w:rPr>
          <w:i/>
          <w:sz w:val="20"/>
          <w:szCs w:val="20"/>
        </w:rPr>
        <w:t>For any HMGB position only</w:t>
      </w:r>
    </w:p>
    <w:p w14:paraId="27C50377" w14:textId="77777777" w:rsidR="00342831" w:rsidRPr="00345D8B" w:rsidRDefault="007177E0" w:rsidP="001A77C5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FF614" wp14:editId="5A405539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8191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D6D5"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6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" strokecolor="black [3213]">
                <w10:wrap anchorx="margin"/>
              </v:line>
            </w:pict>
          </mc:Fallback>
        </mc:AlternateContent>
      </w:r>
      <w:r w:rsidR="00342831" w:rsidRPr="00342831">
        <w:t>RT378</w:t>
      </w:r>
      <w:r w:rsidR="00342831">
        <w:t xml:space="preserve">  </w:t>
      </w:r>
      <w:r w:rsidR="00342831" w:rsidRPr="00BF0B84">
        <w:rPr>
          <w:i/>
          <w:sz w:val="20"/>
          <w:szCs w:val="20"/>
        </w:rPr>
        <w:t>For any ATGS/HLCO positions only</w:t>
      </w:r>
    </w:p>
    <w:p w14:paraId="4C22B416" w14:textId="77777777" w:rsidR="00345D8B" w:rsidRPr="00AD3205" w:rsidRDefault="00345D8B" w:rsidP="00345D8B">
      <w:pPr>
        <w:spacing w:after="0"/>
        <w:ind w:right="-1260"/>
        <w:rPr>
          <w:sz w:val="14"/>
          <w:szCs w:val="14"/>
        </w:rPr>
      </w:pPr>
    </w:p>
    <w:p w14:paraId="6A63913F" w14:textId="77777777" w:rsidR="00206248" w:rsidRDefault="00735D29" w:rsidP="00206248">
      <w:pPr>
        <w:spacing w:after="0"/>
        <w:ind w:left="1440" w:right="-1260" w:firstLine="72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FOR ALL NEW AD </w:t>
      </w:r>
      <w:r w:rsidR="00887CF3">
        <w:rPr>
          <w:b/>
          <w:color w:val="0000FF"/>
          <w:sz w:val="18"/>
          <w:szCs w:val="18"/>
        </w:rPr>
        <w:t>EMPLOYEES</w:t>
      </w:r>
    </w:p>
    <w:p w14:paraId="08C81540" w14:textId="77777777" w:rsidR="00735D29" w:rsidRPr="00656FD1" w:rsidRDefault="00887CF3" w:rsidP="00206248">
      <w:pPr>
        <w:spacing w:after="0"/>
        <w:ind w:left="1440" w:right="-1260" w:firstLine="720"/>
        <w:rPr>
          <w:b/>
          <w:color w:val="0000FF"/>
          <w:sz w:val="18"/>
          <w:szCs w:val="18"/>
        </w:rPr>
      </w:pPr>
      <w:r w:rsidRPr="00206248">
        <w:rPr>
          <w:sz w:val="18"/>
          <w:szCs w:val="18"/>
        </w:rPr>
        <w:t>Must have completed or will complete the following training thru the</w:t>
      </w:r>
      <w:r w:rsidR="00206248">
        <w:rPr>
          <w:b/>
          <w:color w:val="0000FF"/>
          <w:sz w:val="18"/>
          <w:szCs w:val="18"/>
        </w:rPr>
        <w:t xml:space="preserve"> </w:t>
      </w:r>
      <w:hyperlink r:id="rId5" w:history="1">
        <w:r w:rsidR="00735D29" w:rsidRPr="00735D29">
          <w:rPr>
            <w:rStyle w:val="Hyperlink"/>
            <w:b/>
            <w:i/>
            <w:sz w:val="18"/>
            <w:szCs w:val="18"/>
          </w:rPr>
          <w:t>FEMA TRAINING WEBSITE</w:t>
        </w:r>
      </w:hyperlink>
      <w:r w:rsidR="00AE5652">
        <w:rPr>
          <w:b/>
          <w:color w:val="0000FF"/>
          <w:sz w:val="18"/>
          <w:szCs w:val="18"/>
        </w:rPr>
        <w:tab/>
      </w:r>
      <w:r w:rsidR="00AE5652">
        <w:rPr>
          <w:b/>
          <w:color w:val="0000FF"/>
          <w:sz w:val="18"/>
          <w:szCs w:val="18"/>
        </w:rPr>
        <w:tab/>
      </w:r>
    </w:p>
    <w:p w14:paraId="7EE3F949" w14:textId="77777777" w:rsidR="00735D29" w:rsidRDefault="007177E0" w:rsidP="00735D29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2647D" wp14:editId="69A6081E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8191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5DDE1" id="Straight Connector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6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" strokecolor="black [3213]">
                <w10:wrap anchorx="margin"/>
              </v:line>
            </w:pict>
          </mc:Fallback>
        </mc:AlternateContent>
      </w:r>
      <w:hyperlink r:id="rId6" w:history="1">
        <w:r w:rsidR="00735D29" w:rsidRPr="00735D29">
          <w:rPr>
            <w:rStyle w:val="Hyperlink"/>
          </w:rPr>
          <w:t>IS700.A Introduction to National Incident Management System NIMS</w:t>
        </w:r>
      </w:hyperlink>
    </w:p>
    <w:p w14:paraId="0ADF58D6" w14:textId="77777777" w:rsidR="00735D29" w:rsidRDefault="007177E0" w:rsidP="00735D29">
      <w:pPr>
        <w:pStyle w:val="ListParagraph"/>
        <w:numPr>
          <w:ilvl w:val="0"/>
          <w:numId w:val="1"/>
        </w:numPr>
        <w:spacing w:after="0"/>
        <w:ind w:left="216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258B7" wp14:editId="06623AF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8191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B8ED4" id="Straight Connector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64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" strokecolor="black [3213]">
                <w10:wrap anchorx="margin"/>
              </v:line>
            </w:pict>
          </mc:Fallback>
        </mc:AlternateContent>
      </w:r>
      <w:hyperlink r:id="rId7" w:history="1">
        <w:r w:rsidR="00735D29" w:rsidRPr="00735D29">
          <w:rPr>
            <w:rStyle w:val="Hyperlink"/>
          </w:rPr>
          <w:t>IS100.B Introduction to Incident Command System, ICS100</w:t>
        </w:r>
      </w:hyperlink>
    </w:p>
    <w:p w14:paraId="355FD233" w14:textId="77777777" w:rsidR="00735D29" w:rsidRPr="00AE5652" w:rsidRDefault="00AE5652" w:rsidP="00735D29">
      <w:pPr>
        <w:pStyle w:val="ListParagraph"/>
        <w:spacing w:after="0"/>
        <w:ind w:left="2160" w:right="-1260"/>
      </w:pPr>
      <w:r w:rsidRPr="00AE5652">
        <w:rPr>
          <w:color w:val="FF0000"/>
          <w:sz w:val="18"/>
          <w:szCs w:val="18"/>
        </w:rPr>
        <w:t xml:space="preserve">Copies of </w:t>
      </w:r>
      <w:r>
        <w:rPr>
          <w:color w:val="FF0000"/>
          <w:sz w:val="18"/>
          <w:szCs w:val="18"/>
        </w:rPr>
        <w:t>certificates need</w:t>
      </w:r>
      <w:r w:rsidRPr="00AE5652">
        <w:rPr>
          <w:color w:val="FF0000"/>
          <w:sz w:val="18"/>
          <w:szCs w:val="18"/>
        </w:rPr>
        <w:t xml:space="preserve"> to be turned into training officer before an assignment</w:t>
      </w:r>
    </w:p>
    <w:p w14:paraId="380FBACE" w14:textId="77777777" w:rsidR="00FD647D" w:rsidRDefault="00FD647D" w:rsidP="0074226D">
      <w:pPr>
        <w:spacing w:after="0"/>
        <w:ind w:right="-1260"/>
      </w:pPr>
    </w:p>
    <w:p w14:paraId="4E7E473A" w14:textId="77777777" w:rsidR="00735D29" w:rsidRDefault="00735D29" w:rsidP="0074226D">
      <w:pPr>
        <w:spacing w:after="0"/>
        <w:ind w:right="-1260"/>
      </w:pPr>
    </w:p>
    <w:p w14:paraId="5D7F6678" w14:textId="77777777" w:rsidR="00E402CA" w:rsidRDefault="0074226D" w:rsidP="0074226D">
      <w:pPr>
        <w:spacing w:after="0"/>
        <w:ind w:right="-1260"/>
      </w:pPr>
      <w:r>
        <w:t>Employee Signature__________________________________________ DATE__________________________</w:t>
      </w:r>
    </w:p>
    <w:p w14:paraId="7B8AE0BB" w14:textId="77777777" w:rsidR="0074226D" w:rsidRPr="00E402CA" w:rsidRDefault="0074226D" w:rsidP="0074226D">
      <w:pPr>
        <w:spacing w:after="0"/>
        <w:ind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4749" wp14:editId="17C7682E">
                <wp:simplePos x="0" y="0"/>
                <wp:positionH relativeFrom="column">
                  <wp:posOffset>4963160</wp:posOffset>
                </wp:positionH>
                <wp:positionV relativeFrom="paragraph">
                  <wp:posOffset>255905</wp:posOffset>
                </wp:positionV>
                <wp:extent cx="1556385" cy="1403985"/>
                <wp:effectExtent l="0" t="0" r="2476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6A14" w14:textId="77777777" w:rsidR="0074226D" w:rsidRPr="0074226D" w:rsidRDefault="0074226D" w:rsidP="007422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226D">
                              <w:rPr>
                                <w:sz w:val="18"/>
                                <w:szCs w:val="18"/>
                              </w:rPr>
                              <w:t>REC BY TRAINING___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4226D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56965D8A" w14:textId="77777777" w:rsidR="0074226D" w:rsidRPr="0074226D" w:rsidRDefault="0074226D" w:rsidP="0074226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4226D">
                              <w:rPr>
                                <w:sz w:val="18"/>
                                <w:szCs w:val="18"/>
                              </w:rPr>
                              <w:t>DATE_____________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C4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8pt;margin-top:20.15pt;width:122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">
                <v:textbox style="mso-fit-shape-to-text:t">
                  <w:txbxContent>
                    <w:p w14:paraId="57F46A14" w14:textId="77777777" w:rsidR="0074226D" w:rsidRPr="0074226D" w:rsidRDefault="0074226D" w:rsidP="007422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226D">
                        <w:rPr>
                          <w:sz w:val="18"/>
                          <w:szCs w:val="18"/>
                        </w:rPr>
                        <w:t>REC BY TRAINING___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74226D">
                        <w:rPr>
                          <w:sz w:val="18"/>
                          <w:szCs w:val="18"/>
                        </w:rPr>
                        <w:t>_____</w:t>
                      </w:r>
                    </w:p>
                    <w:p w14:paraId="56965D8A" w14:textId="77777777" w:rsidR="0074226D" w:rsidRPr="0074226D" w:rsidRDefault="0074226D" w:rsidP="0074226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4226D">
                        <w:rPr>
                          <w:sz w:val="18"/>
                          <w:szCs w:val="18"/>
                        </w:rPr>
                        <w:t>DATE_____________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26D" w:rsidRPr="00E402CA" w:rsidSect="00071C8A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4DDE"/>
    <w:multiLevelType w:val="hybridMultilevel"/>
    <w:tmpl w:val="0B04EB64"/>
    <w:lvl w:ilvl="0" w:tplc="79F652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38CA"/>
    <w:multiLevelType w:val="hybridMultilevel"/>
    <w:tmpl w:val="CE9A7D46"/>
    <w:lvl w:ilvl="0" w:tplc="79F652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1243">
    <w:abstractNumId w:val="1"/>
  </w:num>
  <w:num w:numId="2" w16cid:durableId="209770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CA"/>
    <w:rsid w:val="000261E3"/>
    <w:rsid w:val="00071C8A"/>
    <w:rsid w:val="000D1236"/>
    <w:rsid w:val="000F654D"/>
    <w:rsid w:val="001A77C5"/>
    <w:rsid w:val="001B4A2C"/>
    <w:rsid w:val="00206248"/>
    <w:rsid w:val="00342831"/>
    <w:rsid w:val="00345D8B"/>
    <w:rsid w:val="00391C82"/>
    <w:rsid w:val="00430DCB"/>
    <w:rsid w:val="004838BD"/>
    <w:rsid w:val="004D4267"/>
    <w:rsid w:val="004E5FF0"/>
    <w:rsid w:val="00521169"/>
    <w:rsid w:val="00523AC6"/>
    <w:rsid w:val="005552B2"/>
    <w:rsid w:val="005725C5"/>
    <w:rsid w:val="005D6FFC"/>
    <w:rsid w:val="00646DC9"/>
    <w:rsid w:val="00656FD1"/>
    <w:rsid w:val="006F0CC4"/>
    <w:rsid w:val="007177E0"/>
    <w:rsid w:val="00735D29"/>
    <w:rsid w:val="0074226D"/>
    <w:rsid w:val="0079360E"/>
    <w:rsid w:val="007939CF"/>
    <w:rsid w:val="0082154B"/>
    <w:rsid w:val="00864D6A"/>
    <w:rsid w:val="00887CF3"/>
    <w:rsid w:val="008C0243"/>
    <w:rsid w:val="00911BF1"/>
    <w:rsid w:val="00955697"/>
    <w:rsid w:val="00AD0709"/>
    <w:rsid w:val="00AD3205"/>
    <w:rsid w:val="00AE5652"/>
    <w:rsid w:val="00B7419D"/>
    <w:rsid w:val="00BF0B84"/>
    <w:rsid w:val="00BF10B9"/>
    <w:rsid w:val="00C10D77"/>
    <w:rsid w:val="00C323B4"/>
    <w:rsid w:val="00D12F31"/>
    <w:rsid w:val="00D27202"/>
    <w:rsid w:val="00DA0DC5"/>
    <w:rsid w:val="00DB43F6"/>
    <w:rsid w:val="00E402CA"/>
    <w:rsid w:val="00E776F2"/>
    <w:rsid w:val="00EE7B31"/>
    <w:rsid w:val="00F82A16"/>
    <w:rsid w:val="00F94020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BC21"/>
  <w15:docId w15:val="{A6B87247-AD7C-4714-A62C-D50C779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ning.fema.gov/is/courseoverview.aspx?code=IS-100.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.fema.gov/is/courseoverview.aspx?code=IS-700.a" TargetMode="External"/><Relationship Id="rId5" Type="http://schemas.openxmlformats.org/officeDocument/2006/relationships/hyperlink" Target="https://training.fema.gov/ni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Hislop, Leigh A</dc:creator>
  <cp:lastModifiedBy>Noffz, Tylor R</cp:lastModifiedBy>
  <cp:revision>2</cp:revision>
  <cp:lastPrinted>2016-11-29T17:56:00Z</cp:lastPrinted>
  <dcterms:created xsi:type="dcterms:W3CDTF">2025-01-27T21:47:00Z</dcterms:created>
  <dcterms:modified xsi:type="dcterms:W3CDTF">2025-01-27T21:47:00Z</dcterms:modified>
</cp:coreProperties>
</file>