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4A" w:rsidRDefault="009A2F43" w:rsidP="009A2F43">
      <w:pPr>
        <w:jc w:val="center"/>
        <w:rPr>
          <w:b/>
        </w:rPr>
      </w:pPr>
      <w:r w:rsidRPr="009A2F43">
        <w:rPr>
          <w:b/>
        </w:rPr>
        <w:t>Ordering an EMS Helicopter</w:t>
      </w:r>
      <w:r w:rsidR="006F2208">
        <w:rPr>
          <w:b/>
        </w:rPr>
        <w:t xml:space="preserve"> Worksheet</w:t>
      </w:r>
    </w:p>
    <w:p w:rsidR="009A2F43" w:rsidRDefault="009A2F43" w:rsidP="009A2F43">
      <w:pPr>
        <w:rPr>
          <w:b/>
        </w:rPr>
      </w:pPr>
    </w:p>
    <w:p w:rsidR="009A2F43" w:rsidRDefault="009A2F43" w:rsidP="009A2F43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 Time:____________   Dispatcher:_____________________________</w:t>
      </w:r>
    </w:p>
    <w:p w:rsidR="00E60240" w:rsidRDefault="00E60240" w:rsidP="009A2F43"/>
    <w:p w:rsidR="009A2F43" w:rsidRDefault="009A2F43" w:rsidP="009A2F43">
      <w:pPr>
        <w:rPr>
          <w:b/>
        </w:rPr>
      </w:pPr>
      <w:r w:rsidRPr="006F2208">
        <w:rPr>
          <w:b/>
        </w:rPr>
        <w:t>Incident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330"/>
        <w:gridCol w:w="3420"/>
      </w:tblGrid>
      <w:tr w:rsidR="00E60240" w:rsidTr="00421448">
        <w:tc>
          <w:tcPr>
            <w:tcW w:w="10998" w:type="dxa"/>
            <w:gridSpan w:val="3"/>
          </w:tcPr>
          <w:p w:rsidR="00E60240" w:rsidRDefault="00E60240" w:rsidP="00E60240">
            <w:r>
              <w:t>IC  designated for the incident:</w:t>
            </w:r>
          </w:p>
          <w:p w:rsidR="00E60240" w:rsidRDefault="00E60240" w:rsidP="009A2F43">
            <w:pPr>
              <w:rPr>
                <w:b/>
              </w:rPr>
            </w:pPr>
          </w:p>
        </w:tc>
      </w:tr>
      <w:tr w:rsidR="00E60240" w:rsidTr="00F53399">
        <w:tc>
          <w:tcPr>
            <w:tcW w:w="4248" w:type="dxa"/>
          </w:tcPr>
          <w:p w:rsidR="00E60240" w:rsidRDefault="00F53399" w:rsidP="009A2F43">
            <w:r>
              <w:t>Point of Contact (POC) or Ground Contact:</w:t>
            </w:r>
            <w:r w:rsidR="00E60240">
              <w:t xml:space="preserve">      </w:t>
            </w:r>
          </w:p>
          <w:p w:rsidR="00E60240" w:rsidRDefault="00E60240" w:rsidP="009A2F43">
            <w:pPr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3330" w:type="dxa"/>
          </w:tcPr>
          <w:p w:rsidR="00E60240" w:rsidRDefault="00E60240" w:rsidP="00421448">
            <w:pPr>
              <w:rPr>
                <w:b/>
              </w:rPr>
            </w:pPr>
            <w:r>
              <w:t xml:space="preserve">Cell Phone:                           </w:t>
            </w:r>
          </w:p>
        </w:tc>
        <w:tc>
          <w:tcPr>
            <w:tcW w:w="3420" w:type="dxa"/>
          </w:tcPr>
          <w:p w:rsidR="00E60240" w:rsidRDefault="00421448" w:rsidP="00E60240">
            <w:r>
              <w:t>“</w:t>
            </w:r>
            <w:r w:rsidR="00E60240">
              <w:t>Call Sign</w:t>
            </w:r>
            <w:r>
              <w:t>”</w:t>
            </w:r>
            <w:r w:rsidR="00E60240">
              <w:t>:</w:t>
            </w:r>
          </w:p>
          <w:p w:rsidR="00421448" w:rsidRDefault="00421448" w:rsidP="00E60240"/>
          <w:p w:rsidR="00E60240" w:rsidRDefault="00E60240" w:rsidP="009A2F43">
            <w:pPr>
              <w:rPr>
                <w:b/>
              </w:rPr>
            </w:pPr>
          </w:p>
        </w:tc>
      </w:tr>
    </w:tbl>
    <w:p w:rsidR="00E60240" w:rsidRDefault="00E60240" w:rsidP="009A2F43">
      <w:pPr>
        <w:rPr>
          <w:b/>
        </w:rPr>
      </w:pPr>
    </w:p>
    <w:p w:rsidR="00421448" w:rsidRPr="008924FF" w:rsidRDefault="00421448" w:rsidP="00421448">
      <w:pPr>
        <w:rPr>
          <w:b/>
          <w:sz w:val="24"/>
          <w:szCs w:val="24"/>
        </w:rPr>
      </w:pPr>
      <w:r w:rsidRPr="008924FF">
        <w:rPr>
          <w:b/>
          <w:sz w:val="24"/>
          <w:szCs w:val="24"/>
        </w:rPr>
        <w:t>Incident Status: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21448" w:rsidTr="008E602D">
        <w:tc>
          <w:tcPr>
            <w:tcW w:w="11016" w:type="dxa"/>
          </w:tcPr>
          <w:p w:rsidR="00421448" w:rsidRDefault="00421448" w:rsidP="008E602D">
            <w:pPr>
              <w:rPr>
                <w:i/>
                <w:sz w:val="20"/>
                <w:szCs w:val="20"/>
              </w:rPr>
            </w:pPr>
            <w:r w:rsidRPr="00C7134A">
              <w:rPr>
                <w:b/>
              </w:rPr>
              <w:t>Nature of Injury/Illness:</w:t>
            </w:r>
            <w:r>
              <w:t xml:space="preserve"> </w:t>
            </w:r>
            <w:r w:rsidRPr="00C63C2C">
              <w:rPr>
                <w:i/>
                <w:sz w:val="20"/>
                <w:szCs w:val="20"/>
              </w:rPr>
              <w:t>(Describe the injury)</w:t>
            </w:r>
          </w:p>
          <w:p w:rsidR="00421448" w:rsidRDefault="00421448" w:rsidP="008E602D"/>
        </w:tc>
      </w:tr>
      <w:tr w:rsidR="00421448" w:rsidTr="008E602D">
        <w:tc>
          <w:tcPr>
            <w:tcW w:w="11016" w:type="dxa"/>
          </w:tcPr>
          <w:p w:rsidR="00421448" w:rsidRDefault="00421448" w:rsidP="008E602D">
            <w:pPr>
              <w:rPr>
                <w:i/>
                <w:sz w:val="18"/>
                <w:szCs w:val="18"/>
              </w:rPr>
            </w:pPr>
            <w:r w:rsidRPr="00C7134A">
              <w:rPr>
                <w:b/>
              </w:rPr>
              <w:t>Incident Name:</w:t>
            </w:r>
            <w:r>
              <w:t xml:space="preserve"> </w:t>
            </w:r>
            <w:r w:rsidRPr="00C63C2C">
              <w:rPr>
                <w:i/>
                <w:sz w:val="20"/>
                <w:szCs w:val="20"/>
              </w:rPr>
              <w:t>(Use the fire name +  “ medical”)</w:t>
            </w:r>
          </w:p>
          <w:p w:rsidR="00421448" w:rsidRDefault="00421448" w:rsidP="008E602D"/>
        </w:tc>
      </w:tr>
      <w:tr w:rsidR="00421448" w:rsidTr="008E602D">
        <w:tc>
          <w:tcPr>
            <w:tcW w:w="11016" w:type="dxa"/>
          </w:tcPr>
          <w:p w:rsidR="00421448" w:rsidRPr="00C63C2C" w:rsidRDefault="00421448" w:rsidP="008E602D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Patient Care:  </w:t>
            </w:r>
            <w:r w:rsidRPr="00C63C2C">
              <w:rPr>
                <w:b/>
                <w:i/>
                <w:sz w:val="20"/>
                <w:szCs w:val="20"/>
              </w:rPr>
              <w:t>(</w:t>
            </w:r>
            <w:r w:rsidRPr="00C63C2C">
              <w:rPr>
                <w:i/>
                <w:sz w:val="20"/>
                <w:szCs w:val="20"/>
              </w:rPr>
              <w:t xml:space="preserve">Identify the qualifications of the current on scene responders) </w:t>
            </w:r>
          </w:p>
          <w:p w:rsidR="00421448" w:rsidRDefault="00421448" w:rsidP="008E602D"/>
          <w:p w:rsidR="00421448" w:rsidRPr="00C7134A" w:rsidRDefault="00421448" w:rsidP="008E602D"/>
        </w:tc>
      </w:tr>
    </w:tbl>
    <w:p w:rsidR="009A2F43" w:rsidRDefault="009A2F43" w:rsidP="009A2F43">
      <w:pPr>
        <w:rPr>
          <w:b/>
        </w:rPr>
      </w:pPr>
    </w:p>
    <w:p w:rsidR="00421448" w:rsidRPr="008924FF" w:rsidRDefault="00421448" w:rsidP="00421448">
      <w:pPr>
        <w:rPr>
          <w:b/>
          <w:sz w:val="24"/>
          <w:szCs w:val="24"/>
        </w:rPr>
      </w:pPr>
      <w:r w:rsidRPr="008924FF">
        <w:rPr>
          <w:b/>
          <w:sz w:val="24"/>
          <w:szCs w:val="24"/>
        </w:rPr>
        <w:t>Initial Patient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2430"/>
        <w:gridCol w:w="1995"/>
        <w:gridCol w:w="3456"/>
      </w:tblGrid>
      <w:tr w:rsidR="00421448" w:rsidTr="008E602D">
        <w:tc>
          <w:tcPr>
            <w:tcW w:w="3135" w:type="dxa"/>
          </w:tcPr>
          <w:p w:rsidR="00421448" w:rsidRDefault="00421448" w:rsidP="008E602D">
            <w:r>
              <w:t>Number of Patients:</w:t>
            </w:r>
          </w:p>
        </w:tc>
        <w:tc>
          <w:tcPr>
            <w:tcW w:w="2430" w:type="dxa"/>
          </w:tcPr>
          <w:p w:rsidR="00421448" w:rsidRDefault="00421448" w:rsidP="008E602D">
            <w:pPr>
              <w:jc w:val="center"/>
            </w:pPr>
            <w:r>
              <w:t>Male  /  Female</w:t>
            </w:r>
          </w:p>
        </w:tc>
        <w:tc>
          <w:tcPr>
            <w:tcW w:w="1995" w:type="dxa"/>
          </w:tcPr>
          <w:p w:rsidR="00421448" w:rsidRDefault="00421448" w:rsidP="008E602D">
            <w:r>
              <w:t>Age:</w:t>
            </w:r>
          </w:p>
        </w:tc>
        <w:tc>
          <w:tcPr>
            <w:tcW w:w="3456" w:type="dxa"/>
          </w:tcPr>
          <w:p w:rsidR="00421448" w:rsidRDefault="00421448" w:rsidP="008E602D">
            <w:r>
              <w:t>Weight:</w:t>
            </w:r>
          </w:p>
        </w:tc>
      </w:tr>
      <w:tr w:rsidR="00421448" w:rsidTr="008E602D">
        <w:tc>
          <w:tcPr>
            <w:tcW w:w="5565" w:type="dxa"/>
            <w:gridSpan w:val="2"/>
          </w:tcPr>
          <w:p w:rsidR="00421448" w:rsidRDefault="00421448" w:rsidP="008E602D">
            <w:proofErr w:type="gramStart"/>
            <w:r>
              <w:t>Conscious ?</w:t>
            </w:r>
            <w:proofErr w:type="gramEnd"/>
            <w:r>
              <w:t xml:space="preserve">              [  ] Yes        [  ] No </w:t>
            </w:r>
          </w:p>
        </w:tc>
        <w:tc>
          <w:tcPr>
            <w:tcW w:w="5451" w:type="dxa"/>
            <w:gridSpan w:val="2"/>
          </w:tcPr>
          <w:p w:rsidR="00421448" w:rsidRDefault="00421448" w:rsidP="008E602D">
            <w:proofErr w:type="gramStart"/>
            <w:r>
              <w:t>Breathing ?</w:t>
            </w:r>
            <w:proofErr w:type="gramEnd"/>
            <w:r>
              <w:t xml:space="preserve">                 [  ] Yes        [  ] No</w:t>
            </w:r>
          </w:p>
        </w:tc>
      </w:tr>
      <w:tr w:rsidR="00421448" w:rsidTr="008E602D">
        <w:tc>
          <w:tcPr>
            <w:tcW w:w="11016" w:type="dxa"/>
            <w:gridSpan w:val="4"/>
          </w:tcPr>
          <w:p w:rsidR="00421448" w:rsidRDefault="00421448" w:rsidP="008E602D">
            <w:r>
              <w:t xml:space="preserve">Mechanism of Injury: </w:t>
            </w:r>
            <w:r w:rsidRPr="0043049E">
              <w:rPr>
                <w:i/>
                <w:sz w:val="20"/>
                <w:szCs w:val="20"/>
              </w:rPr>
              <w:t>(What caused the injury)</w:t>
            </w:r>
          </w:p>
          <w:p w:rsidR="00421448" w:rsidRDefault="00421448" w:rsidP="008E602D"/>
        </w:tc>
      </w:tr>
      <w:tr w:rsidR="00421448" w:rsidTr="008E602D">
        <w:tc>
          <w:tcPr>
            <w:tcW w:w="11016" w:type="dxa"/>
            <w:gridSpan w:val="4"/>
          </w:tcPr>
          <w:p w:rsidR="00421448" w:rsidRDefault="00421448" w:rsidP="008E602D">
            <w:pPr>
              <w:rPr>
                <w:sz w:val="20"/>
                <w:szCs w:val="20"/>
              </w:rPr>
            </w:pPr>
            <w:proofErr w:type="spellStart"/>
            <w:r>
              <w:t>Lat</w:t>
            </w:r>
            <w:proofErr w:type="spellEnd"/>
            <w:r>
              <w:t xml:space="preserve">/Long </w:t>
            </w:r>
            <w:r>
              <w:rPr>
                <w:sz w:val="18"/>
                <w:szCs w:val="18"/>
              </w:rPr>
              <w:t xml:space="preserve"> </w:t>
            </w:r>
            <w:r w:rsidRPr="001A0A83">
              <w:t>of  Patient:</w:t>
            </w:r>
            <w:r>
              <w:rPr>
                <w:sz w:val="18"/>
                <w:szCs w:val="18"/>
              </w:rPr>
              <w:t xml:space="preserve">  </w:t>
            </w:r>
            <w:r w:rsidRPr="0043049E">
              <w:rPr>
                <w:color w:val="FF0000"/>
                <w:sz w:val="18"/>
                <w:szCs w:val="18"/>
              </w:rPr>
              <w:t>(degrees/ decimal minutes)</w:t>
            </w:r>
            <w:r w:rsidRPr="001217D0">
              <w:rPr>
                <w:color w:val="FF0000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>LAT:                                               LONG:</w:t>
            </w:r>
            <w:r w:rsidRPr="001217D0">
              <w:rPr>
                <w:color w:val="FF0000"/>
                <w:sz w:val="20"/>
                <w:szCs w:val="20"/>
              </w:rPr>
              <w:t xml:space="preserve">  </w:t>
            </w:r>
            <w:r w:rsidRPr="001217D0">
              <w:rPr>
                <w:sz w:val="20"/>
                <w:szCs w:val="20"/>
              </w:rPr>
              <w:t xml:space="preserve">                       </w:t>
            </w:r>
          </w:p>
          <w:p w:rsidR="00421448" w:rsidRDefault="00421448" w:rsidP="008E602D"/>
        </w:tc>
      </w:tr>
    </w:tbl>
    <w:p w:rsidR="00421448" w:rsidRDefault="00421448" w:rsidP="009A2F43">
      <w:pPr>
        <w:rPr>
          <w:b/>
        </w:rPr>
      </w:pPr>
    </w:p>
    <w:p w:rsidR="00421448" w:rsidRPr="00753BE7" w:rsidRDefault="00421448" w:rsidP="00421448">
      <w:pPr>
        <w:rPr>
          <w:b/>
          <w:sz w:val="24"/>
          <w:szCs w:val="24"/>
        </w:rPr>
      </w:pPr>
      <w:r w:rsidRPr="00753BE7">
        <w:rPr>
          <w:b/>
          <w:sz w:val="24"/>
          <w:szCs w:val="24"/>
        </w:rPr>
        <w:t>Severity of Emergency, Transport Priority: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418"/>
      </w:tblGrid>
      <w:tr w:rsidR="00421448" w:rsidTr="008E602D">
        <w:trPr>
          <w:trHeight w:val="782"/>
        </w:trPr>
        <w:tc>
          <w:tcPr>
            <w:tcW w:w="5598" w:type="dxa"/>
          </w:tcPr>
          <w:p w:rsidR="00421448" w:rsidRDefault="00421448" w:rsidP="008E602D">
            <w:r>
              <w:t xml:space="preserve">[ ] </w:t>
            </w:r>
            <w:r w:rsidRPr="00FC3C14">
              <w:rPr>
                <w:b/>
              </w:rPr>
              <w:t>URGENT – RED</w:t>
            </w:r>
            <w:r>
              <w:t xml:space="preserve"> Life threatening injury or illness.</w:t>
            </w:r>
          </w:p>
          <w:p w:rsidR="00421448" w:rsidRDefault="00421448" w:rsidP="008E602D">
            <w:r w:rsidRPr="007F3BC1">
              <w:rPr>
                <w:i/>
                <w:sz w:val="18"/>
                <w:szCs w:val="18"/>
              </w:rPr>
              <w:t>(Example:  Unconscious, difficulty breathing, bleeding severely, 2 – 3 degree burns more than 4 palm sizes, heat stroke, disoriented.)</w:t>
            </w:r>
          </w:p>
        </w:tc>
        <w:tc>
          <w:tcPr>
            <w:tcW w:w="5418" w:type="dxa"/>
          </w:tcPr>
          <w:p w:rsidR="00421448" w:rsidRDefault="00421448" w:rsidP="008E602D">
            <w:r>
              <w:t xml:space="preserve">Ambulance or MEDEVAC helicopter. </w:t>
            </w:r>
          </w:p>
          <w:p w:rsidR="00421448" w:rsidRDefault="00421448" w:rsidP="008E602D">
            <w:r w:rsidRPr="001A0A83">
              <w:rPr>
                <w:b/>
              </w:rPr>
              <w:t>Evacuation:</w:t>
            </w:r>
            <w:r>
              <w:t xml:space="preserve">  IMMEDIATE</w:t>
            </w:r>
          </w:p>
        </w:tc>
      </w:tr>
      <w:tr w:rsidR="00421448" w:rsidTr="008E602D">
        <w:tc>
          <w:tcPr>
            <w:tcW w:w="5598" w:type="dxa"/>
          </w:tcPr>
          <w:p w:rsidR="00421448" w:rsidRDefault="00421448" w:rsidP="008E602D">
            <w:r>
              <w:t xml:space="preserve">[ ] </w:t>
            </w:r>
            <w:r w:rsidRPr="00FC3C14">
              <w:rPr>
                <w:b/>
              </w:rPr>
              <w:t>PRIORITY- YELLOW</w:t>
            </w:r>
            <w:r>
              <w:t xml:space="preserve"> Serious injury or illness.</w:t>
            </w:r>
          </w:p>
          <w:p w:rsidR="00421448" w:rsidRDefault="00421448" w:rsidP="008E602D">
            <w:pPr>
              <w:rPr>
                <w:i/>
                <w:sz w:val="18"/>
                <w:szCs w:val="18"/>
              </w:rPr>
            </w:pPr>
            <w:r w:rsidRPr="007F3BC1">
              <w:rPr>
                <w:i/>
                <w:sz w:val="18"/>
                <w:szCs w:val="18"/>
              </w:rPr>
              <w:t>(Example:  Significant trauma, not able to walk, 2 – 3 degree burns not more than 1-2 palm sizes.)</w:t>
            </w:r>
          </w:p>
          <w:p w:rsidR="00421448" w:rsidRPr="001A0A83" w:rsidRDefault="00421448" w:rsidP="008E602D">
            <w:pPr>
              <w:rPr>
                <w:i/>
                <w:sz w:val="4"/>
                <w:szCs w:val="4"/>
              </w:rPr>
            </w:pPr>
          </w:p>
        </w:tc>
        <w:tc>
          <w:tcPr>
            <w:tcW w:w="5418" w:type="dxa"/>
          </w:tcPr>
          <w:p w:rsidR="00421448" w:rsidRDefault="00421448" w:rsidP="008E602D">
            <w:r>
              <w:t>Ambulance or consider air transport if at remote location.</w:t>
            </w:r>
          </w:p>
          <w:p w:rsidR="00421448" w:rsidRDefault="00421448" w:rsidP="008E602D">
            <w:r w:rsidRPr="001A0A83">
              <w:rPr>
                <w:b/>
              </w:rPr>
              <w:t>Evacuation:</w:t>
            </w:r>
            <w:r>
              <w:t xml:space="preserve">  DELAYED</w:t>
            </w:r>
          </w:p>
        </w:tc>
      </w:tr>
      <w:tr w:rsidR="00421448" w:rsidTr="008E602D">
        <w:tc>
          <w:tcPr>
            <w:tcW w:w="5598" w:type="dxa"/>
          </w:tcPr>
          <w:p w:rsidR="00421448" w:rsidRPr="00FC3C14" w:rsidRDefault="00421448" w:rsidP="008E602D">
            <w:pPr>
              <w:rPr>
                <w:sz w:val="20"/>
                <w:szCs w:val="20"/>
              </w:rPr>
            </w:pPr>
            <w:r>
              <w:t xml:space="preserve">[ ] </w:t>
            </w:r>
            <w:r w:rsidRPr="00FC3C14">
              <w:rPr>
                <w:b/>
              </w:rPr>
              <w:t xml:space="preserve">ROUTINE – </w:t>
            </w:r>
            <w:proofErr w:type="gramStart"/>
            <w:r w:rsidRPr="00FC3C14">
              <w:rPr>
                <w:b/>
              </w:rPr>
              <w:t>GREEN</w:t>
            </w:r>
            <w:r>
              <w:t xml:space="preserve">  </w:t>
            </w:r>
            <w:r w:rsidRPr="00FC3C14">
              <w:t>Not</w:t>
            </w:r>
            <w:proofErr w:type="gramEnd"/>
            <w:r w:rsidRPr="00FC3C14">
              <w:t xml:space="preserve"> life threatening injury/illness.</w:t>
            </w:r>
          </w:p>
          <w:p w:rsidR="00421448" w:rsidRPr="007F3BC1" w:rsidRDefault="00421448" w:rsidP="008E602D">
            <w:pPr>
              <w:rPr>
                <w:i/>
                <w:sz w:val="18"/>
                <w:szCs w:val="18"/>
              </w:rPr>
            </w:pPr>
            <w:r w:rsidRPr="007F3BC1">
              <w:rPr>
                <w:i/>
                <w:sz w:val="18"/>
                <w:szCs w:val="18"/>
              </w:rPr>
              <w:t>(Example:  Sprains, strains, minor heat-related illness)</w:t>
            </w:r>
          </w:p>
          <w:p w:rsidR="00421448" w:rsidRDefault="00421448" w:rsidP="008E602D"/>
        </w:tc>
        <w:tc>
          <w:tcPr>
            <w:tcW w:w="5418" w:type="dxa"/>
          </w:tcPr>
          <w:p w:rsidR="00421448" w:rsidRDefault="00421448" w:rsidP="008E602D">
            <w:r>
              <w:t>Non- Emergency</w:t>
            </w:r>
          </w:p>
          <w:p w:rsidR="00421448" w:rsidRDefault="00421448" w:rsidP="008E602D">
            <w:r w:rsidRPr="001A0A83">
              <w:rPr>
                <w:b/>
              </w:rPr>
              <w:t>Evacuation:</w:t>
            </w:r>
            <w:r>
              <w:t xml:space="preserve">  Consider routine of convenience.  </w:t>
            </w:r>
          </w:p>
        </w:tc>
      </w:tr>
    </w:tbl>
    <w:p w:rsidR="00421448" w:rsidRDefault="00421448" w:rsidP="009A2F43">
      <w:pPr>
        <w:rPr>
          <w:b/>
        </w:rPr>
      </w:pPr>
    </w:p>
    <w:p w:rsidR="00976F54" w:rsidRDefault="00976F54" w:rsidP="00976F54">
      <w:r w:rsidRPr="00753BE7">
        <w:rPr>
          <w:b/>
          <w:sz w:val="24"/>
          <w:szCs w:val="24"/>
        </w:rPr>
        <w:t>Transportation Plan</w:t>
      </w:r>
      <w:r w:rsidRPr="00753BE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76F54" w:rsidTr="008E602D">
        <w:tc>
          <w:tcPr>
            <w:tcW w:w="11016" w:type="dxa"/>
          </w:tcPr>
          <w:p w:rsidR="00976F54" w:rsidRDefault="00976F54" w:rsidP="008E602D">
            <w:r w:rsidRPr="005D6F89">
              <w:rPr>
                <w:b/>
              </w:rPr>
              <w:t>Air Transport:</w:t>
            </w:r>
            <w:r>
              <w:t xml:space="preserve">    </w:t>
            </w:r>
            <w:r w:rsidRPr="00753BE7">
              <w:rPr>
                <w:i/>
              </w:rPr>
              <w:t>(Agency Aircraft Preferred)</w:t>
            </w:r>
          </w:p>
          <w:p w:rsidR="00976F54" w:rsidRDefault="00976F54" w:rsidP="008E602D">
            <w:r>
              <w:t xml:space="preserve">[  ] </w:t>
            </w:r>
            <w:proofErr w:type="spellStart"/>
            <w:r>
              <w:t>Helispot</w:t>
            </w:r>
            <w:proofErr w:type="spellEnd"/>
            <w:r>
              <w:t xml:space="preserve">             [  ] Short-haul/Hoist          [  ] Life-Flight              [  ] Other:</w:t>
            </w:r>
          </w:p>
          <w:p w:rsidR="00976F54" w:rsidRDefault="00976F54" w:rsidP="008E602D"/>
        </w:tc>
      </w:tr>
      <w:tr w:rsidR="00976F54" w:rsidTr="008E602D">
        <w:tc>
          <w:tcPr>
            <w:tcW w:w="11016" w:type="dxa"/>
          </w:tcPr>
          <w:p w:rsidR="00976F54" w:rsidRPr="005D6F89" w:rsidRDefault="00976F54" w:rsidP="008E602D">
            <w:pPr>
              <w:rPr>
                <w:b/>
              </w:rPr>
            </w:pPr>
            <w:r w:rsidRPr="005D6F89">
              <w:rPr>
                <w:b/>
              </w:rPr>
              <w:t>Ground Transport:</w:t>
            </w:r>
          </w:p>
          <w:p w:rsidR="00976F54" w:rsidRDefault="00976F54" w:rsidP="008E602D">
            <w:r>
              <w:t>[  ] Self-Extract      [  ] Carry-Out                      [  ] Ambulance             [  ] Other:</w:t>
            </w:r>
          </w:p>
        </w:tc>
      </w:tr>
    </w:tbl>
    <w:p w:rsidR="00976F54" w:rsidRDefault="00976F54" w:rsidP="00976F54"/>
    <w:p w:rsidR="00976F54" w:rsidRDefault="00976F54" w:rsidP="00976F54">
      <w:pPr>
        <w:rPr>
          <w:b/>
          <w:sz w:val="24"/>
          <w:szCs w:val="24"/>
        </w:rPr>
      </w:pPr>
      <w:r w:rsidRPr="00753BE7">
        <w:rPr>
          <w:b/>
          <w:sz w:val="24"/>
          <w:szCs w:val="24"/>
        </w:rPr>
        <w:t>Additional Resources/Equipment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2793"/>
        <w:gridCol w:w="5058"/>
      </w:tblGrid>
      <w:tr w:rsidR="00976F54" w:rsidTr="008E602D">
        <w:trPr>
          <w:trHeight w:val="765"/>
        </w:trPr>
        <w:tc>
          <w:tcPr>
            <w:tcW w:w="3165" w:type="dxa"/>
          </w:tcPr>
          <w:p w:rsidR="00976F54" w:rsidRDefault="00976F54" w:rsidP="008E602D">
            <w:r>
              <w:t xml:space="preserve">  </w:t>
            </w:r>
            <w:r w:rsidRPr="005D6F89">
              <w:t>[  ]</w:t>
            </w:r>
            <w:r>
              <w:t xml:space="preserve">  </w:t>
            </w:r>
            <w:r w:rsidRPr="005D6F89">
              <w:t xml:space="preserve"> Paramedic/EMTs</w:t>
            </w:r>
          </w:p>
          <w:p w:rsidR="00976F54" w:rsidRDefault="00976F54" w:rsidP="008E602D">
            <w:r>
              <w:t xml:space="preserve">  </w:t>
            </w:r>
            <w:r w:rsidRPr="005D6F89">
              <w:t>[  ]</w:t>
            </w:r>
            <w:r>
              <w:t xml:space="preserve">  </w:t>
            </w:r>
            <w:r w:rsidRPr="005D6F89">
              <w:t xml:space="preserve"> Burn Sheet(s)</w:t>
            </w:r>
          </w:p>
          <w:p w:rsidR="00976F54" w:rsidRDefault="00976F54" w:rsidP="008E602D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5D6F89">
              <w:t>[  ]</w:t>
            </w:r>
            <w:r>
              <w:t xml:space="preserve">  </w:t>
            </w:r>
            <w:r w:rsidRPr="005D6F89">
              <w:t xml:space="preserve"> Medication(s)</w:t>
            </w:r>
          </w:p>
        </w:tc>
        <w:tc>
          <w:tcPr>
            <w:tcW w:w="2793" w:type="dxa"/>
          </w:tcPr>
          <w:p w:rsidR="00976F54" w:rsidRDefault="00976F54" w:rsidP="008E602D">
            <w:r>
              <w:t xml:space="preserve">  </w:t>
            </w:r>
            <w:r w:rsidRPr="005D6F89">
              <w:t>[  ]</w:t>
            </w:r>
            <w:r>
              <w:t xml:space="preserve">  </w:t>
            </w:r>
            <w:r w:rsidRPr="005D6F89">
              <w:t xml:space="preserve"> Crews</w:t>
            </w:r>
          </w:p>
          <w:p w:rsidR="00976F54" w:rsidRDefault="00976F54" w:rsidP="008E602D">
            <w:r>
              <w:t xml:space="preserve">  </w:t>
            </w:r>
            <w:r w:rsidRPr="005D6F89">
              <w:t>[  ]</w:t>
            </w:r>
            <w:r>
              <w:t xml:space="preserve">  </w:t>
            </w:r>
            <w:r w:rsidRPr="005D6F89">
              <w:t xml:space="preserve"> Oxygen</w:t>
            </w:r>
          </w:p>
          <w:p w:rsidR="00976F54" w:rsidRPr="000E411D" w:rsidRDefault="00976F54" w:rsidP="008E602D">
            <w:r>
              <w:t xml:space="preserve">  </w:t>
            </w:r>
            <w:r w:rsidRPr="005D6F89">
              <w:t>[  ]</w:t>
            </w:r>
            <w:r>
              <w:t xml:space="preserve">  </w:t>
            </w:r>
            <w:r w:rsidRPr="005D6F89">
              <w:t xml:space="preserve"> IV/Fluid(s)</w:t>
            </w:r>
          </w:p>
        </w:tc>
        <w:tc>
          <w:tcPr>
            <w:tcW w:w="5058" w:type="dxa"/>
          </w:tcPr>
          <w:p w:rsidR="00976F54" w:rsidRPr="005D6F89" w:rsidRDefault="00976F54" w:rsidP="008E602D">
            <w:r>
              <w:t xml:space="preserve">  [  ]  </w:t>
            </w:r>
            <w:r w:rsidRPr="005D6F89">
              <w:t>SKED/Backboard/C-Collar</w:t>
            </w:r>
          </w:p>
          <w:p w:rsidR="00976F54" w:rsidRDefault="00976F54" w:rsidP="008E602D">
            <w:r>
              <w:t xml:space="preserve">  [  ]  Trauma Bag</w:t>
            </w:r>
          </w:p>
          <w:p w:rsidR="00976F54" w:rsidRPr="000E411D" w:rsidRDefault="00976F54" w:rsidP="008E602D">
            <w:r>
              <w:t xml:space="preserve">  [  ]  </w:t>
            </w:r>
            <w:r w:rsidRPr="005D6F89">
              <w:t>Cardiac Monitor/AED</w:t>
            </w:r>
          </w:p>
        </w:tc>
      </w:tr>
      <w:tr w:rsidR="00976F54" w:rsidTr="008E602D">
        <w:trPr>
          <w:trHeight w:val="255"/>
        </w:trPr>
        <w:tc>
          <w:tcPr>
            <w:tcW w:w="11016" w:type="dxa"/>
            <w:gridSpan w:val="3"/>
          </w:tcPr>
          <w:p w:rsidR="00976F54" w:rsidRDefault="00976F54" w:rsidP="008E602D">
            <w:pPr>
              <w:rPr>
                <w:i/>
                <w:sz w:val="20"/>
                <w:szCs w:val="20"/>
              </w:rPr>
            </w:pPr>
            <w:r>
              <w:t xml:space="preserve">  </w:t>
            </w:r>
            <w:r w:rsidRPr="005D6F89">
              <w:t>[  ] Other:</w:t>
            </w:r>
            <w:r>
              <w:rPr>
                <w:sz w:val="24"/>
                <w:szCs w:val="24"/>
              </w:rPr>
              <w:t xml:space="preserve">  </w:t>
            </w:r>
            <w:r w:rsidRPr="005D6F89">
              <w:rPr>
                <w:i/>
                <w:sz w:val="20"/>
                <w:szCs w:val="20"/>
              </w:rPr>
              <w:t>(splints, r</w:t>
            </w:r>
            <w:r>
              <w:rPr>
                <w:i/>
                <w:sz w:val="20"/>
                <w:szCs w:val="20"/>
              </w:rPr>
              <w:t>ope rescue, wheeled litter, etc.)</w:t>
            </w:r>
          </w:p>
          <w:p w:rsidR="00976F54" w:rsidRDefault="00976F54" w:rsidP="008E602D">
            <w:pPr>
              <w:rPr>
                <w:i/>
                <w:sz w:val="20"/>
                <w:szCs w:val="20"/>
              </w:rPr>
            </w:pPr>
          </w:p>
          <w:p w:rsidR="00976F54" w:rsidRPr="005D6F89" w:rsidRDefault="00976F54" w:rsidP="008E602D"/>
        </w:tc>
      </w:tr>
    </w:tbl>
    <w:p w:rsidR="00976F54" w:rsidRDefault="00976F54" w:rsidP="00976F54">
      <w:pPr>
        <w:rPr>
          <w:b/>
          <w:sz w:val="24"/>
          <w:szCs w:val="24"/>
        </w:rPr>
      </w:pPr>
    </w:p>
    <w:p w:rsidR="00976F54" w:rsidRDefault="00976F54" w:rsidP="00976F54">
      <w:pPr>
        <w:rPr>
          <w:b/>
          <w:sz w:val="24"/>
          <w:szCs w:val="24"/>
        </w:rPr>
      </w:pPr>
    </w:p>
    <w:p w:rsidR="00976F54" w:rsidRDefault="00976F54" w:rsidP="00976F54">
      <w:pPr>
        <w:rPr>
          <w:b/>
          <w:sz w:val="24"/>
          <w:szCs w:val="24"/>
        </w:rPr>
      </w:pPr>
    </w:p>
    <w:p w:rsidR="00976F54" w:rsidRDefault="00976F54" w:rsidP="00976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Communication: Dispatch will assign the following frequencies of the 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430"/>
        <w:gridCol w:w="2430"/>
        <w:gridCol w:w="1080"/>
        <w:gridCol w:w="2430"/>
        <w:gridCol w:w="918"/>
      </w:tblGrid>
      <w:tr w:rsidR="00976F54" w:rsidRPr="005D6F89" w:rsidTr="008E602D">
        <w:tc>
          <w:tcPr>
            <w:tcW w:w="1728" w:type="dxa"/>
          </w:tcPr>
          <w:p w:rsidR="00976F54" w:rsidRPr="005D6F89" w:rsidRDefault="00976F54" w:rsidP="008E602D">
            <w:pPr>
              <w:jc w:val="center"/>
              <w:rPr>
                <w:sz w:val="24"/>
                <w:szCs w:val="24"/>
              </w:rPr>
            </w:pPr>
            <w:r w:rsidRPr="005D6F89">
              <w:rPr>
                <w:sz w:val="24"/>
                <w:szCs w:val="24"/>
              </w:rPr>
              <w:t>Function</w:t>
            </w:r>
          </w:p>
        </w:tc>
        <w:tc>
          <w:tcPr>
            <w:tcW w:w="2430" w:type="dxa"/>
          </w:tcPr>
          <w:p w:rsidR="00976F54" w:rsidRPr="005D6F89" w:rsidRDefault="00976F54" w:rsidP="008E6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/ Number</w:t>
            </w:r>
          </w:p>
        </w:tc>
        <w:tc>
          <w:tcPr>
            <w:tcW w:w="2430" w:type="dxa"/>
          </w:tcPr>
          <w:p w:rsidR="00976F54" w:rsidRPr="005D6F89" w:rsidRDefault="00976F54" w:rsidP="008E6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</w:t>
            </w:r>
          </w:p>
        </w:tc>
        <w:tc>
          <w:tcPr>
            <w:tcW w:w="1080" w:type="dxa"/>
          </w:tcPr>
          <w:p w:rsidR="00976F54" w:rsidRPr="005D6F89" w:rsidRDefault="00976F54" w:rsidP="008E6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</w:t>
            </w:r>
          </w:p>
        </w:tc>
        <w:tc>
          <w:tcPr>
            <w:tcW w:w="2430" w:type="dxa"/>
          </w:tcPr>
          <w:p w:rsidR="00976F54" w:rsidRPr="005D6F89" w:rsidRDefault="00976F54" w:rsidP="008E6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Transmit</w:t>
            </w:r>
          </w:p>
        </w:tc>
        <w:tc>
          <w:tcPr>
            <w:tcW w:w="918" w:type="dxa"/>
          </w:tcPr>
          <w:p w:rsidR="00976F54" w:rsidRPr="005D6F89" w:rsidRDefault="00976F54" w:rsidP="008E6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</w:t>
            </w:r>
          </w:p>
        </w:tc>
      </w:tr>
      <w:tr w:rsidR="00976F54" w:rsidRPr="005D6F89" w:rsidTr="008E602D">
        <w:tc>
          <w:tcPr>
            <w:tcW w:w="1728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</w:t>
            </w:r>
          </w:p>
        </w:tc>
        <w:tc>
          <w:tcPr>
            <w:tcW w:w="243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</w:tr>
      <w:tr w:rsidR="00976F54" w:rsidRPr="005D6F89" w:rsidTr="008E602D">
        <w:tc>
          <w:tcPr>
            <w:tcW w:w="1728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Air-to-Air</w:t>
            </w:r>
          </w:p>
        </w:tc>
        <w:tc>
          <w:tcPr>
            <w:tcW w:w="243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</w:tr>
      <w:tr w:rsidR="00976F54" w:rsidRPr="005D6F89" w:rsidTr="008E602D">
        <w:tc>
          <w:tcPr>
            <w:tcW w:w="1728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Air-to-Ground</w:t>
            </w:r>
          </w:p>
        </w:tc>
        <w:tc>
          <w:tcPr>
            <w:tcW w:w="243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</w:tr>
      <w:tr w:rsidR="00976F54" w:rsidRPr="005D6F89" w:rsidTr="008E602D">
        <w:tc>
          <w:tcPr>
            <w:tcW w:w="1728" w:type="dxa"/>
          </w:tcPr>
          <w:p w:rsidR="00976F54" w:rsidRDefault="00976F54" w:rsidP="008E6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Tactical</w:t>
            </w:r>
          </w:p>
        </w:tc>
        <w:tc>
          <w:tcPr>
            <w:tcW w:w="2430" w:type="dxa"/>
          </w:tcPr>
          <w:p w:rsidR="00976F54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76F54" w:rsidRPr="005D6F89" w:rsidRDefault="00976F54" w:rsidP="008E602D">
            <w:pPr>
              <w:rPr>
                <w:sz w:val="24"/>
                <w:szCs w:val="24"/>
              </w:rPr>
            </w:pPr>
          </w:p>
        </w:tc>
      </w:tr>
    </w:tbl>
    <w:p w:rsidR="00421448" w:rsidRDefault="00421448" w:rsidP="009A2F43">
      <w:pPr>
        <w:rPr>
          <w:b/>
        </w:rPr>
      </w:pPr>
    </w:p>
    <w:p w:rsidR="00976F54" w:rsidRPr="00385F31" w:rsidRDefault="00976F54" w:rsidP="00976F54">
      <w:pPr>
        <w:rPr>
          <w:b/>
          <w:sz w:val="24"/>
          <w:szCs w:val="24"/>
        </w:rPr>
      </w:pPr>
      <w:r w:rsidRPr="00385F31">
        <w:rPr>
          <w:b/>
          <w:sz w:val="24"/>
          <w:szCs w:val="24"/>
        </w:rPr>
        <w:t>Evacuation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6F54" w:rsidTr="008E602D">
        <w:tc>
          <w:tcPr>
            <w:tcW w:w="5508" w:type="dxa"/>
          </w:tcPr>
          <w:p w:rsidR="00976F54" w:rsidRDefault="00976F54" w:rsidP="008E602D">
            <w:proofErr w:type="spellStart"/>
            <w:r>
              <w:t>Lat</w:t>
            </w:r>
            <w:proofErr w:type="spellEnd"/>
            <w:r>
              <w:t xml:space="preserve"> / Long of Evacuation Location: </w:t>
            </w:r>
            <w:r w:rsidRPr="0043049E">
              <w:rPr>
                <w:color w:val="FF0000"/>
                <w:sz w:val="18"/>
                <w:szCs w:val="18"/>
              </w:rPr>
              <w:t>(degrees/ decimal minutes)</w:t>
            </w:r>
            <w:r w:rsidRPr="001217D0">
              <w:rPr>
                <w:color w:val="FF0000"/>
                <w:sz w:val="20"/>
                <w:szCs w:val="20"/>
              </w:rPr>
              <w:t xml:space="preserve">   </w:t>
            </w:r>
          </w:p>
          <w:p w:rsidR="00976F54" w:rsidRDefault="00976F54" w:rsidP="008E602D"/>
          <w:p w:rsidR="00976F54" w:rsidRDefault="00976F54" w:rsidP="008E602D"/>
        </w:tc>
        <w:tc>
          <w:tcPr>
            <w:tcW w:w="5508" w:type="dxa"/>
          </w:tcPr>
          <w:p w:rsidR="00976F54" w:rsidRDefault="00976F54" w:rsidP="008E602D">
            <w:r>
              <w:t>Patient’s ETA to Evacuation Location:</w:t>
            </w:r>
          </w:p>
        </w:tc>
      </w:tr>
      <w:tr w:rsidR="00976F54" w:rsidTr="008E602D">
        <w:tc>
          <w:tcPr>
            <w:tcW w:w="11016" w:type="dxa"/>
            <w:gridSpan w:val="2"/>
          </w:tcPr>
          <w:p w:rsidR="00976F54" w:rsidRDefault="00976F54" w:rsidP="008E602D">
            <w:r>
              <w:t xml:space="preserve">Travel </w:t>
            </w:r>
            <w:r w:rsidR="00E578F2">
              <w:t>r</w:t>
            </w:r>
            <w:r>
              <w:t xml:space="preserve">oute for </w:t>
            </w:r>
            <w:r w:rsidR="00E578F2">
              <w:t>g</w:t>
            </w:r>
            <w:r>
              <w:t xml:space="preserve">round </w:t>
            </w:r>
            <w:r w:rsidR="00E578F2">
              <w:t>a</w:t>
            </w:r>
            <w:r>
              <w:t>mbulance</w:t>
            </w:r>
            <w:r w:rsidR="00E578F2">
              <w:t xml:space="preserve"> or equipment deliveries</w:t>
            </w:r>
            <w:r>
              <w:t>:</w:t>
            </w:r>
          </w:p>
          <w:p w:rsidR="00976F54" w:rsidRDefault="00976F54" w:rsidP="008E602D"/>
          <w:p w:rsidR="00976F54" w:rsidRDefault="00976F54" w:rsidP="008E602D"/>
          <w:p w:rsidR="00E578F2" w:rsidRDefault="00E578F2" w:rsidP="008E602D"/>
        </w:tc>
      </w:tr>
    </w:tbl>
    <w:p w:rsidR="00976F54" w:rsidRDefault="00976F54" w:rsidP="00976F54"/>
    <w:p w:rsidR="00976F54" w:rsidRPr="00E81013" w:rsidRDefault="00976F54" w:rsidP="00976F5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Helispot</w:t>
      </w:r>
      <w:proofErr w:type="spellEnd"/>
      <w:r>
        <w:rPr>
          <w:b/>
          <w:sz w:val="24"/>
          <w:szCs w:val="24"/>
        </w:rPr>
        <w:t xml:space="preserve"> </w:t>
      </w:r>
      <w:r w:rsidRPr="00E81013">
        <w:rPr>
          <w:b/>
          <w:sz w:val="24"/>
          <w:szCs w:val="24"/>
        </w:rPr>
        <w:t xml:space="preserve">Landing Zone (LZ)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710"/>
        <w:gridCol w:w="720"/>
        <w:gridCol w:w="1890"/>
        <w:gridCol w:w="1170"/>
        <w:gridCol w:w="4050"/>
      </w:tblGrid>
      <w:tr w:rsidR="00976F54" w:rsidRPr="00B01FC1" w:rsidTr="008E602D">
        <w:tc>
          <w:tcPr>
            <w:tcW w:w="1458" w:type="dxa"/>
            <w:shd w:val="clear" w:color="auto" w:fill="FFFFFF" w:themeFill="background1"/>
          </w:tcPr>
          <w:p w:rsidR="00976F54" w:rsidRPr="00B01FC1" w:rsidRDefault="00976F54" w:rsidP="008E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Elevation:</w:t>
            </w:r>
          </w:p>
          <w:p w:rsidR="00976F54" w:rsidRPr="00E81013" w:rsidRDefault="00976F54" w:rsidP="008E602D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976F54" w:rsidRPr="00E81013" w:rsidRDefault="00976F54" w:rsidP="008E60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Topography: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976F54" w:rsidRDefault="00976F54" w:rsidP="008E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Fuel Type in the Area:</w:t>
            </w:r>
          </w:p>
          <w:p w:rsidR="00976F54" w:rsidRDefault="00976F54" w:rsidP="008E602D">
            <w:pPr>
              <w:rPr>
                <w:sz w:val="18"/>
                <w:szCs w:val="18"/>
              </w:rPr>
            </w:pPr>
          </w:p>
          <w:p w:rsidR="00976F54" w:rsidRPr="00B01FC1" w:rsidRDefault="00976F54" w:rsidP="008E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Height of Trees:</w:t>
            </w:r>
          </w:p>
        </w:tc>
        <w:tc>
          <w:tcPr>
            <w:tcW w:w="4050" w:type="dxa"/>
            <w:shd w:val="clear" w:color="auto" w:fill="FFFFFF" w:themeFill="background1"/>
          </w:tcPr>
          <w:p w:rsidR="00976F54" w:rsidRDefault="00976F54" w:rsidP="008E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 Surface Description:</w:t>
            </w:r>
          </w:p>
          <w:p w:rsidR="00976F54" w:rsidRPr="00B01FC1" w:rsidRDefault="00976F54" w:rsidP="008E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 Dirt    [  ] Grass   [  ] Improved Surfaced</w:t>
            </w:r>
          </w:p>
        </w:tc>
      </w:tr>
      <w:tr w:rsidR="00976F54" w:rsidRPr="00B01FC1" w:rsidTr="008E602D">
        <w:tc>
          <w:tcPr>
            <w:tcW w:w="10998" w:type="dxa"/>
            <w:gridSpan w:val="6"/>
            <w:shd w:val="clear" w:color="auto" w:fill="FFFFFF" w:themeFill="background1"/>
          </w:tcPr>
          <w:p w:rsidR="00976F54" w:rsidRPr="001712B9" w:rsidRDefault="00976F54" w:rsidP="008E602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Wires/ Aerial Hazards:  </w:t>
            </w:r>
            <w:r w:rsidRPr="001712B9">
              <w:rPr>
                <w:i/>
                <w:sz w:val="18"/>
                <w:szCs w:val="18"/>
              </w:rPr>
              <w:t>(Describe the location and height of any known aerial hazards.)</w:t>
            </w:r>
          </w:p>
          <w:p w:rsidR="00976F54" w:rsidRDefault="00976F54" w:rsidP="008E602D">
            <w:pPr>
              <w:rPr>
                <w:sz w:val="18"/>
                <w:szCs w:val="18"/>
              </w:rPr>
            </w:pPr>
          </w:p>
          <w:p w:rsidR="00976F54" w:rsidRPr="00B01FC1" w:rsidRDefault="00976F54" w:rsidP="008E602D">
            <w:pPr>
              <w:rPr>
                <w:sz w:val="18"/>
                <w:szCs w:val="18"/>
              </w:rPr>
            </w:pPr>
          </w:p>
        </w:tc>
      </w:tr>
      <w:tr w:rsidR="00976F54" w:rsidRPr="00B01FC1" w:rsidTr="008E602D">
        <w:tc>
          <w:tcPr>
            <w:tcW w:w="3168" w:type="dxa"/>
            <w:gridSpan w:val="2"/>
            <w:shd w:val="clear" w:color="auto" w:fill="FFFFFF" w:themeFill="background1"/>
          </w:tcPr>
          <w:p w:rsidR="00976F54" w:rsidRDefault="00976F54" w:rsidP="008E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Eye level Winds: </w:t>
            </w:r>
            <w:r w:rsidRPr="00D92ECC">
              <w:rPr>
                <w:i/>
                <w:sz w:val="18"/>
                <w:szCs w:val="18"/>
              </w:rPr>
              <w:t>(MPH &amp; Direction)</w:t>
            </w:r>
          </w:p>
          <w:p w:rsidR="00976F54" w:rsidRDefault="00976F54" w:rsidP="008E602D">
            <w:pPr>
              <w:rPr>
                <w:sz w:val="18"/>
                <w:szCs w:val="18"/>
              </w:rPr>
            </w:pPr>
          </w:p>
          <w:p w:rsidR="00976F54" w:rsidRPr="00B01FC1" w:rsidRDefault="00976F54" w:rsidP="008E602D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976F54" w:rsidRDefault="00976F54" w:rsidP="008E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LZ Visibility: </w:t>
            </w:r>
          </w:p>
          <w:p w:rsidR="00976F54" w:rsidRDefault="00976F54" w:rsidP="008E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  ] Good    [  ] Fair    [  ] Poor</w:t>
            </w:r>
          </w:p>
          <w:p w:rsidR="00976F54" w:rsidRPr="00B01FC1" w:rsidRDefault="00976F54" w:rsidP="008E602D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shd w:val="clear" w:color="auto" w:fill="FFFFFF" w:themeFill="background1"/>
          </w:tcPr>
          <w:p w:rsidR="00976F54" w:rsidRDefault="00976F54" w:rsidP="008E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Vehicle Access:      [  ] Yes   [  ]  No  </w:t>
            </w:r>
          </w:p>
          <w:p w:rsidR="00976F54" w:rsidRDefault="00976F54" w:rsidP="008E602D">
            <w:pPr>
              <w:rPr>
                <w:sz w:val="18"/>
                <w:szCs w:val="18"/>
              </w:rPr>
            </w:pPr>
          </w:p>
          <w:p w:rsidR="00976F54" w:rsidRPr="00B01FC1" w:rsidRDefault="00976F54" w:rsidP="008E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  ] 2 Wheel Drive   [  ] 4 Wheel Drive    </w:t>
            </w:r>
          </w:p>
        </w:tc>
      </w:tr>
    </w:tbl>
    <w:p w:rsidR="00421448" w:rsidRPr="006F2208" w:rsidRDefault="00421448" w:rsidP="009A2F43">
      <w:pPr>
        <w:rPr>
          <w:b/>
        </w:rPr>
      </w:pPr>
      <w:bookmarkStart w:id="0" w:name="_GoBack"/>
      <w:bookmarkEnd w:id="0"/>
    </w:p>
    <w:p w:rsidR="00774A64" w:rsidRDefault="00774A64" w:rsidP="009A2F43"/>
    <w:p w:rsidR="006F2208" w:rsidRPr="00E578F2" w:rsidRDefault="009F3FD6" w:rsidP="009A2F43">
      <w:pPr>
        <w:rPr>
          <w:b/>
          <w:sz w:val="36"/>
          <w:szCs w:val="36"/>
        </w:rPr>
      </w:pPr>
      <w:r w:rsidRPr="00E578F2">
        <w:rPr>
          <w:b/>
          <w:sz w:val="36"/>
          <w:szCs w:val="36"/>
        </w:rPr>
        <w:t>Placing</w:t>
      </w:r>
      <w:r w:rsidR="006F2208" w:rsidRPr="00E578F2">
        <w:rPr>
          <w:b/>
          <w:sz w:val="36"/>
          <w:szCs w:val="36"/>
        </w:rPr>
        <w:t xml:space="preserve"> the order with</w:t>
      </w:r>
      <w:r w:rsidR="003A160A" w:rsidRPr="00E578F2">
        <w:rPr>
          <w:b/>
          <w:sz w:val="36"/>
          <w:szCs w:val="36"/>
        </w:rPr>
        <w:t>:  [  ]</w:t>
      </w:r>
      <w:r w:rsidR="006F2208" w:rsidRPr="00E578F2">
        <w:rPr>
          <w:b/>
          <w:sz w:val="36"/>
          <w:szCs w:val="36"/>
        </w:rPr>
        <w:t xml:space="preserve"> Tucson MEDS</w:t>
      </w:r>
      <w:r w:rsidR="003A160A" w:rsidRPr="00E578F2">
        <w:rPr>
          <w:b/>
          <w:sz w:val="36"/>
          <w:szCs w:val="36"/>
        </w:rPr>
        <w:t xml:space="preserve">   [  ] DPS     [  ] Military</w:t>
      </w:r>
    </w:p>
    <w:p w:rsidR="00976F54" w:rsidRDefault="00976F54" w:rsidP="009A2F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3783"/>
        <w:gridCol w:w="720"/>
        <w:gridCol w:w="1632"/>
        <w:gridCol w:w="3768"/>
      </w:tblGrid>
      <w:tr w:rsidR="00E578F2" w:rsidTr="00E578F2">
        <w:tc>
          <w:tcPr>
            <w:tcW w:w="1095" w:type="dxa"/>
          </w:tcPr>
          <w:p w:rsidR="00E578F2" w:rsidRDefault="00E578F2" w:rsidP="00F53399">
            <w:r>
              <w:t>Time:</w:t>
            </w:r>
          </w:p>
          <w:p w:rsidR="00E578F2" w:rsidRDefault="00E578F2" w:rsidP="00F53399"/>
          <w:p w:rsidR="00E578F2" w:rsidRDefault="00E578F2" w:rsidP="00F53399"/>
        </w:tc>
        <w:tc>
          <w:tcPr>
            <w:tcW w:w="3783" w:type="dxa"/>
          </w:tcPr>
          <w:p w:rsidR="00E578F2" w:rsidRDefault="00E578F2" w:rsidP="00E578F2">
            <w:pPr>
              <w:jc w:val="both"/>
            </w:pPr>
            <w:r>
              <w:t>Placed order with (Dispatcher Name):</w:t>
            </w:r>
          </w:p>
          <w:p w:rsidR="00E578F2" w:rsidRDefault="00E578F2"/>
          <w:p w:rsidR="00E578F2" w:rsidRDefault="00E578F2" w:rsidP="00E578F2"/>
        </w:tc>
        <w:tc>
          <w:tcPr>
            <w:tcW w:w="2352" w:type="dxa"/>
            <w:gridSpan w:val="2"/>
          </w:tcPr>
          <w:p w:rsidR="00E578F2" w:rsidRDefault="00E578F2" w:rsidP="00E578F2">
            <w:r>
              <w:t>Call Back Number:</w:t>
            </w:r>
          </w:p>
          <w:p w:rsidR="00E578F2" w:rsidRDefault="00E578F2"/>
          <w:p w:rsidR="00E578F2" w:rsidRDefault="00E578F2" w:rsidP="00E578F2"/>
        </w:tc>
        <w:tc>
          <w:tcPr>
            <w:tcW w:w="3768" w:type="dxa"/>
          </w:tcPr>
          <w:p w:rsidR="00E578F2" w:rsidRDefault="00E578F2" w:rsidP="00E578F2">
            <w:r>
              <w:t>Type of EMS Helicopter Needed:</w:t>
            </w:r>
          </w:p>
          <w:p w:rsidR="00E578F2" w:rsidRDefault="00E578F2"/>
          <w:p w:rsidR="00E578F2" w:rsidRDefault="00E578F2" w:rsidP="00E578F2"/>
        </w:tc>
      </w:tr>
      <w:tr w:rsidR="00976F54" w:rsidTr="00773DB6">
        <w:tc>
          <w:tcPr>
            <w:tcW w:w="10998" w:type="dxa"/>
            <w:gridSpan w:val="5"/>
          </w:tcPr>
          <w:p w:rsidR="00F53399" w:rsidRPr="00E578F2" w:rsidRDefault="00976F54" w:rsidP="00F53399">
            <w:pPr>
              <w:rPr>
                <w:b/>
              </w:rPr>
            </w:pPr>
            <w:r w:rsidRPr="00E578F2">
              <w:rPr>
                <w:b/>
              </w:rPr>
              <w:t>Make sure to pass on all t</w:t>
            </w:r>
            <w:r w:rsidR="00F53399" w:rsidRPr="00E578F2">
              <w:rPr>
                <w:b/>
              </w:rPr>
              <w:t>he following information listed below when ordering the EMS helicopter:</w:t>
            </w:r>
          </w:p>
        </w:tc>
      </w:tr>
      <w:tr w:rsidR="001217D0" w:rsidTr="00E578F2">
        <w:tc>
          <w:tcPr>
            <w:tcW w:w="5598" w:type="dxa"/>
            <w:gridSpan w:val="3"/>
          </w:tcPr>
          <w:p w:rsidR="00C55F73" w:rsidRPr="00C55F73" w:rsidRDefault="00C55F73" w:rsidP="00C55F73">
            <w:r w:rsidRPr="00C55F73">
              <w:t>[ ] Call Sign for the POC</w:t>
            </w:r>
          </w:p>
          <w:p w:rsidR="00C55F73" w:rsidRPr="00C55F73" w:rsidRDefault="00C55F73" w:rsidP="00C55F73">
            <w:r w:rsidRPr="00C55F73">
              <w:t>[ ] Description of injury or illness</w:t>
            </w:r>
          </w:p>
          <w:p w:rsidR="00C55F73" w:rsidRPr="00C55F73" w:rsidRDefault="00C55F73" w:rsidP="00C55F73">
            <w:r w:rsidRPr="00C55F73">
              <w:t>[ ] Patient Information</w:t>
            </w:r>
          </w:p>
          <w:p w:rsidR="001217D0" w:rsidRDefault="00C55F73" w:rsidP="00C55F73">
            <w:r w:rsidRPr="00C55F73">
              <w:t>[ ] LZ Information</w:t>
            </w:r>
          </w:p>
        </w:tc>
        <w:tc>
          <w:tcPr>
            <w:tcW w:w="5400" w:type="dxa"/>
            <w:gridSpan w:val="2"/>
          </w:tcPr>
          <w:p w:rsidR="00C55F73" w:rsidRPr="00C55F73" w:rsidRDefault="00C55F73" w:rsidP="00C55F73">
            <w:r w:rsidRPr="00C55F73">
              <w:t>[ ] Air / Air Frequency</w:t>
            </w:r>
          </w:p>
          <w:p w:rsidR="00C55F73" w:rsidRPr="00C55F73" w:rsidRDefault="00C55F73" w:rsidP="00C55F73">
            <w:r w:rsidRPr="00C55F73">
              <w:t>[ ] Air / Ground Frequency</w:t>
            </w:r>
          </w:p>
          <w:p w:rsidR="00C55F73" w:rsidRPr="00C55F73" w:rsidRDefault="00C55F73" w:rsidP="00C55F73">
            <w:r w:rsidRPr="00C55F73">
              <w:t xml:space="preserve">[ ] CNF Repeater Frequency </w:t>
            </w:r>
          </w:p>
          <w:p w:rsidR="001217D0" w:rsidRDefault="001217D0" w:rsidP="00C55F73"/>
        </w:tc>
      </w:tr>
    </w:tbl>
    <w:p w:rsidR="009F3FD6" w:rsidRDefault="009F3FD6" w:rsidP="009A2F43"/>
    <w:p w:rsidR="001217D0" w:rsidRPr="00C55F73" w:rsidRDefault="00C55F73" w:rsidP="009A2F43">
      <w:pPr>
        <w:rPr>
          <w:b/>
        </w:rPr>
      </w:pPr>
      <w:r w:rsidRPr="00C55F73">
        <w:rPr>
          <w:b/>
        </w:rPr>
        <w:t>Fill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3945"/>
        <w:gridCol w:w="2805"/>
      </w:tblGrid>
      <w:tr w:rsidR="000461FE" w:rsidTr="00976F54">
        <w:tc>
          <w:tcPr>
            <w:tcW w:w="1458" w:type="dxa"/>
          </w:tcPr>
          <w:p w:rsidR="000461FE" w:rsidRDefault="000461FE" w:rsidP="00915BDC">
            <w:r>
              <w:t xml:space="preserve">Time:         </w:t>
            </w:r>
          </w:p>
          <w:p w:rsidR="000461FE" w:rsidRDefault="000461FE" w:rsidP="00915BDC"/>
          <w:p w:rsidR="000461FE" w:rsidRDefault="000461FE" w:rsidP="00915BDC">
            <w:r>
              <w:t xml:space="preserve">                        </w:t>
            </w: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461FE" w:rsidRDefault="000461FE" w:rsidP="00915BDC">
            <w:r>
              <w:t xml:space="preserve"> Dispatcher Name:</w:t>
            </w:r>
          </w:p>
          <w:p w:rsidR="000461FE" w:rsidRDefault="000461FE" w:rsidP="00915BDC"/>
        </w:tc>
        <w:tc>
          <w:tcPr>
            <w:tcW w:w="3945" w:type="dxa"/>
            <w:tcBorders>
              <w:left w:val="single" w:sz="6" w:space="0" w:color="auto"/>
            </w:tcBorders>
          </w:tcPr>
          <w:p w:rsidR="000461FE" w:rsidRDefault="000461FE" w:rsidP="000461FE">
            <w:r>
              <w:t>Call Sign for EMS Helicopter Assigned:</w:t>
            </w:r>
          </w:p>
        </w:tc>
        <w:tc>
          <w:tcPr>
            <w:tcW w:w="2805" w:type="dxa"/>
            <w:tcBorders>
              <w:left w:val="single" w:sz="6" w:space="0" w:color="auto"/>
            </w:tcBorders>
          </w:tcPr>
          <w:p w:rsidR="000461FE" w:rsidRDefault="000461FE" w:rsidP="000461FE">
            <w:r>
              <w:t>ETA:</w:t>
            </w:r>
          </w:p>
        </w:tc>
      </w:tr>
    </w:tbl>
    <w:p w:rsidR="00C55F73" w:rsidRDefault="00C55F73" w:rsidP="009A2F43"/>
    <w:p w:rsidR="00EE06EE" w:rsidRDefault="00EE06EE" w:rsidP="000461FE">
      <w:r>
        <w:t>When the EMS helicopter contacts Tucson Dispatch, confirm the frequencies, location, call sign for the incident, and ETR to the site.  Relay information to the POC for the incident.</w:t>
      </w:r>
    </w:p>
    <w:p w:rsidR="000461FE" w:rsidRDefault="000461FE" w:rsidP="000461FE"/>
    <w:p w:rsidR="000461FE" w:rsidRPr="000461FE" w:rsidRDefault="000461FE" w:rsidP="000461FE">
      <w:pPr>
        <w:rPr>
          <w:i/>
        </w:rPr>
      </w:pPr>
      <w:r w:rsidRPr="000461FE">
        <w:rPr>
          <w:i/>
        </w:rPr>
        <w:t>Note:  If the incident is a night, confirm if the EMS pilot has night vision goggles and relay findings to the POC.</w:t>
      </w:r>
    </w:p>
    <w:p w:rsidR="00C55F73" w:rsidRDefault="00C55F73" w:rsidP="009A2F43"/>
    <w:p w:rsidR="00C55F73" w:rsidRDefault="00C55F73" w:rsidP="009A2F43"/>
    <w:p w:rsidR="00C55F73" w:rsidRDefault="00C55F73" w:rsidP="009A2F43"/>
    <w:sectPr w:rsidR="00C55F73" w:rsidSect="00421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9F2"/>
    <w:multiLevelType w:val="hybridMultilevel"/>
    <w:tmpl w:val="8174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03871"/>
    <w:multiLevelType w:val="hybridMultilevel"/>
    <w:tmpl w:val="D636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43"/>
    <w:rsid w:val="000461FE"/>
    <w:rsid w:val="001217D0"/>
    <w:rsid w:val="003A160A"/>
    <w:rsid w:val="00421448"/>
    <w:rsid w:val="004E533E"/>
    <w:rsid w:val="00513AC2"/>
    <w:rsid w:val="006B33CF"/>
    <w:rsid w:val="006F2208"/>
    <w:rsid w:val="00774A64"/>
    <w:rsid w:val="00976F54"/>
    <w:rsid w:val="009A2F43"/>
    <w:rsid w:val="009F3FD6"/>
    <w:rsid w:val="00A17A95"/>
    <w:rsid w:val="00A7644A"/>
    <w:rsid w:val="00B350FA"/>
    <w:rsid w:val="00C55F73"/>
    <w:rsid w:val="00E578F2"/>
    <w:rsid w:val="00E60240"/>
    <w:rsid w:val="00EE06EE"/>
    <w:rsid w:val="00EE19B1"/>
    <w:rsid w:val="00F53399"/>
    <w:rsid w:val="00F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Mary E</dc:creator>
  <cp:lastModifiedBy>Hayes, Mary E</cp:lastModifiedBy>
  <cp:revision>4</cp:revision>
  <dcterms:created xsi:type="dcterms:W3CDTF">2015-02-25T18:04:00Z</dcterms:created>
  <dcterms:modified xsi:type="dcterms:W3CDTF">2015-02-25T18:19:00Z</dcterms:modified>
</cp:coreProperties>
</file>