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34" w:type="dxa"/>
        <w:jc w:val="center"/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375"/>
        <w:gridCol w:w="378"/>
        <w:gridCol w:w="482"/>
        <w:gridCol w:w="54"/>
        <w:gridCol w:w="34"/>
        <w:gridCol w:w="96"/>
        <w:gridCol w:w="15"/>
        <w:gridCol w:w="352"/>
        <w:gridCol w:w="243"/>
        <w:gridCol w:w="117"/>
        <w:gridCol w:w="535"/>
        <w:gridCol w:w="34"/>
        <w:gridCol w:w="440"/>
        <w:gridCol w:w="418"/>
        <w:gridCol w:w="34"/>
        <w:gridCol w:w="291"/>
        <w:gridCol w:w="65"/>
        <w:gridCol w:w="46"/>
        <w:gridCol w:w="133"/>
        <w:gridCol w:w="12"/>
        <w:gridCol w:w="522"/>
        <w:gridCol w:w="144"/>
        <w:gridCol w:w="568"/>
        <w:gridCol w:w="34"/>
        <w:gridCol w:w="50"/>
        <w:gridCol w:w="332"/>
        <w:gridCol w:w="22"/>
        <w:gridCol w:w="14"/>
        <w:gridCol w:w="325"/>
        <w:gridCol w:w="472"/>
        <w:gridCol w:w="178"/>
        <w:gridCol w:w="534"/>
        <w:gridCol w:w="178"/>
        <w:gridCol w:w="500"/>
        <w:gridCol w:w="213"/>
        <w:gridCol w:w="357"/>
        <w:gridCol w:w="332"/>
        <w:gridCol w:w="25"/>
        <w:gridCol w:w="342"/>
        <w:gridCol w:w="342"/>
        <w:gridCol w:w="663"/>
        <w:gridCol w:w="11"/>
        <w:gridCol w:w="713"/>
        <w:gridCol w:w="9"/>
      </w:tblGrid>
      <w:tr w:rsidR="00D524CF" w:rsidRPr="00BB3AD0" w:rsidTr="00BB3AD0">
        <w:trPr>
          <w:cantSplit/>
          <w:trHeight w:hRule="exact" w:val="379"/>
          <w:jc w:val="center"/>
        </w:trPr>
        <w:tc>
          <w:tcPr>
            <w:tcW w:w="11034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CF" w:rsidRPr="00BB3AD0" w:rsidRDefault="00D524CF" w:rsidP="00BB3AD0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 w:rsidRPr="00BB3AD0">
              <w:rPr>
                <w:rFonts w:ascii="Arial" w:hAnsi="Arial" w:cs="Arial"/>
                <w:b/>
              </w:rPr>
              <w:t>Emergency Incident Time Report</w:t>
            </w:r>
          </w:p>
        </w:tc>
      </w:tr>
      <w:tr w:rsidR="00D524CF" w:rsidRPr="00BB3AD0" w:rsidTr="00BB3AD0">
        <w:trPr>
          <w:cantSplit/>
          <w:jc w:val="center"/>
        </w:trPr>
        <w:tc>
          <w:tcPr>
            <w:tcW w:w="178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24CF" w:rsidRPr="00BB3AD0" w:rsidRDefault="00D524CF">
            <w:pPr>
              <w:rPr>
                <w:sz w:val="16"/>
                <w:szCs w:val="16"/>
              </w:rPr>
            </w:pPr>
            <w:r w:rsidRPr="00BB3AD0">
              <w:rPr>
                <w:sz w:val="16"/>
                <w:szCs w:val="16"/>
              </w:rPr>
              <w:t>1. Social Security Number</w:t>
            </w:r>
          </w:p>
        </w:tc>
        <w:tc>
          <w:tcPr>
            <w:tcW w:w="211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24CF" w:rsidRPr="00BB3AD0" w:rsidRDefault="00D524CF">
            <w:pPr>
              <w:rPr>
                <w:sz w:val="16"/>
                <w:szCs w:val="16"/>
              </w:rPr>
            </w:pPr>
            <w:r w:rsidRPr="00BB3AD0">
              <w:rPr>
                <w:sz w:val="16"/>
                <w:szCs w:val="16"/>
              </w:rPr>
              <w:t xml:space="preserve">2. Hired </w:t>
            </w:r>
            <w:r w:rsidR="0015248A" w:rsidRPr="00BB3AD0">
              <w:rPr>
                <w:sz w:val="16"/>
                <w:szCs w:val="16"/>
              </w:rPr>
              <w:t>A</w:t>
            </w:r>
            <w:r w:rsidRPr="00BB3AD0">
              <w:rPr>
                <w:sz w:val="16"/>
                <w:szCs w:val="16"/>
              </w:rPr>
              <w:t>t (i.e., ID-BOF)</w:t>
            </w:r>
          </w:p>
        </w:tc>
        <w:tc>
          <w:tcPr>
            <w:tcW w:w="7136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24CF" w:rsidRPr="00BB3AD0" w:rsidRDefault="00D524CF">
            <w:pPr>
              <w:rPr>
                <w:sz w:val="16"/>
                <w:szCs w:val="16"/>
              </w:rPr>
            </w:pPr>
            <w:r w:rsidRPr="00BB3AD0">
              <w:rPr>
                <w:sz w:val="16"/>
                <w:szCs w:val="16"/>
              </w:rPr>
              <w:t xml:space="preserve">3. Type of Employment </w:t>
            </w:r>
            <w:r w:rsidRPr="00BB3AD0">
              <w:rPr>
                <w:i/>
                <w:sz w:val="16"/>
                <w:szCs w:val="16"/>
              </w:rPr>
              <w:t>(X one)</w:t>
            </w:r>
          </w:p>
        </w:tc>
      </w:tr>
      <w:tr w:rsidR="00D524CF" w:rsidRPr="00BB3AD0" w:rsidTr="00BB3AD0">
        <w:trPr>
          <w:cantSplit/>
          <w:trHeight w:hRule="exact" w:val="288"/>
          <w:jc w:val="center"/>
        </w:trPr>
        <w:tc>
          <w:tcPr>
            <w:tcW w:w="1786" w:type="dxa"/>
            <w:gridSpan w:val="8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CF" w:rsidRPr="00BB3AD0" w:rsidRDefault="00D524CF" w:rsidP="00D524CF">
            <w:pPr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" w:name="Text54"/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C33A33"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112" w:type="dxa"/>
            <w:gridSpan w:val="8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CF" w:rsidRPr="00BB3AD0" w:rsidRDefault="00D524CF" w:rsidP="00D524CF">
            <w:pPr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" w:name="Text55"/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C33A33"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7136" w:type="dxa"/>
            <w:gridSpan w:val="28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CF" w:rsidRPr="00BB3AD0" w:rsidRDefault="00D524CF" w:rsidP="00D524CF">
            <w:pPr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3"/>
            <w:r w:rsidRPr="00BB3AD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BB3AD0">
              <w:rPr>
                <w:sz w:val="16"/>
                <w:szCs w:val="16"/>
              </w:rPr>
              <w:t>Casual</w:t>
            </w:r>
            <w:r w:rsidRPr="00BB3AD0">
              <w:rPr>
                <w:rFonts w:ascii="Arial Narrow" w:hAnsi="Arial Narrow"/>
                <w:sz w:val="18"/>
                <w:szCs w:val="18"/>
              </w:rPr>
              <w:t xml:space="preserve">         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4"/>
            <w:r w:rsidRPr="00BB3AD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BB3AD0">
              <w:rPr>
                <w:sz w:val="16"/>
                <w:szCs w:val="16"/>
              </w:rPr>
              <w:t xml:space="preserve">Regular Gov’t Employee       </w:t>
            </w:r>
            <w:r w:rsidRPr="00BB3AD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5"/>
            <w:r w:rsidRPr="00BB3AD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BB3AD0">
              <w:rPr>
                <w:sz w:val="16"/>
                <w:szCs w:val="16"/>
              </w:rPr>
              <w:t xml:space="preserve">State        </w:t>
            </w:r>
            <w:r w:rsidRPr="00BB3AD0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6"/>
            <w:r w:rsidRPr="00BB3AD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BB3AD0">
              <w:rPr>
                <w:sz w:val="16"/>
                <w:szCs w:val="16"/>
              </w:rPr>
              <w:t>Other:</w:t>
            </w:r>
            <w:r w:rsidRPr="00BB3AD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BB3AD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7" w:name="Text53"/>
            <w:r w:rsidRPr="00BB3AD0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 w:cs="Arial"/>
                <w:sz w:val="18"/>
                <w:szCs w:val="18"/>
              </w:rPr>
            </w:r>
            <w:r w:rsidRPr="00BB3AD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BB3AD0">
              <w:rPr>
                <w:rFonts w:cs="Arial"/>
                <w:noProof/>
                <w:sz w:val="18"/>
                <w:szCs w:val="18"/>
              </w:rPr>
              <w:t> </w:t>
            </w:r>
            <w:r w:rsidRPr="00BB3AD0">
              <w:rPr>
                <w:rFonts w:cs="Arial"/>
                <w:noProof/>
                <w:sz w:val="18"/>
                <w:szCs w:val="18"/>
              </w:rPr>
              <w:t> </w:t>
            </w:r>
            <w:r w:rsidRPr="00BB3AD0">
              <w:rPr>
                <w:rFonts w:cs="Arial"/>
                <w:noProof/>
                <w:sz w:val="18"/>
                <w:szCs w:val="18"/>
              </w:rPr>
              <w:t> </w:t>
            </w:r>
            <w:r w:rsidRPr="00BB3AD0">
              <w:rPr>
                <w:rFonts w:cs="Arial"/>
                <w:noProof/>
                <w:sz w:val="18"/>
                <w:szCs w:val="18"/>
              </w:rPr>
              <w:t> </w:t>
            </w:r>
            <w:r w:rsidRPr="00BB3AD0">
              <w:rPr>
                <w:rFonts w:cs="Arial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5E6AEA" w:rsidRPr="00BB3AD0" w:rsidTr="00BB3AD0">
        <w:trPr>
          <w:gridAfter w:val="1"/>
          <w:wAfter w:w="9" w:type="dxa"/>
          <w:cantSplit/>
          <w:jc w:val="center"/>
        </w:trPr>
        <w:tc>
          <w:tcPr>
            <w:tcW w:w="5388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6AEA" w:rsidRPr="00BB3AD0" w:rsidRDefault="005E6AEA">
            <w:pPr>
              <w:rPr>
                <w:sz w:val="16"/>
                <w:szCs w:val="16"/>
              </w:rPr>
            </w:pPr>
            <w:r w:rsidRPr="00BB3AD0">
              <w:rPr>
                <w:sz w:val="16"/>
                <w:szCs w:val="16"/>
              </w:rPr>
              <w:t xml:space="preserve">4. Name </w:t>
            </w:r>
            <w:r w:rsidRPr="00BB3AD0">
              <w:rPr>
                <w:i/>
                <w:sz w:val="16"/>
                <w:szCs w:val="16"/>
              </w:rPr>
              <w:t>(First, Middle, Last)</w:t>
            </w:r>
          </w:p>
        </w:tc>
        <w:tc>
          <w:tcPr>
            <w:tcW w:w="5637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6AEA" w:rsidRPr="00BB3AD0" w:rsidRDefault="005E6AEA">
            <w:pPr>
              <w:rPr>
                <w:sz w:val="16"/>
                <w:szCs w:val="16"/>
              </w:rPr>
            </w:pPr>
            <w:r w:rsidRPr="00BB3AD0">
              <w:rPr>
                <w:sz w:val="16"/>
                <w:szCs w:val="16"/>
              </w:rPr>
              <w:t>5. Home/Hiring Unit Name</w:t>
            </w:r>
          </w:p>
        </w:tc>
      </w:tr>
      <w:tr w:rsidR="005E6AEA" w:rsidRPr="00BB3AD0" w:rsidTr="00BB3AD0">
        <w:trPr>
          <w:gridAfter w:val="1"/>
          <w:wAfter w:w="9" w:type="dxa"/>
          <w:cantSplit/>
          <w:trHeight w:val="324"/>
          <w:jc w:val="center"/>
        </w:trPr>
        <w:tc>
          <w:tcPr>
            <w:tcW w:w="5388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AEA" w:rsidRPr="00BB3AD0" w:rsidRDefault="005E6AEA">
            <w:pPr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8" w:name="Text56"/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5637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AEA" w:rsidRPr="00BB3AD0" w:rsidRDefault="005E6AEA">
            <w:pPr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9" w:name="Text57"/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9"/>
          </w:p>
        </w:tc>
      </w:tr>
      <w:tr w:rsidR="005E6AEA" w:rsidRPr="00BB3AD0" w:rsidTr="00BB3AD0">
        <w:trPr>
          <w:gridAfter w:val="1"/>
          <w:wAfter w:w="9" w:type="dxa"/>
          <w:cantSplit/>
          <w:jc w:val="center"/>
        </w:trPr>
        <w:tc>
          <w:tcPr>
            <w:tcW w:w="5388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6AEA" w:rsidRPr="00BB3AD0" w:rsidRDefault="005E6AEA">
            <w:pPr>
              <w:rPr>
                <w:sz w:val="16"/>
                <w:szCs w:val="16"/>
              </w:rPr>
            </w:pPr>
            <w:r w:rsidRPr="00BB3AD0">
              <w:rPr>
                <w:sz w:val="16"/>
                <w:szCs w:val="16"/>
              </w:rPr>
              <w:t>6. Mailing Address</w:t>
            </w:r>
          </w:p>
        </w:tc>
        <w:tc>
          <w:tcPr>
            <w:tcW w:w="5637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6AEA" w:rsidRPr="00BB3AD0" w:rsidRDefault="005E6AEA">
            <w:pPr>
              <w:rPr>
                <w:sz w:val="16"/>
                <w:szCs w:val="16"/>
              </w:rPr>
            </w:pPr>
            <w:r w:rsidRPr="00BB3AD0">
              <w:rPr>
                <w:sz w:val="16"/>
                <w:szCs w:val="16"/>
              </w:rPr>
              <w:t>7. Home/Hiring Unit Phone Number</w:t>
            </w:r>
          </w:p>
        </w:tc>
      </w:tr>
      <w:tr w:rsidR="005E6AEA" w:rsidRPr="00BB3AD0" w:rsidTr="00BB3AD0">
        <w:trPr>
          <w:gridAfter w:val="1"/>
          <w:wAfter w:w="9" w:type="dxa"/>
          <w:cantSplit/>
          <w:trHeight w:val="342"/>
          <w:jc w:val="center"/>
        </w:trPr>
        <w:tc>
          <w:tcPr>
            <w:tcW w:w="5388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AEA" w:rsidRPr="00BB3AD0" w:rsidRDefault="005E6AEA" w:rsidP="00C33A33">
            <w:pPr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0" w:name="Text58"/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5637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AEA" w:rsidRPr="00BB3AD0" w:rsidRDefault="005E6AEA" w:rsidP="00C33A33">
            <w:pPr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1" w:name="Text59"/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1"/>
          </w:p>
        </w:tc>
      </w:tr>
      <w:tr w:rsidR="005E6AEA" w:rsidRPr="00BB3AD0" w:rsidTr="00BB3AD0">
        <w:trPr>
          <w:gridAfter w:val="1"/>
          <w:wAfter w:w="9" w:type="dxa"/>
          <w:cantSplit/>
          <w:jc w:val="center"/>
        </w:trPr>
        <w:tc>
          <w:tcPr>
            <w:tcW w:w="271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6AEA" w:rsidRPr="00BB3AD0" w:rsidRDefault="005E6AEA">
            <w:pPr>
              <w:rPr>
                <w:sz w:val="16"/>
                <w:szCs w:val="16"/>
              </w:rPr>
            </w:pPr>
            <w:r w:rsidRPr="00BB3AD0">
              <w:rPr>
                <w:sz w:val="16"/>
                <w:szCs w:val="16"/>
              </w:rPr>
              <w:t>8. City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6AEA" w:rsidRPr="00BB3AD0" w:rsidRDefault="005E6AEA">
            <w:pPr>
              <w:rPr>
                <w:sz w:val="16"/>
                <w:szCs w:val="16"/>
              </w:rPr>
            </w:pPr>
            <w:r w:rsidRPr="00BB3AD0">
              <w:rPr>
                <w:sz w:val="16"/>
                <w:szCs w:val="16"/>
              </w:rPr>
              <w:t>9. State</w:t>
            </w:r>
          </w:p>
        </w:tc>
        <w:tc>
          <w:tcPr>
            <w:tcW w:w="178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6AEA" w:rsidRPr="00BB3AD0" w:rsidRDefault="005E6AEA">
            <w:pPr>
              <w:rPr>
                <w:sz w:val="16"/>
                <w:szCs w:val="16"/>
              </w:rPr>
            </w:pPr>
            <w:r w:rsidRPr="00BB3AD0">
              <w:rPr>
                <w:sz w:val="16"/>
                <w:szCs w:val="16"/>
              </w:rPr>
              <w:t>10. Zip Code</w:t>
            </w:r>
          </w:p>
        </w:tc>
        <w:tc>
          <w:tcPr>
            <w:tcW w:w="5637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6AEA" w:rsidRPr="00BB3AD0" w:rsidRDefault="005E6AEA">
            <w:pPr>
              <w:rPr>
                <w:sz w:val="16"/>
                <w:szCs w:val="16"/>
              </w:rPr>
            </w:pPr>
            <w:r w:rsidRPr="00BB3AD0">
              <w:rPr>
                <w:sz w:val="16"/>
                <w:szCs w:val="16"/>
              </w:rPr>
              <w:t>11. Home/Hiring Unit FAX Number</w:t>
            </w:r>
          </w:p>
        </w:tc>
      </w:tr>
      <w:tr w:rsidR="005E6AEA" w:rsidRPr="00BB3AD0" w:rsidTr="00BB3AD0">
        <w:trPr>
          <w:gridAfter w:val="1"/>
          <w:wAfter w:w="9" w:type="dxa"/>
          <w:cantSplit/>
          <w:trHeight w:val="342"/>
          <w:jc w:val="center"/>
        </w:trPr>
        <w:tc>
          <w:tcPr>
            <w:tcW w:w="271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AEA" w:rsidRPr="00BB3AD0" w:rsidRDefault="005E6AEA">
            <w:pPr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2" w:name="Text60"/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8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AEA" w:rsidRPr="00BB3AD0" w:rsidRDefault="005E6AEA">
            <w:pPr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3" w:name="Text61"/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78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AEA" w:rsidRPr="00BB3AD0" w:rsidRDefault="005E6AEA">
            <w:pPr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4" w:name="Text62"/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5637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AEA" w:rsidRPr="00BB3AD0" w:rsidRDefault="005E6AEA">
            <w:pPr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5" w:name="Text63"/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5"/>
          </w:p>
        </w:tc>
      </w:tr>
      <w:tr w:rsidR="00B71C26" w:rsidRPr="00BB3AD0" w:rsidTr="00BB3AD0">
        <w:trPr>
          <w:cantSplit/>
          <w:jc w:val="center"/>
        </w:trPr>
        <w:tc>
          <w:tcPr>
            <w:tcW w:w="271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1C26" w:rsidRPr="00BB3AD0" w:rsidRDefault="003D031B">
            <w:pPr>
              <w:rPr>
                <w:sz w:val="16"/>
                <w:szCs w:val="16"/>
              </w:rPr>
            </w:pPr>
            <w:r w:rsidRPr="00BB3AD0">
              <w:rPr>
                <w:sz w:val="16"/>
                <w:szCs w:val="16"/>
              </w:rPr>
              <w:t>12</w:t>
            </w:r>
            <w:r w:rsidR="00B71C26" w:rsidRPr="00BB3AD0">
              <w:rPr>
                <w:sz w:val="16"/>
                <w:szCs w:val="16"/>
              </w:rPr>
              <w:t>. Emergency Contact Name</w:t>
            </w:r>
          </w:p>
        </w:tc>
        <w:tc>
          <w:tcPr>
            <w:tcW w:w="267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1C26" w:rsidRPr="00BB3AD0" w:rsidRDefault="00B71C26">
            <w:pPr>
              <w:rPr>
                <w:sz w:val="16"/>
                <w:szCs w:val="16"/>
              </w:rPr>
            </w:pPr>
            <w:r w:rsidRPr="00BB3AD0">
              <w:rPr>
                <w:sz w:val="16"/>
                <w:szCs w:val="16"/>
              </w:rPr>
              <w:t>1</w:t>
            </w:r>
            <w:r w:rsidR="003D031B" w:rsidRPr="00BB3AD0">
              <w:rPr>
                <w:sz w:val="16"/>
                <w:szCs w:val="16"/>
              </w:rPr>
              <w:t>3</w:t>
            </w:r>
            <w:r w:rsidRPr="00BB3AD0">
              <w:rPr>
                <w:sz w:val="16"/>
                <w:szCs w:val="16"/>
              </w:rPr>
              <w:t>. Emergency Contact Phone Number</w:t>
            </w:r>
          </w:p>
        </w:tc>
        <w:tc>
          <w:tcPr>
            <w:tcW w:w="5646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1C26" w:rsidRPr="00BB3AD0" w:rsidRDefault="007F3B8B">
            <w:pPr>
              <w:rPr>
                <w:sz w:val="16"/>
                <w:szCs w:val="16"/>
              </w:rPr>
            </w:pPr>
            <w:r w:rsidRPr="00BB3AD0">
              <w:rPr>
                <w:sz w:val="16"/>
                <w:szCs w:val="16"/>
              </w:rPr>
              <w:t>14</w:t>
            </w:r>
            <w:r w:rsidR="00AB6C56" w:rsidRPr="00BB3AD0">
              <w:rPr>
                <w:sz w:val="16"/>
                <w:szCs w:val="16"/>
              </w:rPr>
              <w:t>. Emergency Contact Physical Address</w:t>
            </w:r>
          </w:p>
        </w:tc>
      </w:tr>
      <w:tr w:rsidR="00B71C26" w:rsidRPr="00BB3AD0" w:rsidTr="00BB3AD0">
        <w:trPr>
          <w:cantSplit/>
          <w:trHeight w:val="351"/>
          <w:jc w:val="center"/>
        </w:trPr>
        <w:tc>
          <w:tcPr>
            <w:tcW w:w="2715" w:type="dxa"/>
            <w:gridSpan w:val="1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71C26" w:rsidRPr="00BB3AD0" w:rsidRDefault="00B71C26">
            <w:pPr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6" w:name="Text64"/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2673" w:type="dxa"/>
            <w:gridSpan w:val="11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71C26" w:rsidRPr="00BB3AD0" w:rsidRDefault="00B71C26">
            <w:pPr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7" w:name="Text65"/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5646" w:type="dxa"/>
            <w:gridSpan w:val="21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71C26" w:rsidRPr="00BB3AD0" w:rsidRDefault="00AB6C56">
            <w:pPr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B71C26" w:rsidRPr="00BB3AD0" w:rsidTr="00BB3AD0">
        <w:trPr>
          <w:cantSplit/>
          <w:jc w:val="center"/>
        </w:trPr>
        <w:tc>
          <w:tcPr>
            <w:tcW w:w="2681" w:type="dxa"/>
            <w:gridSpan w:val="11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71C26" w:rsidRPr="00BB3AD0" w:rsidRDefault="00027B08" w:rsidP="00BB3AD0">
            <w:pPr>
              <w:jc w:val="center"/>
              <w:rPr>
                <w:b/>
                <w:sz w:val="16"/>
                <w:szCs w:val="16"/>
              </w:rPr>
            </w:pPr>
            <w:r w:rsidRPr="00BB3AD0">
              <w:rPr>
                <w:b/>
                <w:sz w:val="16"/>
                <w:szCs w:val="16"/>
              </w:rPr>
              <w:t>Column A</w:t>
            </w:r>
          </w:p>
        </w:tc>
        <w:tc>
          <w:tcPr>
            <w:tcW w:w="2741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1C26" w:rsidRPr="00BB3AD0" w:rsidRDefault="00027B08" w:rsidP="00BB3AD0">
            <w:pPr>
              <w:jc w:val="center"/>
              <w:rPr>
                <w:b/>
                <w:sz w:val="16"/>
                <w:szCs w:val="16"/>
              </w:rPr>
            </w:pPr>
            <w:r w:rsidRPr="00BB3AD0">
              <w:rPr>
                <w:b/>
                <w:sz w:val="16"/>
                <w:szCs w:val="16"/>
              </w:rPr>
              <w:t>Column B</w:t>
            </w:r>
          </w:p>
        </w:tc>
        <w:tc>
          <w:tcPr>
            <w:tcW w:w="2818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1C26" w:rsidRPr="00BB3AD0" w:rsidRDefault="00027B08" w:rsidP="00BB3AD0">
            <w:pPr>
              <w:jc w:val="center"/>
              <w:rPr>
                <w:b/>
                <w:sz w:val="16"/>
                <w:szCs w:val="16"/>
              </w:rPr>
            </w:pPr>
            <w:r w:rsidRPr="00BB3AD0">
              <w:rPr>
                <w:b/>
                <w:sz w:val="16"/>
                <w:szCs w:val="16"/>
              </w:rPr>
              <w:t>Column C</w:t>
            </w:r>
          </w:p>
        </w:tc>
        <w:tc>
          <w:tcPr>
            <w:tcW w:w="2794" w:type="dxa"/>
            <w:gridSpan w:val="9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71C26" w:rsidRPr="00BB3AD0" w:rsidRDefault="00027B08" w:rsidP="00BB3AD0">
            <w:pPr>
              <w:jc w:val="center"/>
              <w:rPr>
                <w:b/>
                <w:sz w:val="16"/>
                <w:szCs w:val="16"/>
              </w:rPr>
            </w:pPr>
            <w:r w:rsidRPr="00BB3AD0">
              <w:rPr>
                <w:b/>
                <w:sz w:val="16"/>
                <w:szCs w:val="16"/>
              </w:rPr>
              <w:t>Column D</w:t>
            </w:r>
          </w:p>
        </w:tc>
      </w:tr>
      <w:tr w:rsidR="00B71C26" w:rsidRPr="00BB3AD0" w:rsidTr="00BB3AD0">
        <w:trPr>
          <w:cantSplit/>
          <w:jc w:val="center"/>
        </w:trPr>
        <w:tc>
          <w:tcPr>
            <w:tcW w:w="2681" w:type="dxa"/>
            <w:gridSpan w:val="1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71C26" w:rsidRPr="00BB3AD0" w:rsidRDefault="00B71C26" w:rsidP="00BB3A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1" w:type="dxa"/>
            <w:gridSpan w:val="1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71C26" w:rsidRPr="00BB3AD0" w:rsidRDefault="00283136" w:rsidP="00BB3AD0">
            <w:pPr>
              <w:jc w:val="center"/>
              <w:rPr>
                <w:sz w:val="16"/>
                <w:szCs w:val="16"/>
              </w:rPr>
            </w:pPr>
            <w:r w:rsidRPr="00BB3AD0">
              <w:rPr>
                <w:sz w:val="16"/>
                <w:szCs w:val="16"/>
              </w:rPr>
              <w:t xml:space="preserve">Header info same as A </w:t>
            </w:r>
            <w:r w:rsidRPr="00BB3AD0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D0">
              <w:rPr>
                <w:sz w:val="16"/>
                <w:szCs w:val="16"/>
              </w:rPr>
              <w:instrText xml:space="preserve"> FORMCHECKBOX </w:instrText>
            </w:r>
            <w:r w:rsidRPr="00BB3AD0">
              <w:rPr>
                <w:sz w:val="16"/>
                <w:szCs w:val="16"/>
              </w:rPr>
            </w:r>
            <w:r w:rsidRPr="00BB3AD0">
              <w:rPr>
                <w:sz w:val="16"/>
                <w:szCs w:val="16"/>
              </w:rPr>
              <w:fldChar w:fldCharType="end"/>
            </w:r>
            <w:r w:rsidRPr="00BB3AD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18" w:type="dxa"/>
            <w:gridSpan w:val="11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71C26" w:rsidRPr="00BB3AD0" w:rsidRDefault="00283136" w:rsidP="00BB3AD0">
            <w:pPr>
              <w:jc w:val="center"/>
              <w:rPr>
                <w:sz w:val="16"/>
                <w:szCs w:val="16"/>
              </w:rPr>
            </w:pPr>
            <w:r w:rsidRPr="00BB3AD0">
              <w:rPr>
                <w:sz w:val="16"/>
                <w:szCs w:val="16"/>
              </w:rPr>
              <w:t xml:space="preserve">Header info same as A </w:t>
            </w:r>
            <w:r w:rsidRPr="00BB3AD0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D0">
              <w:rPr>
                <w:sz w:val="16"/>
                <w:szCs w:val="16"/>
              </w:rPr>
              <w:instrText xml:space="preserve"> FORMCHECKBOX </w:instrText>
            </w:r>
            <w:r w:rsidRPr="00BB3AD0">
              <w:rPr>
                <w:sz w:val="16"/>
                <w:szCs w:val="16"/>
              </w:rPr>
            </w:r>
            <w:r w:rsidRPr="00BB3AD0">
              <w:rPr>
                <w:sz w:val="16"/>
                <w:szCs w:val="16"/>
              </w:rPr>
              <w:fldChar w:fldCharType="end"/>
            </w:r>
            <w:r w:rsidRPr="00BB3AD0">
              <w:rPr>
                <w:sz w:val="16"/>
                <w:szCs w:val="16"/>
              </w:rPr>
              <w:t xml:space="preserve"> B </w:t>
            </w:r>
            <w:r w:rsidRPr="00BB3AD0">
              <w:rPr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D0">
              <w:rPr>
                <w:sz w:val="16"/>
                <w:szCs w:val="16"/>
              </w:rPr>
              <w:instrText xml:space="preserve"> FORMCHECKBOX </w:instrText>
            </w:r>
            <w:r w:rsidRPr="00BB3AD0">
              <w:rPr>
                <w:sz w:val="16"/>
                <w:szCs w:val="16"/>
              </w:rPr>
            </w:r>
            <w:r w:rsidRPr="00BB3AD0">
              <w:rPr>
                <w:sz w:val="16"/>
                <w:szCs w:val="16"/>
              </w:rPr>
              <w:fldChar w:fldCharType="end"/>
            </w:r>
            <w:r w:rsidRPr="00BB3AD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94" w:type="dxa"/>
            <w:gridSpan w:val="9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C26" w:rsidRPr="00BB3AD0" w:rsidRDefault="00283136" w:rsidP="00BB3AD0">
            <w:pPr>
              <w:jc w:val="center"/>
              <w:rPr>
                <w:sz w:val="16"/>
                <w:szCs w:val="16"/>
              </w:rPr>
            </w:pPr>
            <w:r w:rsidRPr="00BB3AD0">
              <w:rPr>
                <w:sz w:val="16"/>
                <w:szCs w:val="16"/>
              </w:rPr>
              <w:t xml:space="preserve">Header info same as A </w:t>
            </w:r>
            <w:r w:rsidRPr="00BB3AD0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D0">
              <w:rPr>
                <w:sz w:val="16"/>
                <w:szCs w:val="16"/>
              </w:rPr>
              <w:instrText xml:space="preserve"> FORMCHECKBOX </w:instrText>
            </w:r>
            <w:r w:rsidRPr="00BB3AD0">
              <w:rPr>
                <w:sz w:val="16"/>
                <w:szCs w:val="16"/>
              </w:rPr>
            </w:r>
            <w:r w:rsidRPr="00BB3AD0">
              <w:rPr>
                <w:sz w:val="16"/>
                <w:szCs w:val="16"/>
              </w:rPr>
              <w:fldChar w:fldCharType="end"/>
            </w:r>
            <w:r w:rsidRPr="00BB3AD0">
              <w:rPr>
                <w:sz w:val="16"/>
                <w:szCs w:val="16"/>
              </w:rPr>
              <w:t xml:space="preserve"> B </w:t>
            </w:r>
            <w:r w:rsidRPr="00BB3AD0">
              <w:rPr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D0">
              <w:rPr>
                <w:sz w:val="16"/>
                <w:szCs w:val="16"/>
              </w:rPr>
              <w:instrText xml:space="preserve"> FORMCHECKBOX </w:instrText>
            </w:r>
            <w:r w:rsidRPr="00BB3AD0">
              <w:rPr>
                <w:sz w:val="16"/>
                <w:szCs w:val="16"/>
              </w:rPr>
            </w:r>
            <w:r w:rsidRPr="00BB3AD0">
              <w:rPr>
                <w:sz w:val="16"/>
                <w:szCs w:val="16"/>
              </w:rPr>
              <w:fldChar w:fldCharType="end"/>
            </w:r>
            <w:r w:rsidRPr="00BB3AD0">
              <w:rPr>
                <w:sz w:val="16"/>
                <w:szCs w:val="16"/>
              </w:rPr>
              <w:t xml:space="preserve"> C </w:t>
            </w:r>
            <w:r w:rsidRPr="00BB3AD0">
              <w:rPr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D0">
              <w:rPr>
                <w:sz w:val="16"/>
                <w:szCs w:val="16"/>
              </w:rPr>
              <w:instrText xml:space="preserve"> FORMCHECKBOX </w:instrText>
            </w:r>
            <w:r w:rsidRPr="00BB3AD0">
              <w:rPr>
                <w:sz w:val="16"/>
                <w:szCs w:val="16"/>
              </w:rPr>
            </w:r>
            <w:r w:rsidRPr="00BB3AD0">
              <w:rPr>
                <w:sz w:val="16"/>
                <w:szCs w:val="16"/>
              </w:rPr>
              <w:fldChar w:fldCharType="end"/>
            </w:r>
          </w:p>
        </w:tc>
      </w:tr>
      <w:tr w:rsidR="00B71C26" w:rsidRPr="00BB3AD0" w:rsidTr="00BB3AD0">
        <w:trPr>
          <w:cantSplit/>
          <w:jc w:val="center"/>
        </w:trPr>
        <w:tc>
          <w:tcPr>
            <w:tcW w:w="2681" w:type="dxa"/>
            <w:gridSpan w:val="1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71C26" w:rsidRPr="00BB3AD0" w:rsidRDefault="00283136">
            <w:pPr>
              <w:rPr>
                <w:sz w:val="16"/>
                <w:szCs w:val="16"/>
              </w:rPr>
            </w:pPr>
            <w:r w:rsidRPr="00BB3AD0">
              <w:rPr>
                <w:sz w:val="16"/>
                <w:szCs w:val="16"/>
              </w:rPr>
              <w:t>1. Incident Name</w:t>
            </w:r>
          </w:p>
        </w:tc>
        <w:tc>
          <w:tcPr>
            <w:tcW w:w="2741" w:type="dxa"/>
            <w:gridSpan w:val="1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1C26" w:rsidRPr="00BB3AD0" w:rsidRDefault="00283136">
            <w:pPr>
              <w:rPr>
                <w:sz w:val="16"/>
                <w:szCs w:val="16"/>
              </w:rPr>
            </w:pPr>
            <w:r w:rsidRPr="00BB3AD0">
              <w:rPr>
                <w:sz w:val="16"/>
                <w:szCs w:val="16"/>
              </w:rPr>
              <w:t>1. Incident Name</w:t>
            </w:r>
          </w:p>
        </w:tc>
        <w:tc>
          <w:tcPr>
            <w:tcW w:w="2818" w:type="dxa"/>
            <w:gridSpan w:val="11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1C26" w:rsidRPr="00BB3AD0" w:rsidRDefault="00283136">
            <w:pPr>
              <w:rPr>
                <w:sz w:val="16"/>
                <w:szCs w:val="16"/>
              </w:rPr>
            </w:pPr>
            <w:r w:rsidRPr="00BB3AD0">
              <w:rPr>
                <w:sz w:val="16"/>
                <w:szCs w:val="16"/>
              </w:rPr>
              <w:t>1. Incident Name</w:t>
            </w:r>
          </w:p>
        </w:tc>
        <w:tc>
          <w:tcPr>
            <w:tcW w:w="2794" w:type="dxa"/>
            <w:gridSpan w:val="9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71C26" w:rsidRPr="00BB3AD0" w:rsidRDefault="00283136">
            <w:pPr>
              <w:rPr>
                <w:sz w:val="16"/>
                <w:szCs w:val="16"/>
              </w:rPr>
            </w:pPr>
            <w:r w:rsidRPr="00BB3AD0">
              <w:rPr>
                <w:sz w:val="16"/>
                <w:szCs w:val="16"/>
              </w:rPr>
              <w:t>1. Incident Name</w:t>
            </w:r>
          </w:p>
        </w:tc>
      </w:tr>
      <w:tr w:rsidR="00B71C26" w:rsidRPr="00BB3AD0" w:rsidTr="00BB3AD0">
        <w:trPr>
          <w:cantSplit/>
          <w:jc w:val="center"/>
        </w:trPr>
        <w:tc>
          <w:tcPr>
            <w:tcW w:w="2681" w:type="dxa"/>
            <w:gridSpan w:val="1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71C26" w:rsidRPr="00BB3AD0" w:rsidRDefault="00283136">
            <w:pPr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8" w:name="Text66"/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2741" w:type="dxa"/>
            <w:gridSpan w:val="1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71C26" w:rsidRPr="00BB3AD0" w:rsidRDefault="00283136">
            <w:pPr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9" w:name="Text67"/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2818" w:type="dxa"/>
            <w:gridSpan w:val="11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71C26" w:rsidRPr="00BB3AD0" w:rsidRDefault="00283136">
            <w:pPr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0" w:name="Text68"/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2794" w:type="dxa"/>
            <w:gridSpan w:val="9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C26" w:rsidRPr="00BB3AD0" w:rsidRDefault="00283136">
            <w:pPr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1" w:name="Text69"/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1"/>
          </w:p>
        </w:tc>
      </w:tr>
      <w:tr w:rsidR="00283136" w:rsidRPr="00BB3AD0" w:rsidTr="00BB3AD0">
        <w:trPr>
          <w:cantSplit/>
          <w:jc w:val="center"/>
        </w:trPr>
        <w:tc>
          <w:tcPr>
            <w:tcW w:w="2681" w:type="dxa"/>
            <w:gridSpan w:val="1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83136" w:rsidRPr="00BB3AD0" w:rsidRDefault="00AB6C56" w:rsidP="00283136">
            <w:pPr>
              <w:rPr>
                <w:sz w:val="16"/>
                <w:szCs w:val="16"/>
              </w:rPr>
            </w:pPr>
            <w:r w:rsidRPr="00BB3AD0">
              <w:rPr>
                <w:sz w:val="16"/>
                <w:szCs w:val="16"/>
              </w:rPr>
              <w:t>2. Incident Order # / Resource Order #</w:t>
            </w:r>
            <w:r w:rsidR="0015248A" w:rsidRPr="00BB3AD0">
              <w:rPr>
                <w:i/>
                <w:sz w:val="16"/>
                <w:szCs w:val="16"/>
              </w:rPr>
              <w:br/>
              <w:t xml:space="preserve">    (i.e., ID-BOF-000906</w:t>
            </w:r>
            <w:r w:rsidRPr="00BB3AD0">
              <w:rPr>
                <w:i/>
                <w:sz w:val="16"/>
                <w:szCs w:val="16"/>
              </w:rPr>
              <w:t xml:space="preserve"> / C-33</w:t>
            </w:r>
            <w:r w:rsidR="0015248A" w:rsidRPr="00BB3AD0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2741" w:type="dxa"/>
            <w:gridSpan w:val="1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83136" w:rsidRPr="00BB3AD0" w:rsidRDefault="00283136" w:rsidP="00283136">
            <w:pPr>
              <w:rPr>
                <w:sz w:val="16"/>
                <w:szCs w:val="16"/>
              </w:rPr>
            </w:pPr>
            <w:r w:rsidRPr="00BB3AD0">
              <w:rPr>
                <w:sz w:val="16"/>
                <w:szCs w:val="16"/>
              </w:rPr>
              <w:t>2. Incident Order</w:t>
            </w:r>
            <w:r w:rsidR="00AB6C56" w:rsidRPr="00BB3AD0">
              <w:rPr>
                <w:sz w:val="16"/>
                <w:szCs w:val="16"/>
              </w:rPr>
              <w:t xml:space="preserve"> # / Resource Order #</w:t>
            </w:r>
            <w:r w:rsidR="0015248A" w:rsidRPr="00BB3AD0">
              <w:rPr>
                <w:i/>
                <w:sz w:val="16"/>
                <w:szCs w:val="16"/>
              </w:rPr>
              <w:br/>
              <w:t xml:space="preserve">    (i.e., ID-BOF-000906</w:t>
            </w:r>
            <w:r w:rsidR="00AB6C56" w:rsidRPr="00BB3AD0">
              <w:rPr>
                <w:i/>
                <w:sz w:val="16"/>
                <w:szCs w:val="16"/>
              </w:rPr>
              <w:t xml:space="preserve"> / C-33</w:t>
            </w:r>
            <w:r w:rsidR="0015248A" w:rsidRPr="00BB3AD0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2818" w:type="dxa"/>
            <w:gridSpan w:val="11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83136" w:rsidRPr="00BB3AD0" w:rsidRDefault="00283136" w:rsidP="00283136">
            <w:pPr>
              <w:rPr>
                <w:sz w:val="16"/>
                <w:szCs w:val="16"/>
              </w:rPr>
            </w:pPr>
            <w:r w:rsidRPr="00BB3AD0">
              <w:rPr>
                <w:sz w:val="16"/>
                <w:szCs w:val="16"/>
              </w:rPr>
              <w:t xml:space="preserve">2. Incident Order </w:t>
            </w:r>
            <w:r w:rsidR="00AB6C56" w:rsidRPr="00BB3AD0">
              <w:rPr>
                <w:sz w:val="16"/>
                <w:szCs w:val="16"/>
              </w:rPr>
              <w:t># / Resource Order #</w:t>
            </w:r>
            <w:r w:rsidR="0015248A" w:rsidRPr="00BB3AD0">
              <w:rPr>
                <w:i/>
                <w:sz w:val="16"/>
                <w:szCs w:val="16"/>
              </w:rPr>
              <w:br/>
              <w:t xml:space="preserve">    (i.e., ID-BOF-000906</w:t>
            </w:r>
            <w:r w:rsidR="00AB6C56" w:rsidRPr="00BB3AD0">
              <w:rPr>
                <w:i/>
                <w:sz w:val="16"/>
                <w:szCs w:val="16"/>
              </w:rPr>
              <w:t xml:space="preserve"> / C-33</w:t>
            </w:r>
            <w:r w:rsidR="0015248A" w:rsidRPr="00BB3AD0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2794" w:type="dxa"/>
            <w:gridSpan w:val="9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83136" w:rsidRPr="00BB3AD0" w:rsidRDefault="00283136" w:rsidP="00283136">
            <w:pPr>
              <w:rPr>
                <w:sz w:val="16"/>
                <w:szCs w:val="16"/>
              </w:rPr>
            </w:pPr>
            <w:r w:rsidRPr="00BB3AD0">
              <w:rPr>
                <w:sz w:val="16"/>
                <w:szCs w:val="16"/>
              </w:rPr>
              <w:t xml:space="preserve">2. Incident Order </w:t>
            </w:r>
            <w:r w:rsidR="00AB6C56" w:rsidRPr="00BB3AD0">
              <w:rPr>
                <w:sz w:val="16"/>
                <w:szCs w:val="16"/>
              </w:rPr>
              <w:t># / Resource Order #</w:t>
            </w:r>
            <w:r w:rsidR="0015248A" w:rsidRPr="00BB3AD0">
              <w:rPr>
                <w:i/>
                <w:sz w:val="16"/>
                <w:szCs w:val="16"/>
              </w:rPr>
              <w:br/>
              <w:t xml:space="preserve">    (i.e., ID-BOF-000906</w:t>
            </w:r>
            <w:r w:rsidR="00AB6C56" w:rsidRPr="00BB3AD0">
              <w:rPr>
                <w:i/>
                <w:sz w:val="16"/>
                <w:szCs w:val="16"/>
              </w:rPr>
              <w:t xml:space="preserve"> / C-33</w:t>
            </w:r>
            <w:r w:rsidR="0015248A" w:rsidRPr="00BB3AD0">
              <w:rPr>
                <w:i/>
                <w:sz w:val="16"/>
                <w:szCs w:val="16"/>
              </w:rPr>
              <w:t>)</w:t>
            </w:r>
          </w:p>
        </w:tc>
      </w:tr>
      <w:tr w:rsidR="00283136" w:rsidRPr="00BB3AD0" w:rsidTr="00BB3AD0">
        <w:trPr>
          <w:cantSplit/>
          <w:jc w:val="center"/>
        </w:trPr>
        <w:tc>
          <w:tcPr>
            <w:tcW w:w="2681" w:type="dxa"/>
            <w:gridSpan w:val="1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83136" w:rsidRPr="00BB3AD0" w:rsidRDefault="00D23723" w:rsidP="00283136">
            <w:pPr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2" w:name="Text78"/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2741" w:type="dxa"/>
            <w:gridSpan w:val="1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83136" w:rsidRPr="00BB3AD0" w:rsidRDefault="00283136" w:rsidP="00283136">
            <w:pPr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D23723"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3" w:name="Text79"/>
            <w:r w:rsidR="00D23723"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D23723" w:rsidRPr="00BB3AD0">
              <w:rPr>
                <w:rFonts w:ascii="Arial Narrow" w:hAnsi="Arial Narrow"/>
                <w:sz w:val="18"/>
                <w:szCs w:val="18"/>
              </w:rPr>
            </w:r>
            <w:r w:rsidR="00D23723"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D23723"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23723"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23723"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23723"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23723"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23723"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2818" w:type="dxa"/>
            <w:gridSpan w:val="11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83136" w:rsidRPr="00BB3AD0" w:rsidRDefault="00283136" w:rsidP="00283136">
            <w:pPr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D23723"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4" w:name="Text80"/>
            <w:r w:rsidR="00D23723"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D23723" w:rsidRPr="00BB3AD0">
              <w:rPr>
                <w:rFonts w:ascii="Arial Narrow" w:hAnsi="Arial Narrow"/>
                <w:sz w:val="18"/>
                <w:szCs w:val="18"/>
              </w:rPr>
            </w:r>
            <w:r w:rsidR="00D23723"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D23723"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23723"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23723"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23723"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23723"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23723"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2794" w:type="dxa"/>
            <w:gridSpan w:val="9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36" w:rsidRPr="00BB3AD0" w:rsidRDefault="00283136" w:rsidP="00283136">
            <w:pPr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D23723"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5" w:name="Text81"/>
            <w:r w:rsidR="00D23723"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D23723" w:rsidRPr="00BB3AD0">
              <w:rPr>
                <w:rFonts w:ascii="Arial Narrow" w:hAnsi="Arial Narrow"/>
                <w:sz w:val="18"/>
                <w:szCs w:val="18"/>
              </w:rPr>
            </w:r>
            <w:r w:rsidR="00D23723"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D23723"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23723"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23723"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23723"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23723"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23723"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5"/>
          </w:p>
        </w:tc>
      </w:tr>
      <w:tr w:rsidR="00A6685B" w:rsidRPr="00BB3AD0" w:rsidTr="00BB3AD0">
        <w:trPr>
          <w:cantSplit/>
          <w:jc w:val="center"/>
        </w:trPr>
        <w:tc>
          <w:tcPr>
            <w:tcW w:w="132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85B" w:rsidRPr="00BB3AD0" w:rsidRDefault="00A6685B">
            <w:pPr>
              <w:rPr>
                <w:sz w:val="16"/>
                <w:szCs w:val="16"/>
              </w:rPr>
            </w:pPr>
            <w:r w:rsidRPr="00BB3AD0">
              <w:rPr>
                <w:sz w:val="16"/>
                <w:szCs w:val="16"/>
              </w:rPr>
              <w:t>3. Fire Code</w:t>
            </w:r>
            <w:r w:rsidR="00AB6C56" w:rsidRPr="00BB3AD0">
              <w:rPr>
                <w:i/>
                <w:sz w:val="16"/>
                <w:szCs w:val="16"/>
              </w:rPr>
              <w:br/>
              <w:t xml:space="preserve">     (i.e., B2C5</w:t>
            </w:r>
            <w:r w:rsidR="0015248A" w:rsidRPr="00BB3AD0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6685B" w:rsidRPr="00BB3AD0" w:rsidRDefault="00A6685B">
            <w:pPr>
              <w:rPr>
                <w:sz w:val="16"/>
                <w:szCs w:val="16"/>
              </w:rPr>
            </w:pPr>
            <w:r w:rsidRPr="00BB3AD0">
              <w:rPr>
                <w:sz w:val="16"/>
                <w:szCs w:val="16"/>
              </w:rPr>
              <w:t>4. Position Code</w:t>
            </w:r>
            <w:r w:rsidR="0015248A" w:rsidRPr="00BB3AD0">
              <w:rPr>
                <w:i/>
                <w:sz w:val="16"/>
                <w:szCs w:val="16"/>
              </w:rPr>
              <w:br/>
              <w:t xml:space="preserve">     (i.e., FFT2)</w:t>
            </w:r>
          </w:p>
        </w:tc>
        <w:tc>
          <w:tcPr>
            <w:tcW w:w="1328" w:type="dxa"/>
            <w:gridSpan w:val="7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6685B" w:rsidRPr="00BB3AD0" w:rsidRDefault="00A6685B">
            <w:pPr>
              <w:rPr>
                <w:sz w:val="16"/>
                <w:szCs w:val="16"/>
              </w:rPr>
            </w:pPr>
            <w:r w:rsidRPr="00BB3AD0">
              <w:rPr>
                <w:sz w:val="16"/>
                <w:szCs w:val="16"/>
              </w:rPr>
              <w:t>3. Fire Code</w:t>
            </w:r>
            <w:r w:rsidR="00AB6C56" w:rsidRPr="00BB3AD0">
              <w:rPr>
                <w:i/>
                <w:sz w:val="16"/>
                <w:szCs w:val="16"/>
              </w:rPr>
              <w:br/>
              <w:t xml:space="preserve">     (i.e., B2C5</w:t>
            </w:r>
            <w:r w:rsidR="0015248A" w:rsidRPr="00BB3AD0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413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6685B" w:rsidRPr="00BB3AD0" w:rsidRDefault="00A6685B">
            <w:pPr>
              <w:rPr>
                <w:sz w:val="16"/>
                <w:szCs w:val="16"/>
              </w:rPr>
            </w:pPr>
            <w:r w:rsidRPr="00BB3AD0">
              <w:rPr>
                <w:sz w:val="16"/>
                <w:szCs w:val="16"/>
              </w:rPr>
              <w:t>4. Position Code</w:t>
            </w:r>
            <w:r w:rsidR="00150850" w:rsidRPr="00BB3AD0">
              <w:rPr>
                <w:i/>
                <w:sz w:val="16"/>
                <w:szCs w:val="16"/>
              </w:rPr>
              <w:br/>
              <w:t xml:space="preserve">     (i.e., FFT2)</w:t>
            </w: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6685B" w:rsidRPr="00BB3AD0" w:rsidRDefault="00A6685B">
            <w:pPr>
              <w:rPr>
                <w:sz w:val="16"/>
                <w:szCs w:val="16"/>
              </w:rPr>
            </w:pPr>
            <w:r w:rsidRPr="00BB3AD0">
              <w:rPr>
                <w:sz w:val="16"/>
                <w:szCs w:val="16"/>
              </w:rPr>
              <w:t>3. Fire Code</w:t>
            </w:r>
            <w:r w:rsidR="0015248A" w:rsidRPr="00BB3AD0">
              <w:rPr>
                <w:i/>
                <w:sz w:val="16"/>
                <w:szCs w:val="16"/>
              </w:rPr>
              <w:br/>
              <w:t xml:space="preserve">     </w:t>
            </w:r>
            <w:r w:rsidR="00AB6C56" w:rsidRPr="00BB3AD0">
              <w:rPr>
                <w:i/>
                <w:sz w:val="16"/>
                <w:szCs w:val="16"/>
              </w:rPr>
              <w:t>(i.e., B2C5</w:t>
            </w:r>
            <w:r w:rsidR="0015248A" w:rsidRPr="00BB3AD0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603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6685B" w:rsidRPr="00BB3AD0" w:rsidRDefault="00A6685B">
            <w:pPr>
              <w:rPr>
                <w:sz w:val="16"/>
                <w:szCs w:val="16"/>
              </w:rPr>
            </w:pPr>
            <w:r w:rsidRPr="00BB3AD0">
              <w:rPr>
                <w:sz w:val="16"/>
                <w:szCs w:val="16"/>
              </w:rPr>
              <w:t>4. Position Code</w:t>
            </w:r>
            <w:r w:rsidR="00150850" w:rsidRPr="00BB3AD0">
              <w:rPr>
                <w:i/>
                <w:sz w:val="16"/>
                <w:szCs w:val="16"/>
              </w:rPr>
              <w:br/>
              <w:t xml:space="preserve">     (i.e., FFT2)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6685B" w:rsidRPr="00BB3AD0" w:rsidRDefault="00A6685B">
            <w:pPr>
              <w:rPr>
                <w:sz w:val="16"/>
                <w:szCs w:val="16"/>
              </w:rPr>
            </w:pPr>
            <w:r w:rsidRPr="00BB3AD0">
              <w:rPr>
                <w:sz w:val="16"/>
                <w:szCs w:val="16"/>
              </w:rPr>
              <w:t>3. Fire Code</w:t>
            </w:r>
            <w:r w:rsidR="00AB6C56" w:rsidRPr="00BB3AD0">
              <w:rPr>
                <w:i/>
                <w:sz w:val="16"/>
                <w:szCs w:val="16"/>
              </w:rPr>
              <w:br/>
              <w:t xml:space="preserve">     (i.e., B2C5</w:t>
            </w:r>
            <w:r w:rsidR="0015248A" w:rsidRPr="00BB3AD0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7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85B" w:rsidRPr="00BB3AD0" w:rsidRDefault="00A6685B">
            <w:pPr>
              <w:rPr>
                <w:sz w:val="16"/>
                <w:szCs w:val="16"/>
              </w:rPr>
            </w:pPr>
            <w:r w:rsidRPr="00BB3AD0">
              <w:rPr>
                <w:sz w:val="16"/>
                <w:szCs w:val="16"/>
              </w:rPr>
              <w:t>4. Position Code</w:t>
            </w:r>
            <w:r w:rsidR="00150850" w:rsidRPr="00BB3AD0">
              <w:rPr>
                <w:i/>
                <w:sz w:val="16"/>
                <w:szCs w:val="16"/>
              </w:rPr>
              <w:br/>
              <w:t xml:space="preserve">     (i.e., FFT2)</w:t>
            </w:r>
          </w:p>
        </w:tc>
      </w:tr>
      <w:tr w:rsidR="00A6685B" w:rsidRPr="00BB3AD0" w:rsidTr="00BB3AD0">
        <w:trPr>
          <w:cantSplit/>
          <w:jc w:val="center"/>
        </w:trPr>
        <w:tc>
          <w:tcPr>
            <w:tcW w:w="132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85B" w:rsidRPr="00BB3AD0" w:rsidRDefault="00D23723">
            <w:pPr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6" w:name="Text70"/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358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6685B" w:rsidRPr="00BB3AD0" w:rsidRDefault="00D23723">
            <w:pPr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7" w:name="Text71"/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328" w:type="dxa"/>
            <w:gridSpan w:val="7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85B" w:rsidRPr="00BB3AD0" w:rsidRDefault="00D23723">
            <w:pPr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8" w:name="Text72"/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413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6685B" w:rsidRPr="00BB3AD0" w:rsidRDefault="00D23723">
            <w:pPr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9" w:name="Text73"/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215" w:type="dxa"/>
            <w:gridSpan w:val="6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85B" w:rsidRPr="00BB3AD0" w:rsidRDefault="00D23723">
            <w:pPr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30" w:name="Text74"/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1603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6685B" w:rsidRPr="00BB3AD0" w:rsidRDefault="00D23723">
            <w:pPr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31" w:name="Text75"/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1056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85B" w:rsidRPr="00BB3AD0" w:rsidRDefault="00D23723">
            <w:pPr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2" w:name="Text76"/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17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85B" w:rsidRPr="00BB3AD0" w:rsidRDefault="00D23723">
            <w:pPr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3" w:name="Text77"/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33"/>
          </w:p>
        </w:tc>
      </w:tr>
      <w:tr w:rsidR="00A6685B" w:rsidRPr="00BB3AD0" w:rsidTr="00BB3AD0">
        <w:trPr>
          <w:cantSplit/>
          <w:jc w:val="center"/>
        </w:trPr>
        <w:tc>
          <w:tcPr>
            <w:tcW w:w="132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85B" w:rsidRPr="00BB3AD0" w:rsidRDefault="00A6685B" w:rsidP="00A6685B">
            <w:pPr>
              <w:rPr>
                <w:sz w:val="16"/>
                <w:szCs w:val="16"/>
              </w:rPr>
            </w:pPr>
            <w:r w:rsidRPr="00BB3AD0">
              <w:rPr>
                <w:sz w:val="16"/>
                <w:szCs w:val="16"/>
              </w:rPr>
              <w:t>5. AD Class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6685B" w:rsidRPr="00BB3AD0" w:rsidRDefault="00A6685B" w:rsidP="00A6685B">
            <w:pPr>
              <w:rPr>
                <w:sz w:val="16"/>
                <w:szCs w:val="16"/>
              </w:rPr>
            </w:pPr>
            <w:r w:rsidRPr="00BB3AD0">
              <w:rPr>
                <w:sz w:val="16"/>
                <w:szCs w:val="16"/>
              </w:rPr>
              <w:t>6. AD Rate</w:t>
            </w:r>
          </w:p>
        </w:tc>
        <w:tc>
          <w:tcPr>
            <w:tcW w:w="1328" w:type="dxa"/>
            <w:gridSpan w:val="7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6685B" w:rsidRPr="00BB3AD0" w:rsidRDefault="00A6685B" w:rsidP="00A6685B">
            <w:pPr>
              <w:rPr>
                <w:sz w:val="16"/>
                <w:szCs w:val="16"/>
              </w:rPr>
            </w:pPr>
            <w:r w:rsidRPr="00BB3AD0">
              <w:rPr>
                <w:sz w:val="16"/>
                <w:szCs w:val="16"/>
              </w:rPr>
              <w:t>5. AD Class</w:t>
            </w:r>
          </w:p>
        </w:tc>
        <w:tc>
          <w:tcPr>
            <w:tcW w:w="1413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6685B" w:rsidRPr="00BB3AD0" w:rsidRDefault="00A6685B" w:rsidP="00A6685B">
            <w:pPr>
              <w:rPr>
                <w:sz w:val="16"/>
                <w:szCs w:val="16"/>
              </w:rPr>
            </w:pPr>
            <w:r w:rsidRPr="00BB3AD0">
              <w:rPr>
                <w:sz w:val="16"/>
                <w:szCs w:val="16"/>
              </w:rPr>
              <w:t>6. AD Rate</w:t>
            </w: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6685B" w:rsidRPr="00BB3AD0" w:rsidRDefault="00A6685B" w:rsidP="00A6685B">
            <w:pPr>
              <w:rPr>
                <w:sz w:val="16"/>
                <w:szCs w:val="16"/>
              </w:rPr>
            </w:pPr>
            <w:r w:rsidRPr="00BB3AD0">
              <w:rPr>
                <w:sz w:val="16"/>
                <w:szCs w:val="16"/>
              </w:rPr>
              <w:t>5. AD Class</w:t>
            </w:r>
          </w:p>
        </w:tc>
        <w:tc>
          <w:tcPr>
            <w:tcW w:w="1603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6685B" w:rsidRPr="00BB3AD0" w:rsidRDefault="00A6685B" w:rsidP="00A6685B">
            <w:pPr>
              <w:rPr>
                <w:sz w:val="16"/>
                <w:szCs w:val="16"/>
              </w:rPr>
            </w:pPr>
            <w:r w:rsidRPr="00BB3AD0">
              <w:rPr>
                <w:sz w:val="16"/>
                <w:szCs w:val="16"/>
              </w:rPr>
              <w:t>6. AD Rate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6685B" w:rsidRPr="00BB3AD0" w:rsidRDefault="00A6685B" w:rsidP="00A6685B">
            <w:pPr>
              <w:rPr>
                <w:sz w:val="16"/>
                <w:szCs w:val="16"/>
              </w:rPr>
            </w:pPr>
            <w:r w:rsidRPr="00BB3AD0">
              <w:rPr>
                <w:sz w:val="16"/>
                <w:szCs w:val="16"/>
              </w:rPr>
              <w:t>5. AD Class</w:t>
            </w:r>
          </w:p>
        </w:tc>
        <w:tc>
          <w:tcPr>
            <w:tcW w:w="17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85B" w:rsidRPr="00BB3AD0" w:rsidRDefault="00A6685B" w:rsidP="00A6685B">
            <w:pPr>
              <w:rPr>
                <w:sz w:val="16"/>
                <w:szCs w:val="16"/>
              </w:rPr>
            </w:pPr>
            <w:r w:rsidRPr="00BB3AD0">
              <w:rPr>
                <w:sz w:val="16"/>
                <w:szCs w:val="16"/>
              </w:rPr>
              <w:t>6. AD Rate</w:t>
            </w:r>
          </w:p>
        </w:tc>
      </w:tr>
      <w:tr w:rsidR="00A6685B" w:rsidRPr="00BB3AD0" w:rsidTr="00BB3AD0">
        <w:trPr>
          <w:cantSplit/>
          <w:jc w:val="center"/>
        </w:trPr>
        <w:tc>
          <w:tcPr>
            <w:tcW w:w="132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85B" w:rsidRPr="00BB3AD0" w:rsidRDefault="00D23723" w:rsidP="00A6685B">
            <w:pPr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4" w:name="Text82"/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1358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6685B" w:rsidRPr="00BB3AD0" w:rsidRDefault="00353C5D" w:rsidP="00A6685B">
            <w:pPr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t>$</w:t>
            </w:r>
            <w:r w:rsidR="00D23723" w:rsidRPr="00BB3AD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D23723"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5" w:name="Text83"/>
            <w:r w:rsidR="00D23723"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D23723" w:rsidRPr="00BB3AD0">
              <w:rPr>
                <w:rFonts w:ascii="Arial Narrow" w:hAnsi="Arial Narrow"/>
                <w:sz w:val="18"/>
                <w:szCs w:val="18"/>
              </w:rPr>
            </w:r>
            <w:r w:rsidR="00D23723"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D23723"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23723"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23723"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23723"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23723"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23723"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1328" w:type="dxa"/>
            <w:gridSpan w:val="7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85B" w:rsidRPr="00BB3AD0" w:rsidRDefault="00D23723" w:rsidP="00A6685B">
            <w:pPr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6" w:name="Text84"/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1413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6685B" w:rsidRPr="00BB3AD0" w:rsidRDefault="00353C5D" w:rsidP="00A6685B">
            <w:pPr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t>$</w:t>
            </w:r>
            <w:r w:rsidR="00D23723" w:rsidRPr="00BB3AD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D23723"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37" w:name="Text85"/>
            <w:r w:rsidR="00D23723"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D23723" w:rsidRPr="00BB3AD0">
              <w:rPr>
                <w:rFonts w:ascii="Arial Narrow" w:hAnsi="Arial Narrow"/>
                <w:sz w:val="18"/>
                <w:szCs w:val="18"/>
              </w:rPr>
            </w:r>
            <w:r w:rsidR="00D23723"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D23723"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23723"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23723"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23723"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23723"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23723"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1215" w:type="dxa"/>
            <w:gridSpan w:val="6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85B" w:rsidRPr="00BB3AD0" w:rsidRDefault="00D23723" w:rsidP="00A6685B">
            <w:pPr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38" w:name="Text86"/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1603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6685B" w:rsidRPr="00BB3AD0" w:rsidRDefault="00353C5D" w:rsidP="00A6685B">
            <w:pPr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t>$</w:t>
            </w:r>
            <w:r w:rsidR="00D23723" w:rsidRPr="00BB3AD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D23723"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39" w:name="Text87"/>
            <w:r w:rsidR="00D23723"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D23723" w:rsidRPr="00BB3AD0">
              <w:rPr>
                <w:rFonts w:ascii="Arial Narrow" w:hAnsi="Arial Narrow"/>
                <w:sz w:val="18"/>
                <w:szCs w:val="18"/>
              </w:rPr>
            </w:r>
            <w:r w:rsidR="00D23723"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D23723"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23723"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23723"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23723"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23723"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23723"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1056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85B" w:rsidRPr="00BB3AD0" w:rsidRDefault="00D23723" w:rsidP="00A6685B">
            <w:pPr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0" w:name="Text88"/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17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85B" w:rsidRPr="00BB3AD0" w:rsidRDefault="00353C5D" w:rsidP="00A6685B">
            <w:pPr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t>$</w:t>
            </w:r>
            <w:r w:rsidR="00D23723" w:rsidRPr="00BB3AD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D23723"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41" w:name="Text89"/>
            <w:r w:rsidR="00D23723"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D23723" w:rsidRPr="00BB3AD0">
              <w:rPr>
                <w:rFonts w:ascii="Arial Narrow" w:hAnsi="Arial Narrow"/>
                <w:sz w:val="18"/>
                <w:szCs w:val="18"/>
              </w:rPr>
            </w:r>
            <w:r w:rsidR="00D23723"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D23723"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23723"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23723"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23723"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23723"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23723"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41"/>
          </w:p>
        </w:tc>
      </w:tr>
      <w:tr w:rsidR="00027B08" w:rsidRPr="00BB3AD0" w:rsidTr="00BB3AD0">
        <w:trPr>
          <w:cantSplit/>
          <w:jc w:val="center"/>
        </w:trPr>
        <w:tc>
          <w:tcPr>
            <w:tcW w:w="2681" w:type="dxa"/>
            <w:gridSpan w:val="1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27B08" w:rsidRPr="00BB3AD0" w:rsidRDefault="00D23723">
            <w:pPr>
              <w:rPr>
                <w:sz w:val="16"/>
                <w:szCs w:val="16"/>
              </w:rPr>
            </w:pPr>
            <w:r w:rsidRPr="00BB3AD0">
              <w:rPr>
                <w:sz w:val="16"/>
                <w:szCs w:val="16"/>
              </w:rPr>
              <w:t xml:space="preserve">7. </w:t>
            </w:r>
            <w:r w:rsidR="00150850" w:rsidRPr="00BB3AD0">
              <w:rPr>
                <w:sz w:val="16"/>
                <w:szCs w:val="16"/>
              </w:rPr>
              <w:t xml:space="preserve">Home/Hiring Unit </w:t>
            </w:r>
            <w:r w:rsidRPr="00BB3AD0">
              <w:rPr>
                <w:sz w:val="16"/>
                <w:szCs w:val="16"/>
              </w:rPr>
              <w:t>Accounting Code</w:t>
            </w:r>
          </w:p>
        </w:tc>
        <w:tc>
          <w:tcPr>
            <w:tcW w:w="2741" w:type="dxa"/>
            <w:gridSpan w:val="1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27B08" w:rsidRPr="00BB3AD0" w:rsidRDefault="00D23723">
            <w:pPr>
              <w:rPr>
                <w:sz w:val="16"/>
                <w:szCs w:val="16"/>
              </w:rPr>
            </w:pPr>
            <w:r w:rsidRPr="00BB3AD0">
              <w:rPr>
                <w:sz w:val="16"/>
                <w:szCs w:val="16"/>
              </w:rPr>
              <w:t xml:space="preserve">7. </w:t>
            </w:r>
            <w:r w:rsidR="00150850" w:rsidRPr="00BB3AD0">
              <w:rPr>
                <w:sz w:val="16"/>
                <w:szCs w:val="16"/>
              </w:rPr>
              <w:t xml:space="preserve">Home/Hiring Unit </w:t>
            </w:r>
            <w:r w:rsidRPr="00BB3AD0">
              <w:rPr>
                <w:sz w:val="16"/>
                <w:szCs w:val="16"/>
              </w:rPr>
              <w:t>Accounting Code</w:t>
            </w:r>
          </w:p>
        </w:tc>
        <w:tc>
          <w:tcPr>
            <w:tcW w:w="2818" w:type="dxa"/>
            <w:gridSpan w:val="11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27B08" w:rsidRPr="00BB3AD0" w:rsidRDefault="00D23723">
            <w:pPr>
              <w:rPr>
                <w:sz w:val="16"/>
                <w:szCs w:val="16"/>
              </w:rPr>
            </w:pPr>
            <w:r w:rsidRPr="00BB3AD0">
              <w:rPr>
                <w:sz w:val="16"/>
                <w:szCs w:val="16"/>
              </w:rPr>
              <w:t xml:space="preserve">7. </w:t>
            </w:r>
            <w:r w:rsidR="00150850" w:rsidRPr="00BB3AD0">
              <w:rPr>
                <w:sz w:val="16"/>
                <w:szCs w:val="16"/>
              </w:rPr>
              <w:t xml:space="preserve">Home/Hiring Unit </w:t>
            </w:r>
            <w:r w:rsidRPr="00BB3AD0">
              <w:rPr>
                <w:sz w:val="16"/>
                <w:szCs w:val="16"/>
              </w:rPr>
              <w:t>Accounting Code</w:t>
            </w:r>
          </w:p>
        </w:tc>
        <w:tc>
          <w:tcPr>
            <w:tcW w:w="2794" w:type="dxa"/>
            <w:gridSpan w:val="9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27B08" w:rsidRPr="00BB3AD0" w:rsidRDefault="00D23723">
            <w:pPr>
              <w:rPr>
                <w:sz w:val="16"/>
                <w:szCs w:val="16"/>
              </w:rPr>
            </w:pPr>
            <w:r w:rsidRPr="00BB3AD0">
              <w:rPr>
                <w:sz w:val="16"/>
                <w:szCs w:val="16"/>
              </w:rPr>
              <w:t xml:space="preserve">7. </w:t>
            </w:r>
            <w:r w:rsidR="00150850" w:rsidRPr="00BB3AD0">
              <w:rPr>
                <w:sz w:val="16"/>
                <w:szCs w:val="16"/>
              </w:rPr>
              <w:t xml:space="preserve">Home/Hiring Unit </w:t>
            </w:r>
            <w:r w:rsidRPr="00BB3AD0">
              <w:rPr>
                <w:sz w:val="16"/>
                <w:szCs w:val="16"/>
              </w:rPr>
              <w:t>Accounting Code</w:t>
            </w:r>
          </w:p>
        </w:tc>
      </w:tr>
      <w:tr w:rsidR="00027B08" w:rsidRPr="00BB3AD0" w:rsidTr="00BB3AD0">
        <w:trPr>
          <w:cantSplit/>
          <w:trHeight w:val="531"/>
          <w:jc w:val="center"/>
        </w:trPr>
        <w:tc>
          <w:tcPr>
            <w:tcW w:w="2681" w:type="dxa"/>
            <w:gridSpan w:val="1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27B08" w:rsidRPr="00BB3AD0" w:rsidRDefault="00D23723">
            <w:pPr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42" w:name="Text90"/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2741" w:type="dxa"/>
            <w:gridSpan w:val="1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27B08" w:rsidRPr="00BB3AD0" w:rsidRDefault="00D23723">
            <w:pPr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43" w:name="Text91"/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2818" w:type="dxa"/>
            <w:gridSpan w:val="11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27B08" w:rsidRPr="00BB3AD0" w:rsidRDefault="00D23723">
            <w:pPr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44" w:name="Text92"/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2794" w:type="dxa"/>
            <w:gridSpan w:val="9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B08" w:rsidRPr="00BB3AD0" w:rsidRDefault="00D23723">
            <w:pPr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45" w:name="Text93"/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45"/>
          </w:p>
        </w:tc>
      </w:tr>
      <w:tr w:rsidR="00E71CC9" w:rsidRPr="00BB3AD0" w:rsidTr="00BB3AD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hRule="exact" w:val="245"/>
          <w:jc w:val="center"/>
        </w:trPr>
        <w:tc>
          <w:tcPr>
            <w:tcW w:w="1289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16F0" w:rsidRPr="00BB3AD0" w:rsidRDefault="007F16F0" w:rsidP="00824E4E">
            <w:pPr>
              <w:rPr>
                <w:sz w:val="16"/>
                <w:szCs w:val="16"/>
              </w:rPr>
            </w:pPr>
            <w:r w:rsidRPr="00BB3AD0">
              <w:rPr>
                <w:sz w:val="16"/>
                <w:szCs w:val="16"/>
              </w:rPr>
              <w:t>8. Date and Time</w:t>
            </w:r>
          </w:p>
        </w:tc>
        <w:tc>
          <w:tcPr>
            <w:tcW w:w="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16F0" w:rsidRPr="00BB3AD0" w:rsidRDefault="007F16F0" w:rsidP="00E63D6B">
            <w:pPr>
              <w:rPr>
                <w:sz w:val="16"/>
                <w:szCs w:val="16"/>
              </w:rPr>
            </w:pPr>
            <w:r w:rsidRPr="00BB3AD0">
              <w:rPr>
                <w:sz w:val="16"/>
                <w:szCs w:val="16"/>
              </w:rPr>
              <w:t>a.</w:t>
            </w:r>
            <w:r w:rsidR="00D473A0" w:rsidRPr="00BB3AD0">
              <w:rPr>
                <w:sz w:val="16"/>
                <w:szCs w:val="16"/>
              </w:rPr>
              <w:t xml:space="preserve"> </w:t>
            </w:r>
            <w:r w:rsidRPr="00BB3AD0">
              <w:rPr>
                <w:sz w:val="16"/>
                <w:szCs w:val="16"/>
              </w:rPr>
              <w:t>Year:</w:t>
            </w:r>
          </w:p>
        </w:tc>
        <w:tc>
          <w:tcPr>
            <w:tcW w:w="652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F16F0" w:rsidRPr="00BB3AD0" w:rsidRDefault="007F16F0" w:rsidP="00824E4E">
            <w:pPr>
              <w:rPr>
                <w:rFonts w:ascii="Arial Narrow" w:hAnsi="Arial Narrow"/>
                <w:sz w:val="16"/>
                <w:szCs w:val="16"/>
                <w:u w:val="single"/>
              </w:rPr>
            </w:pPr>
            <w:r w:rsidRPr="00BB3AD0">
              <w:rPr>
                <w:rFonts w:ascii="Arial Narrow" w:hAnsi="Arial Narrow"/>
                <w:sz w:val="16"/>
                <w:szCs w:val="16"/>
                <w:u w:val="single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46" w:name="Text94"/>
            <w:r w:rsidRPr="00BB3AD0">
              <w:rPr>
                <w:rFonts w:ascii="Arial Narrow" w:hAnsi="Arial Narrow"/>
                <w:sz w:val="16"/>
                <w:szCs w:val="16"/>
                <w:u w:val="single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6"/>
                <w:szCs w:val="16"/>
                <w:u w:val="single"/>
              </w:rPr>
            </w:r>
            <w:r w:rsidRPr="00BB3AD0">
              <w:rPr>
                <w:rFonts w:ascii="Arial Narrow" w:hAnsi="Arial Narrow"/>
                <w:sz w:val="16"/>
                <w:szCs w:val="16"/>
                <w:u w:val="single"/>
              </w:rPr>
              <w:fldChar w:fldCharType="separate"/>
            </w:r>
            <w:r w:rsidRPr="00BB3AD0">
              <w:rPr>
                <w:rFonts w:ascii="Arial Narrow" w:hAnsi="Arial Narrow"/>
                <w:sz w:val="16"/>
                <w:szCs w:val="16"/>
                <w:u w:val="single"/>
              </w:rPr>
              <w:t> </w:t>
            </w:r>
            <w:r w:rsidR="005D1352" w:rsidRPr="00BB3AD0">
              <w:rPr>
                <w:rFonts w:ascii="Arial Narrow" w:hAnsi="Arial Narrow"/>
                <w:sz w:val="16"/>
                <w:szCs w:val="16"/>
                <w:u w:val="single"/>
              </w:rPr>
              <w:t xml:space="preserve">        </w:t>
            </w:r>
            <w:r w:rsidRPr="00BB3AD0">
              <w:rPr>
                <w:rFonts w:ascii="Arial Narrow" w:hAnsi="Arial Narrow"/>
                <w:sz w:val="16"/>
                <w:szCs w:val="16"/>
                <w:u w:val="single"/>
              </w:rPr>
              <w:t> </w:t>
            </w:r>
            <w:r w:rsidRPr="00BB3AD0">
              <w:rPr>
                <w:rFonts w:ascii="Arial Narrow" w:hAnsi="Arial Narrow"/>
                <w:sz w:val="16"/>
                <w:szCs w:val="16"/>
                <w:u w:val="single"/>
              </w:rPr>
              <w:t> </w:t>
            </w:r>
            <w:r w:rsidRPr="00BB3AD0">
              <w:rPr>
                <w:rFonts w:ascii="Arial Narrow" w:hAnsi="Arial Narrow"/>
                <w:sz w:val="16"/>
                <w:szCs w:val="16"/>
                <w:u w:val="single"/>
              </w:rPr>
              <w:fldChar w:fldCharType="end"/>
            </w:r>
            <w:bookmarkEnd w:id="46"/>
          </w:p>
        </w:tc>
        <w:tc>
          <w:tcPr>
            <w:tcW w:w="1282" w:type="dxa"/>
            <w:gridSpan w:val="6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16F0" w:rsidRPr="00BB3AD0" w:rsidRDefault="007F16F0" w:rsidP="00824E4E">
            <w:pPr>
              <w:rPr>
                <w:sz w:val="16"/>
                <w:szCs w:val="16"/>
              </w:rPr>
            </w:pPr>
            <w:r w:rsidRPr="00BB3AD0">
              <w:rPr>
                <w:sz w:val="16"/>
                <w:szCs w:val="16"/>
              </w:rPr>
              <w:t>8. Date and Time</w:t>
            </w:r>
          </w:p>
        </w:tc>
        <w:tc>
          <w:tcPr>
            <w:tcW w:w="713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16F0" w:rsidRPr="00BB3AD0" w:rsidRDefault="007F16F0" w:rsidP="00824E4E">
            <w:pPr>
              <w:rPr>
                <w:sz w:val="16"/>
                <w:szCs w:val="16"/>
              </w:rPr>
            </w:pPr>
            <w:r w:rsidRPr="00BB3AD0">
              <w:rPr>
                <w:sz w:val="16"/>
                <w:szCs w:val="16"/>
              </w:rPr>
              <w:t>a. Year:</w:t>
            </w:r>
          </w:p>
        </w:tc>
        <w:tc>
          <w:tcPr>
            <w:tcW w:w="746" w:type="dxa"/>
            <w:gridSpan w:val="3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F16F0" w:rsidRPr="00BB3AD0" w:rsidRDefault="007F16F0" w:rsidP="00824E4E">
            <w:pPr>
              <w:rPr>
                <w:rFonts w:ascii="Arial Narrow" w:hAnsi="Arial Narrow"/>
                <w:sz w:val="16"/>
                <w:szCs w:val="16"/>
                <w:u w:val="single"/>
              </w:rPr>
            </w:pPr>
            <w:r w:rsidRPr="00BB3AD0">
              <w:rPr>
                <w:rFonts w:ascii="Arial Narrow" w:hAnsi="Arial Narrow"/>
                <w:sz w:val="16"/>
                <w:szCs w:val="16"/>
                <w:u w:val="single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47" w:name="Text95"/>
            <w:r w:rsidRPr="00BB3AD0">
              <w:rPr>
                <w:rFonts w:ascii="Arial Narrow" w:hAnsi="Arial Narrow"/>
                <w:sz w:val="16"/>
                <w:szCs w:val="16"/>
                <w:u w:val="single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6"/>
                <w:szCs w:val="16"/>
                <w:u w:val="single"/>
              </w:rPr>
            </w:r>
            <w:r w:rsidRPr="00BB3AD0">
              <w:rPr>
                <w:rFonts w:ascii="Arial Narrow" w:hAnsi="Arial Narrow"/>
                <w:sz w:val="16"/>
                <w:szCs w:val="16"/>
                <w:u w:val="single"/>
              </w:rPr>
              <w:fldChar w:fldCharType="separate"/>
            </w:r>
            <w:r w:rsidRPr="00BB3AD0">
              <w:rPr>
                <w:rFonts w:ascii="Arial Narrow" w:hAnsi="Arial Narrow"/>
                <w:sz w:val="16"/>
                <w:szCs w:val="16"/>
                <w:u w:val="single"/>
              </w:rPr>
              <w:t> </w:t>
            </w:r>
            <w:r w:rsidRPr="00BB3AD0">
              <w:rPr>
                <w:rFonts w:ascii="Arial Narrow" w:hAnsi="Arial Narrow"/>
                <w:sz w:val="16"/>
                <w:szCs w:val="16"/>
                <w:u w:val="single"/>
              </w:rPr>
              <w:t> </w:t>
            </w:r>
            <w:r w:rsidR="005D1352" w:rsidRPr="00BB3AD0">
              <w:rPr>
                <w:rFonts w:ascii="Arial Narrow" w:hAnsi="Arial Narrow"/>
                <w:sz w:val="16"/>
                <w:szCs w:val="16"/>
                <w:u w:val="single"/>
              </w:rPr>
              <w:t xml:space="preserve">          </w:t>
            </w:r>
            <w:r w:rsidRPr="00BB3AD0">
              <w:rPr>
                <w:rFonts w:ascii="Arial Narrow" w:hAnsi="Arial Narrow"/>
                <w:sz w:val="16"/>
                <w:szCs w:val="16"/>
                <w:u w:val="single"/>
              </w:rPr>
              <w:t> </w:t>
            </w:r>
            <w:r w:rsidRPr="00BB3AD0">
              <w:rPr>
                <w:rFonts w:ascii="Arial Narrow" w:hAnsi="Arial Narrow"/>
                <w:sz w:val="16"/>
                <w:szCs w:val="16"/>
                <w:u w:val="single"/>
              </w:rPr>
              <w:fldChar w:fldCharType="end"/>
            </w:r>
            <w:bookmarkEnd w:id="47"/>
          </w:p>
        </w:tc>
        <w:tc>
          <w:tcPr>
            <w:tcW w:w="1393" w:type="dxa"/>
            <w:gridSpan w:val="7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16F0" w:rsidRPr="00BB3AD0" w:rsidRDefault="007F16F0" w:rsidP="00824E4E">
            <w:pPr>
              <w:rPr>
                <w:sz w:val="16"/>
                <w:szCs w:val="16"/>
              </w:rPr>
            </w:pPr>
            <w:r w:rsidRPr="00BB3AD0">
              <w:rPr>
                <w:sz w:val="16"/>
                <w:szCs w:val="16"/>
              </w:rPr>
              <w:t>8. Date and Time</w:t>
            </w:r>
          </w:p>
        </w:tc>
        <w:tc>
          <w:tcPr>
            <w:tcW w:w="71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16F0" w:rsidRPr="00BB3AD0" w:rsidRDefault="007F16F0" w:rsidP="00824E4E">
            <w:pPr>
              <w:rPr>
                <w:sz w:val="16"/>
                <w:szCs w:val="16"/>
              </w:rPr>
            </w:pPr>
            <w:r w:rsidRPr="00BB3AD0">
              <w:rPr>
                <w:sz w:val="16"/>
                <w:szCs w:val="16"/>
              </w:rPr>
              <w:t>a. Year:</w:t>
            </w:r>
          </w:p>
        </w:tc>
        <w:tc>
          <w:tcPr>
            <w:tcW w:w="713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F16F0" w:rsidRPr="00BB3AD0" w:rsidRDefault="007F16F0" w:rsidP="00824E4E">
            <w:pPr>
              <w:rPr>
                <w:rFonts w:ascii="Arial Narrow" w:hAnsi="Arial Narrow"/>
                <w:sz w:val="16"/>
                <w:szCs w:val="16"/>
                <w:u w:val="single"/>
              </w:rPr>
            </w:pPr>
            <w:r w:rsidRPr="00BB3AD0">
              <w:rPr>
                <w:rFonts w:ascii="Arial Narrow" w:hAnsi="Arial Narrow"/>
                <w:sz w:val="16"/>
                <w:szCs w:val="16"/>
                <w:u w:val="single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48" w:name="Text96"/>
            <w:r w:rsidRPr="00BB3AD0">
              <w:rPr>
                <w:rFonts w:ascii="Arial Narrow" w:hAnsi="Arial Narrow"/>
                <w:sz w:val="16"/>
                <w:szCs w:val="16"/>
                <w:u w:val="single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6"/>
                <w:szCs w:val="16"/>
                <w:u w:val="single"/>
              </w:rPr>
            </w:r>
            <w:r w:rsidRPr="00BB3AD0">
              <w:rPr>
                <w:rFonts w:ascii="Arial Narrow" w:hAnsi="Arial Narrow"/>
                <w:sz w:val="16"/>
                <w:szCs w:val="16"/>
                <w:u w:val="single"/>
              </w:rPr>
              <w:fldChar w:fldCharType="separate"/>
            </w:r>
            <w:r w:rsidRPr="00BB3AD0">
              <w:rPr>
                <w:rFonts w:ascii="Arial Narrow" w:hAnsi="Arial Narrow"/>
                <w:sz w:val="16"/>
                <w:szCs w:val="16"/>
                <w:u w:val="single"/>
              </w:rPr>
              <w:t> </w:t>
            </w:r>
            <w:r w:rsidRPr="00BB3AD0">
              <w:rPr>
                <w:rFonts w:ascii="Arial Narrow" w:hAnsi="Arial Narrow"/>
                <w:sz w:val="16"/>
                <w:szCs w:val="16"/>
                <w:u w:val="single"/>
              </w:rPr>
              <w:t> </w:t>
            </w:r>
            <w:r w:rsidR="005D1352" w:rsidRPr="00BB3AD0">
              <w:rPr>
                <w:rFonts w:ascii="Arial Narrow" w:hAnsi="Arial Narrow"/>
                <w:sz w:val="16"/>
                <w:szCs w:val="16"/>
                <w:u w:val="single"/>
              </w:rPr>
              <w:t xml:space="preserve">          </w:t>
            </w:r>
            <w:r w:rsidRPr="00BB3AD0">
              <w:rPr>
                <w:rFonts w:ascii="Arial Narrow" w:hAnsi="Arial Narrow"/>
                <w:sz w:val="16"/>
                <w:szCs w:val="16"/>
                <w:u w:val="single"/>
              </w:rPr>
              <w:t> </w:t>
            </w:r>
            <w:r w:rsidRPr="00BB3AD0">
              <w:rPr>
                <w:rFonts w:ascii="Arial Narrow" w:hAnsi="Arial Narrow"/>
                <w:sz w:val="16"/>
                <w:szCs w:val="16"/>
                <w:u w:val="single"/>
              </w:rPr>
              <w:fldChar w:fldCharType="end"/>
            </w:r>
            <w:bookmarkEnd w:id="48"/>
          </w:p>
        </w:tc>
        <w:tc>
          <w:tcPr>
            <w:tcW w:w="1398" w:type="dxa"/>
            <w:gridSpan w:val="5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16F0" w:rsidRPr="00BB3AD0" w:rsidRDefault="007F16F0" w:rsidP="00824E4E">
            <w:pPr>
              <w:rPr>
                <w:sz w:val="16"/>
                <w:szCs w:val="16"/>
              </w:rPr>
            </w:pPr>
            <w:r w:rsidRPr="00BB3AD0">
              <w:rPr>
                <w:sz w:val="16"/>
                <w:szCs w:val="16"/>
              </w:rPr>
              <w:t>8. Date and Time</w:t>
            </w:r>
          </w:p>
        </w:tc>
        <w:tc>
          <w:tcPr>
            <w:tcW w:w="66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16F0" w:rsidRPr="00BB3AD0" w:rsidRDefault="007F16F0" w:rsidP="00824E4E">
            <w:pPr>
              <w:rPr>
                <w:sz w:val="16"/>
                <w:szCs w:val="16"/>
              </w:rPr>
            </w:pPr>
            <w:r w:rsidRPr="00BB3AD0">
              <w:rPr>
                <w:sz w:val="16"/>
                <w:szCs w:val="16"/>
              </w:rPr>
              <w:t>a. Year:</w:t>
            </w:r>
          </w:p>
        </w:tc>
        <w:tc>
          <w:tcPr>
            <w:tcW w:w="733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F16F0" w:rsidRPr="00BB3AD0" w:rsidRDefault="007F16F0" w:rsidP="00824E4E">
            <w:pPr>
              <w:rPr>
                <w:rFonts w:ascii="Arial Narrow" w:hAnsi="Arial Narrow"/>
                <w:sz w:val="16"/>
                <w:szCs w:val="16"/>
                <w:u w:val="single"/>
              </w:rPr>
            </w:pPr>
            <w:r w:rsidRPr="00BB3AD0">
              <w:rPr>
                <w:rFonts w:ascii="Arial Narrow" w:hAnsi="Arial Narrow"/>
                <w:sz w:val="16"/>
                <w:szCs w:val="16"/>
                <w:u w:val="single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49" w:name="Text97"/>
            <w:r w:rsidRPr="00BB3AD0">
              <w:rPr>
                <w:rFonts w:ascii="Arial Narrow" w:hAnsi="Arial Narrow"/>
                <w:sz w:val="16"/>
                <w:szCs w:val="16"/>
                <w:u w:val="single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6"/>
                <w:szCs w:val="16"/>
                <w:u w:val="single"/>
              </w:rPr>
            </w:r>
            <w:r w:rsidRPr="00BB3AD0">
              <w:rPr>
                <w:rFonts w:ascii="Arial Narrow" w:hAnsi="Arial Narrow"/>
                <w:sz w:val="16"/>
                <w:szCs w:val="16"/>
                <w:u w:val="single"/>
              </w:rPr>
              <w:fldChar w:fldCharType="separate"/>
            </w:r>
            <w:r w:rsidRPr="00BB3AD0">
              <w:rPr>
                <w:rFonts w:ascii="Arial Narrow" w:hAnsi="Arial Narrow"/>
                <w:sz w:val="16"/>
                <w:szCs w:val="16"/>
                <w:u w:val="single"/>
              </w:rPr>
              <w:t> </w:t>
            </w:r>
            <w:r w:rsidR="005D1352" w:rsidRPr="00BB3AD0">
              <w:rPr>
                <w:rFonts w:ascii="Arial Narrow" w:hAnsi="Arial Narrow"/>
                <w:sz w:val="16"/>
                <w:szCs w:val="16"/>
                <w:u w:val="single"/>
              </w:rPr>
              <w:t xml:space="preserve">            </w:t>
            </w:r>
            <w:r w:rsidRPr="00BB3AD0">
              <w:rPr>
                <w:rFonts w:ascii="Arial Narrow" w:hAnsi="Arial Narrow"/>
                <w:sz w:val="16"/>
                <w:szCs w:val="16"/>
                <w:u w:val="single"/>
              </w:rPr>
              <w:t> </w:t>
            </w:r>
            <w:r w:rsidRPr="00BB3AD0">
              <w:rPr>
                <w:rFonts w:ascii="Arial Narrow" w:hAnsi="Arial Narrow"/>
                <w:sz w:val="16"/>
                <w:szCs w:val="16"/>
                <w:u w:val="single"/>
              </w:rPr>
              <w:fldChar w:fldCharType="end"/>
            </w:r>
            <w:bookmarkEnd w:id="49"/>
          </w:p>
        </w:tc>
      </w:tr>
      <w:tr w:rsidR="00956127" w:rsidRPr="00BB3AD0" w:rsidTr="00BB3AD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hRule="exact" w:val="288"/>
          <w:jc w:val="center"/>
        </w:trPr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0005" w:rsidRPr="00BB3AD0" w:rsidRDefault="001C0005" w:rsidP="00BB3AD0">
            <w:pPr>
              <w:jc w:val="center"/>
              <w:rPr>
                <w:sz w:val="12"/>
                <w:szCs w:val="12"/>
              </w:rPr>
            </w:pPr>
            <w:r w:rsidRPr="00BB3AD0">
              <w:rPr>
                <w:sz w:val="12"/>
                <w:szCs w:val="12"/>
              </w:rPr>
              <w:t>Mo</w:t>
            </w:r>
            <w:r w:rsidRPr="00BB3AD0">
              <w:rPr>
                <w:sz w:val="12"/>
                <w:szCs w:val="12"/>
              </w:rPr>
              <w:br/>
              <w:t>b.</w:t>
            </w: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0005" w:rsidRPr="00BB3AD0" w:rsidRDefault="001C0005" w:rsidP="00BB3AD0">
            <w:pPr>
              <w:jc w:val="center"/>
              <w:rPr>
                <w:sz w:val="12"/>
                <w:szCs w:val="12"/>
              </w:rPr>
            </w:pPr>
            <w:r w:rsidRPr="00BB3AD0">
              <w:rPr>
                <w:sz w:val="12"/>
                <w:szCs w:val="12"/>
              </w:rPr>
              <w:t>Day</w:t>
            </w:r>
            <w:r w:rsidRPr="00BB3AD0">
              <w:rPr>
                <w:sz w:val="12"/>
                <w:szCs w:val="12"/>
              </w:rPr>
              <w:br/>
              <w:t>c.</w:t>
            </w:r>
          </w:p>
        </w:tc>
        <w:tc>
          <w:tcPr>
            <w:tcW w:w="68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0005" w:rsidRPr="00BB3AD0" w:rsidRDefault="001C0005" w:rsidP="00BB3AD0">
            <w:pPr>
              <w:jc w:val="center"/>
              <w:rPr>
                <w:sz w:val="12"/>
                <w:szCs w:val="12"/>
              </w:rPr>
            </w:pPr>
            <w:r w:rsidRPr="00BB3AD0">
              <w:rPr>
                <w:sz w:val="12"/>
                <w:szCs w:val="12"/>
              </w:rPr>
              <w:t>Start</w:t>
            </w:r>
            <w:r w:rsidRPr="00BB3AD0">
              <w:rPr>
                <w:sz w:val="12"/>
                <w:szCs w:val="12"/>
              </w:rPr>
              <w:br/>
              <w:t>d.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0005" w:rsidRPr="00BB3AD0" w:rsidRDefault="001C0005" w:rsidP="00BB3AD0">
            <w:pPr>
              <w:jc w:val="center"/>
              <w:rPr>
                <w:sz w:val="12"/>
                <w:szCs w:val="12"/>
              </w:rPr>
            </w:pPr>
            <w:r w:rsidRPr="00BB3AD0">
              <w:rPr>
                <w:sz w:val="12"/>
                <w:szCs w:val="12"/>
              </w:rPr>
              <w:t>Stop</w:t>
            </w:r>
            <w:r w:rsidRPr="00BB3AD0">
              <w:rPr>
                <w:sz w:val="12"/>
                <w:szCs w:val="12"/>
              </w:rPr>
              <w:br/>
              <w:t>e.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0005" w:rsidRPr="00BB3AD0" w:rsidRDefault="001C0005" w:rsidP="00BB3AD0">
            <w:pPr>
              <w:jc w:val="center"/>
              <w:rPr>
                <w:sz w:val="12"/>
                <w:szCs w:val="12"/>
              </w:rPr>
            </w:pPr>
            <w:r w:rsidRPr="00BB3AD0">
              <w:rPr>
                <w:sz w:val="12"/>
                <w:szCs w:val="12"/>
              </w:rPr>
              <w:t>Hours</w:t>
            </w:r>
            <w:r w:rsidRPr="00BB3AD0">
              <w:rPr>
                <w:sz w:val="12"/>
                <w:szCs w:val="12"/>
              </w:rPr>
              <w:br/>
              <w:t>f.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0005" w:rsidRPr="00BB3AD0" w:rsidRDefault="001C0005" w:rsidP="00BB3AD0">
            <w:pPr>
              <w:jc w:val="center"/>
              <w:rPr>
                <w:sz w:val="12"/>
                <w:szCs w:val="12"/>
              </w:rPr>
            </w:pPr>
            <w:r w:rsidRPr="00BB3AD0">
              <w:rPr>
                <w:sz w:val="12"/>
                <w:szCs w:val="12"/>
              </w:rPr>
              <w:t>Mo</w:t>
            </w:r>
            <w:r w:rsidRPr="00BB3AD0">
              <w:rPr>
                <w:sz w:val="12"/>
                <w:szCs w:val="12"/>
              </w:rPr>
              <w:br/>
              <w:t>b.</w:t>
            </w: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0005" w:rsidRPr="00BB3AD0" w:rsidRDefault="001C0005" w:rsidP="00BB3AD0">
            <w:pPr>
              <w:jc w:val="center"/>
              <w:rPr>
                <w:sz w:val="12"/>
                <w:szCs w:val="12"/>
              </w:rPr>
            </w:pPr>
            <w:r w:rsidRPr="00BB3AD0">
              <w:rPr>
                <w:sz w:val="12"/>
                <w:szCs w:val="12"/>
              </w:rPr>
              <w:t>Day</w:t>
            </w:r>
            <w:r w:rsidRPr="00BB3AD0">
              <w:rPr>
                <w:sz w:val="12"/>
                <w:szCs w:val="12"/>
              </w:rPr>
              <w:br/>
              <w:t>c.</w:t>
            </w:r>
          </w:p>
        </w:tc>
        <w:tc>
          <w:tcPr>
            <w:tcW w:w="58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0005" w:rsidRPr="00BB3AD0" w:rsidRDefault="001C0005" w:rsidP="00BB3AD0">
            <w:pPr>
              <w:jc w:val="center"/>
              <w:rPr>
                <w:sz w:val="12"/>
                <w:szCs w:val="12"/>
              </w:rPr>
            </w:pPr>
            <w:r w:rsidRPr="00BB3AD0">
              <w:rPr>
                <w:sz w:val="12"/>
                <w:szCs w:val="12"/>
              </w:rPr>
              <w:t>Start</w:t>
            </w:r>
            <w:r w:rsidRPr="00BB3AD0">
              <w:rPr>
                <w:sz w:val="12"/>
                <w:szCs w:val="12"/>
              </w:rPr>
              <w:br/>
              <w:t>d.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0005" w:rsidRPr="00BB3AD0" w:rsidRDefault="001C0005" w:rsidP="00BB3AD0">
            <w:pPr>
              <w:jc w:val="center"/>
              <w:rPr>
                <w:sz w:val="12"/>
                <w:szCs w:val="12"/>
              </w:rPr>
            </w:pPr>
            <w:r w:rsidRPr="00BB3AD0">
              <w:rPr>
                <w:sz w:val="12"/>
                <w:szCs w:val="12"/>
              </w:rPr>
              <w:t>Stop</w:t>
            </w:r>
            <w:r w:rsidRPr="00BB3AD0">
              <w:rPr>
                <w:sz w:val="12"/>
                <w:szCs w:val="12"/>
              </w:rPr>
              <w:br/>
              <w:t>e.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0005" w:rsidRPr="00BB3AD0" w:rsidRDefault="001C0005" w:rsidP="00BB3AD0">
            <w:pPr>
              <w:jc w:val="center"/>
              <w:rPr>
                <w:sz w:val="12"/>
                <w:szCs w:val="12"/>
              </w:rPr>
            </w:pPr>
            <w:r w:rsidRPr="00BB3AD0">
              <w:rPr>
                <w:sz w:val="12"/>
                <w:szCs w:val="12"/>
              </w:rPr>
              <w:t>Hours</w:t>
            </w:r>
            <w:r w:rsidRPr="00BB3AD0">
              <w:rPr>
                <w:sz w:val="12"/>
                <w:szCs w:val="12"/>
              </w:rPr>
              <w:br/>
              <w:t>f.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0005" w:rsidRPr="00BB3AD0" w:rsidRDefault="001C0005" w:rsidP="00BB3AD0">
            <w:pPr>
              <w:jc w:val="center"/>
              <w:rPr>
                <w:sz w:val="12"/>
                <w:szCs w:val="12"/>
              </w:rPr>
            </w:pPr>
            <w:r w:rsidRPr="00BB3AD0">
              <w:rPr>
                <w:sz w:val="12"/>
                <w:szCs w:val="12"/>
              </w:rPr>
              <w:t>Mo</w:t>
            </w:r>
            <w:r w:rsidRPr="00BB3AD0">
              <w:rPr>
                <w:sz w:val="12"/>
                <w:szCs w:val="12"/>
              </w:rPr>
              <w:br/>
              <w:t>b.</w:t>
            </w:r>
          </w:p>
        </w:tc>
        <w:tc>
          <w:tcPr>
            <w:tcW w:w="3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0005" w:rsidRPr="00BB3AD0" w:rsidRDefault="001C0005" w:rsidP="00BB3AD0">
            <w:pPr>
              <w:jc w:val="center"/>
              <w:rPr>
                <w:sz w:val="12"/>
                <w:szCs w:val="12"/>
              </w:rPr>
            </w:pPr>
            <w:r w:rsidRPr="00BB3AD0">
              <w:rPr>
                <w:sz w:val="12"/>
                <w:szCs w:val="12"/>
              </w:rPr>
              <w:t>Day</w:t>
            </w:r>
            <w:r w:rsidRPr="00BB3AD0">
              <w:rPr>
                <w:sz w:val="12"/>
                <w:szCs w:val="12"/>
              </w:rPr>
              <w:br/>
              <w:t>c.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0005" w:rsidRPr="00BB3AD0" w:rsidRDefault="001C0005" w:rsidP="00BB3AD0">
            <w:pPr>
              <w:jc w:val="center"/>
              <w:rPr>
                <w:sz w:val="12"/>
                <w:szCs w:val="12"/>
              </w:rPr>
            </w:pPr>
            <w:r w:rsidRPr="00BB3AD0">
              <w:rPr>
                <w:sz w:val="12"/>
                <w:szCs w:val="12"/>
              </w:rPr>
              <w:t>Start</w:t>
            </w:r>
            <w:r w:rsidRPr="00BB3AD0">
              <w:rPr>
                <w:sz w:val="12"/>
                <w:szCs w:val="12"/>
              </w:rPr>
              <w:br/>
              <w:t>d.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0005" w:rsidRPr="00BB3AD0" w:rsidRDefault="001C0005" w:rsidP="00BB3AD0">
            <w:pPr>
              <w:jc w:val="center"/>
              <w:rPr>
                <w:sz w:val="12"/>
                <w:szCs w:val="12"/>
              </w:rPr>
            </w:pPr>
            <w:r w:rsidRPr="00BB3AD0">
              <w:rPr>
                <w:sz w:val="12"/>
                <w:szCs w:val="12"/>
              </w:rPr>
              <w:t>Stop</w:t>
            </w:r>
            <w:r w:rsidRPr="00BB3AD0">
              <w:rPr>
                <w:sz w:val="12"/>
                <w:szCs w:val="12"/>
              </w:rPr>
              <w:br/>
              <w:t>e.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0005" w:rsidRPr="00BB3AD0" w:rsidRDefault="001C0005" w:rsidP="00BB3AD0">
            <w:pPr>
              <w:jc w:val="center"/>
              <w:rPr>
                <w:sz w:val="12"/>
                <w:szCs w:val="12"/>
              </w:rPr>
            </w:pPr>
            <w:r w:rsidRPr="00BB3AD0">
              <w:rPr>
                <w:sz w:val="12"/>
                <w:szCs w:val="12"/>
              </w:rPr>
              <w:t>Hours</w:t>
            </w:r>
            <w:r w:rsidRPr="00BB3AD0">
              <w:rPr>
                <w:sz w:val="12"/>
                <w:szCs w:val="12"/>
              </w:rPr>
              <w:br/>
              <w:t>f.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0005" w:rsidRPr="00BB3AD0" w:rsidRDefault="001C0005" w:rsidP="00BB3AD0">
            <w:pPr>
              <w:jc w:val="center"/>
              <w:rPr>
                <w:sz w:val="12"/>
                <w:szCs w:val="12"/>
              </w:rPr>
            </w:pPr>
            <w:r w:rsidRPr="00BB3AD0">
              <w:rPr>
                <w:sz w:val="12"/>
                <w:szCs w:val="12"/>
              </w:rPr>
              <w:t>Mo</w:t>
            </w:r>
            <w:r w:rsidRPr="00BB3AD0">
              <w:rPr>
                <w:sz w:val="12"/>
                <w:szCs w:val="12"/>
              </w:rPr>
              <w:br/>
              <w:t>b.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0005" w:rsidRPr="00BB3AD0" w:rsidRDefault="001C0005" w:rsidP="00BB3AD0">
            <w:pPr>
              <w:jc w:val="center"/>
              <w:rPr>
                <w:sz w:val="12"/>
                <w:szCs w:val="12"/>
              </w:rPr>
            </w:pPr>
            <w:r w:rsidRPr="00BB3AD0">
              <w:rPr>
                <w:sz w:val="12"/>
                <w:szCs w:val="12"/>
              </w:rPr>
              <w:t>Day</w:t>
            </w:r>
            <w:r w:rsidRPr="00BB3AD0">
              <w:rPr>
                <w:sz w:val="12"/>
                <w:szCs w:val="12"/>
              </w:rPr>
              <w:br/>
              <w:t>c.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0005" w:rsidRPr="00BB3AD0" w:rsidRDefault="001C0005" w:rsidP="00BB3AD0">
            <w:pPr>
              <w:jc w:val="center"/>
              <w:rPr>
                <w:sz w:val="12"/>
                <w:szCs w:val="12"/>
              </w:rPr>
            </w:pPr>
            <w:r w:rsidRPr="00BB3AD0">
              <w:rPr>
                <w:sz w:val="12"/>
                <w:szCs w:val="12"/>
              </w:rPr>
              <w:t>Start</w:t>
            </w:r>
            <w:r w:rsidRPr="00BB3AD0">
              <w:rPr>
                <w:sz w:val="12"/>
                <w:szCs w:val="12"/>
              </w:rPr>
              <w:br/>
              <w:t>d.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0005" w:rsidRPr="00BB3AD0" w:rsidRDefault="001C0005" w:rsidP="00BB3AD0">
            <w:pPr>
              <w:jc w:val="center"/>
              <w:rPr>
                <w:sz w:val="12"/>
                <w:szCs w:val="12"/>
              </w:rPr>
            </w:pPr>
            <w:r w:rsidRPr="00BB3AD0">
              <w:rPr>
                <w:sz w:val="12"/>
                <w:szCs w:val="12"/>
              </w:rPr>
              <w:t>Stop</w:t>
            </w:r>
            <w:r w:rsidRPr="00BB3AD0">
              <w:rPr>
                <w:sz w:val="12"/>
                <w:szCs w:val="12"/>
              </w:rPr>
              <w:br/>
              <w:t>e.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0005" w:rsidRPr="00BB3AD0" w:rsidRDefault="001C0005" w:rsidP="00BB3AD0">
            <w:pPr>
              <w:jc w:val="center"/>
              <w:rPr>
                <w:sz w:val="12"/>
                <w:szCs w:val="12"/>
              </w:rPr>
            </w:pPr>
            <w:r w:rsidRPr="00BB3AD0">
              <w:rPr>
                <w:sz w:val="12"/>
                <w:szCs w:val="12"/>
              </w:rPr>
              <w:t>Hours</w:t>
            </w:r>
            <w:r w:rsidRPr="00BB3AD0">
              <w:rPr>
                <w:sz w:val="12"/>
                <w:szCs w:val="12"/>
              </w:rPr>
              <w:br/>
              <w:t>f.</w:t>
            </w:r>
          </w:p>
        </w:tc>
      </w:tr>
      <w:tr w:rsidR="00956127" w:rsidRPr="00BB3AD0" w:rsidTr="00BB3AD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2"/>
          <w:jc w:val="center"/>
        </w:trPr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B4C" w:rsidRPr="00BB3AD0" w:rsidRDefault="00292B4C" w:rsidP="00BB3AD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B4C" w:rsidRPr="00BB3AD0" w:rsidRDefault="00292B4C" w:rsidP="00BB3AD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68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B4C" w:rsidRPr="00BB3AD0" w:rsidRDefault="00292B4C" w:rsidP="00BB3AD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B4C" w:rsidRPr="00BB3AD0" w:rsidRDefault="00292B4C" w:rsidP="00BB3AD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2B4C" w:rsidRPr="00BB3AD0" w:rsidRDefault="00292B4C" w:rsidP="00BB3AD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B4C" w:rsidRPr="00BB3AD0" w:rsidRDefault="00292B4C" w:rsidP="00BB3AD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B4C" w:rsidRPr="00BB3AD0" w:rsidRDefault="00292B4C" w:rsidP="00BB3AD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58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B4C" w:rsidRPr="00BB3AD0" w:rsidRDefault="00292B4C" w:rsidP="00BB3AD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B4C" w:rsidRPr="00BB3AD0" w:rsidRDefault="00292B4C" w:rsidP="00BB3AD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2B4C" w:rsidRPr="00BB3AD0" w:rsidRDefault="00292B4C" w:rsidP="00BB3AD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B4C" w:rsidRPr="00BB3AD0" w:rsidRDefault="00292B4C" w:rsidP="00BB3AD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B4C" w:rsidRPr="00BB3AD0" w:rsidRDefault="00292B4C" w:rsidP="00BB3AD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B4C" w:rsidRPr="00BB3AD0" w:rsidRDefault="00292B4C" w:rsidP="00BB3AD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B4C" w:rsidRPr="00BB3AD0" w:rsidRDefault="00292B4C" w:rsidP="00BB3AD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2B4C" w:rsidRPr="00BB3AD0" w:rsidRDefault="00292B4C" w:rsidP="00BB3AD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B4C" w:rsidRPr="00BB3AD0" w:rsidRDefault="00292B4C" w:rsidP="00BB3AD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B4C" w:rsidRPr="00BB3AD0" w:rsidRDefault="00292B4C" w:rsidP="00BB3AD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B4C" w:rsidRPr="00BB3AD0" w:rsidRDefault="00292B4C" w:rsidP="00BB3AD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B4C" w:rsidRPr="00BB3AD0" w:rsidRDefault="00292B4C" w:rsidP="00BB3AD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B4C" w:rsidRPr="00BB3AD0" w:rsidRDefault="00292B4C" w:rsidP="00BB3AD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956127" w:rsidRPr="00BB3AD0" w:rsidTr="00BB3AD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2"/>
          <w:jc w:val="center"/>
        </w:trPr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B4C" w:rsidRPr="00BB3AD0" w:rsidRDefault="00292B4C" w:rsidP="00BB3AD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B4C" w:rsidRPr="00BB3AD0" w:rsidRDefault="00292B4C" w:rsidP="00BB3AD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68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B4C" w:rsidRPr="00BB3AD0" w:rsidRDefault="00292B4C" w:rsidP="00BB3AD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B4C" w:rsidRPr="00BB3AD0" w:rsidRDefault="00292B4C" w:rsidP="00BB3AD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2B4C" w:rsidRPr="00BB3AD0" w:rsidRDefault="00292B4C" w:rsidP="00BB3AD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B4C" w:rsidRPr="00BB3AD0" w:rsidRDefault="00292B4C" w:rsidP="00BB3AD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B4C" w:rsidRPr="00BB3AD0" w:rsidRDefault="00292B4C" w:rsidP="00BB3AD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58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B4C" w:rsidRPr="00BB3AD0" w:rsidRDefault="00292B4C" w:rsidP="00BB3AD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B4C" w:rsidRPr="00BB3AD0" w:rsidRDefault="00292B4C" w:rsidP="00BB3AD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2B4C" w:rsidRPr="00BB3AD0" w:rsidRDefault="00292B4C" w:rsidP="00BB3AD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B4C" w:rsidRPr="00BB3AD0" w:rsidRDefault="00292B4C" w:rsidP="00BB3AD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B4C" w:rsidRPr="00BB3AD0" w:rsidRDefault="00292B4C" w:rsidP="00BB3AD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B4C" w:rsidRPr="00BB3AD0" w:rsidRDefault="00292B4C" w:rsidP="00BB3AD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B4C" w:rsidRPr="00BB3AD0" w:rsidRDefault="00292B4C" w:rsidP="00BB3AD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2B4C" w:rsidRPr="00BB3AD0" w:rsidRDefault="00292B4C" w:rsidP="00BB3AD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B4C" w:rsidRPr="00BB3AD0" w:rsidRDefault="00292B4C" w:rsidP="00BB3AD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B4C" w:rsidRPr="00BB3AD0" w:rsidRDefault="00292B4C" w:rsidP="00BB3AD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B4C" w:rsidRPr="00BB3AD0" w:rsidRDefault="00292B4C" w:rsidP="00BB3AD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B4C" w:rsidRPr="00BB3AD0" w:rsidRDefault="00292B4C" w:rsidP="00BB3AD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B4C" w:rsidRPr="00BB3AD0" w:rsidRDefault="00292B4C" w:rsidP="00BB3AD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956127" w:rsidRPr="00BB3AD0" w:rsidTr="00BB3AD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2"/>
          <w:jc w:val="center"/>
        </w:trPr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B4C" w:rsidRPr="00BB3AD0" w:rsidRDefault="00292B4C" w:rsidP="00BB3AD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B4C" w:rsidRPr="00BB3AD0" w:rsidRDefault="00292B4C" w:rsidP="00BB3AD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68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B4C" w:rsidRPr="00BB3AD0" w:rsidRDefault="00292B4C" w:rsidP="00BB3AD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B4C" w:rsidRPr="00BB3AD0" w:rsidRDefault="00292B4C" w:rsidP="00BB3AD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2B4C" w:rsidRPr="00BB3AD0" w:rsidRDefault="00292B4C" w:rsidP="00BB3AD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B4C" w:rsidRPr="00BB3AD0" w:rsidRDefault="00292B4C" w:rsidP="00BB3AD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B4C" w:rsidRPr="00BB3AD0" w:rsidRDefault="00292B4C" w:rsidP="00BB3AD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58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B4C" w:rsidRPr="00BB3AD0" w:rsidRDefault="00292B4C" w:rsidP="00BB3AD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B4C" w:rsidRPr="00BB3AD0" w:rsidRDefault="00292B4C" w:rsidP="00BB3AD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2B4C" w:rsidRPr="00BB3AD0" w:rsidRDefault="00292B4C" w:rsidP="00BB3AD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B4C" w:rsidRPr="00BB3AD0" w:rsidRDefault="00292B4C" w:rsidP="00BB3AD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B4C" w:rsidRPr="00BB3AD0" w:rsidRDefault="00292B4C" w:rsidP="00BB3AD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B4C" w:rsidRPr="00BB3AD0" w:rsidRDefault="00292B4C" w:rsidP="00BB3AD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B4C" w:rsidRPr="00BB3AD0" w:rsidRDefault="00292B4C" w:rsidP="00BB3AD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2B4C" w:rsidRPr="00BB3AD0" w:rsidRDefault="00292B4C" w:rsidP="00BB3AD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B4C" w:rsidRPr="00BB3AD0" w:rsidRDefault="00292B4C" w:rsidP="00BB3AD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B4C" w:rsidRPr="00BB3AD0" w:rsidRDefault="00292B4C" w:rsidP="00BB3AD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B4C" w:rsidRPr="00BB3AD0" w:rsidRDefault="00292B4C" w:rsidP="00BB3AD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B4C" w:rsidRPr="00BB3AD0" w:rsidRDefault="00292B4C" w:rsidP="00BB3AD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B4C" w:rsidRPr="00BB3AD0" w:rsidRDefault="00292B4C" w:rsidP="00BB3AD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956127" w:rsidRPr="00BB3AD0" w:rsidTr="00BB3AD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2"/>
          <w:jc w:val="center"/>
        </w:trPr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B4C" w:rsidRPr="00BB3AD0" w:rsidRDefault="00292B4C" w:rsidP="00BB3AD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B4C" w:rsidRPr="00BB3AD0" w:rsidRDefault="00292B4C" w:rsidP="00BB3AD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68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B4C" w:rsidRPr="00BB3AD0" w:rsidRDefault="00292B4C" w:rsidP="00BB3AD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B4C" w:rsidRPr="00BB3AD0" w:rsidRDefault="00292B4C" w:rsidP="00BB3AD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2B4C" w:rsidRPr="00BB3AD0" w:rsidRDefault="00292B4C" w:rsidP="00BB3AD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B4C" w:rsidRPr="00BB3AD0" w:rsidRDefault="00292B4C" w:rsidP="00BB3AD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B4C" w:rsidRPr="00BB3AD0" w:rsidRDefault="00292B4C" w:rsidP="00BB3AD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58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B4C" w:rsidRPr="00BB3AD0" w:rsidRDefault="00292B4C" w:rsidP="00BB3AD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B4C" w:rsidRPr="00BB3AD0" w:rsidRDefault="00292B4C" w:rsidP="00BB3AD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2B4C" w:rsidRPr="00BB3AD0" w:rsidRDefault="00292B4C" w:rsidP="00BB3AD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B4C" w:rsidRPr="00BB3AD0" w:rsidRDefault="00292B4C" w:rsidP="00BB3AD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B4C" w:rsidRPr="00BB3AD0" w:rsidRDefault="00292B4C" w:rsidP="00BB3AD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B4C" w:rsidRPr="00BB3AD0" w:rsidRDefault="00292B4C" w:rsidP="00BB3AD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B4C" w:rsidRPr="00BB3AD0" w:rsidRDefault="00292B4C" w:rsidP="00BB3AD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2B4C" w:rsidRPr="00BB3AD0" w:rsidRDefault="00292B4C" w:rsidP="00BB3AD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B4C" w:rsidRPr="00BB3AD0" w:rsidRDefault="00292B4C" w:rsidP="00BB3AD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B4C" w:rsidRPr="00BB3AD0" w:rsidRDefault="00292B4C" w:rsidP="00BB3AD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B4C" w:rsidRPr="00BB3AD0" w:rsidRDefault="00292B4C" w:rsidP="00BB3AD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B4C" w:rsidRPr="00BB3AD0" w:rsidRDefault="00292B4C" w:rsidP="00BB3AD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B4C" w:rsidRPr="00BB3AD0" w:rsidRDefault="00292B4C" w:rsidP="00BB3AD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956127" w:rsidRPr="00BB3AD0" w:rsidTr="00BB3AD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2"/>
          <w:jc w:val="center"/>
        </w:trPr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B4C" w:rsidRPr="00BB3AD0" w:rsidRDefault="00292B4C" w:rsidP="00BB3AD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B4C" w:rsidRPr="00BB3AD0" w:rsidRDefault="00292B4C" w:rsidP="00BB3AD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68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B4C" w:rsidRPr="00BB3AD0" w:rsidRDefault="00292B4C" w:rsidP="00BB3AD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B4C" w:rsidRPr="00BB3AD0" w:rsidRDefault="00292B4C" w:rsidP="00BB3AD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2B4C" w:rsidRPr="00BB3AD0" w:rsidRDefault="00292B4C" w:rsidP="00BB3AD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B4C" w:rsidRPr="00BB3AD0" w:rsidRDefault="00292B4C" w:rsidP="00BB3AD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B4C" w:rsidRPr="00BB3AD0" w:rsidRDefault="00292B4C" w:rsidP="00BB3AD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58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B4C" w:rsidRPr="00BB3AD0" w:rsidRDefault="00292B4C" w:rsidP="00BB3AD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B4C" w:rsidRPr="00BB3AD0" w:rsidRDefault="00292B4C" w:rsidP="00BB3AD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2B4C" w:rsidRPr="00BB3AD0" w:rsidRDefault="00292B4C" w:rsidP="00BB3AD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B4C" w:rsidRPr="00BB3AD0" w:rsidRDefault="00292B4C" w:rsidP="00BB3AD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B4C" w:rsidRPr="00BB3AD0" w:rsidRDefault="00292B4C" w:rsidP="00BB3AD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B4C" w:rsidRPr="00BB3AD0" w:rsidRDefault="00292B4C" w:rsidP="00BB3AD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B4C" w:rsidRPr="00BB3AD0" w:rsidRDefault="00292B4C" w:rsidP="00BB3AD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2B4C" w:rsidRPr="00BB3AD0" w:rsidRDefault="00292B4C" w:rsidP="00BB3AD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B4C" w:rsidRPr="00BB3AD0" w:rsidRDefault="00292B4C" w:rsidP="00BB3AD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B4C" w:rsidRPr="00BB3AD0" w:rsidRDefault="00292B4C" w:rsidP="00BB3AD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B4C" w:rsidRPr="00BB3AD0" w:rsidRDefault="00292B4C" w:rsidP="00BB3AD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B4C" w:rsidRPr="00BB3AD0" w:rsidRDefault="00292B4C" w:rsidP="00BB3AD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B4C" w:rsidRPr="00BB3AD0" w:rsidRDefault="00292B4C" w:rsidP="00BB3AD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956127" w:rsidRPr="00BB3AD0" w:rsidTr="00BB3AD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2"/>
          <w:jc w:val="center"/>
        </w:trPr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B4C" w:rsidRPr="00BB3AD0" w:rsidRDefault="00292B4C" w:rsidP="00BB3AD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B4C" w:rsidRPr="00BB3AD0" w:rsidRDefault="00292B4C" w:rsidP="00BB3AD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68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B4C" w:rsidRPr="00BB3AD0" w:rsidRDefault="00292B4C" w:rsidP="00BB3AD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B4C" w:rsidRPr="00BB3AD0" w:rsidRDefault="00292B4C" w:rsidP="00BB3AD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2B4C" w:rsidRPr="00BB3AD0" w:rsidRDefault="00292B4C" w:rsidP="00BB3AD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B4C" w:rsidRPr="00BB3AD0" w:rsidRDefault="00292B4C" w:rsidP="00BB3AD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B4C" w:rsidRPr="00BB3AD0" w:rsidRDefault="00292B4C" w:rsidP="00BB3AD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58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B4C" w:rsidRPr="00BB3AD0" w:rsidRDefault="00292B4C" w:rsidP="00BB3AD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B4C" w:rsidRPr="00BB3AD0" w:rsidRDefault="00292B4C" w:rsidP="00BB3AD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2B4C" w:rsidRPr="00BB3AD0" w:rsidRDefault="00292B4C" w:rsidP="00BB3AD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B4C" w:rsidRPr="00BB3AD0" w:rsidRDefault="00292B4C" w:rsidP="00BB3AD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B4C" w:rsidRPr="00BB3AD0" w:rsidRDefault="00292B4C" w:rsidP="00BB3AD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B4C" w:rsidRPr="00BB3AD0" w:rsidRDefault="00292B4C" w:rsidP="00BB3AD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B4C" w:rsidRPr="00BB3AD0" w:rsidRDefault="00292B4C" w:rsidP="00BB3AD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2B4C" w:rsidRPr="00BB3AD0" w:rsidRDefault="00292B4C" w:rsidP="00BB3AD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B4C" w:rsidRPr="00BB3AD0" w:rsidRDefault="00292B4C" w:rsidP="00BB3AD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B4C" w:rsidRPr="00BB3AD0" w:rsidRDefault="00292B4C" w:rsidP="00BB3AD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B4C" w:rsidRPr="00BB3AD0" w:rsidRDefault="00292B4C" w:rsidP="00BB3AD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B4C" w:rsidRPr="00BB3AD0" w:rsidRDefault="00292B4C" w:rsidP="00BB3AD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B4C" w:rsidRPr="00BB3AD0" w:rsidRDefault="00292B4C" w:rsidP="00BB3AD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956127" w:rsidRPr="00BB3AD0" w:rsidTr="00BB3AD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2"/>
          <w:jc w:val="center"/>
        </w:trPr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B4C" w:rsidRPr="00BB3AD0" w:rsidRDefault="00292B4C" w:rsidP="00BB3AD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B4C" w:rsidRPr="00BB3AD0" w:rsidRDefault="00292B4C" w:rsidP="00BB3AD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68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B4C" w:rsidRPr="00BB3AD0" w:rsidRDefault="00292B4C" w:rsidP="00BB3AD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B4C" w:rsidRPr="00BB3AD0" w:rsidRDefault="00292B4C" w:rsidP="00BB3AD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2B4C" w:rsidRPr="00BB3AD0" w:rsidRDefault="00292B4C" w:rsidP="00BB3AD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B4C" w:rsidRPr="00BB3AD0" w:rsidRDefault="00292B4C" w:rsidP="00BB3AD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B4C" w:rsidRPr="00BB3AD0" w:rsidRDefault="00292B4C" w:rsidP="00BB3AD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58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B4C" w:rsidRPr="00BB3AD0" w:rsidRDefault="00292B4C" w:rsidP="00BB3AD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B4C" w:rsidRPr="00BB3AD0" w:rsidRDefault="00292B4C" w:rsidP="00BB3AD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2B4C" w:rsidRPr="00BB3AD0" w:rsidRDefault="00292B4C" w:rsidP="00BB3AD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B4C" w:rsidRPr="00BB3AD0" w:rsidRDefault="00292B4C" w:rsidP="00BB3AD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B4C" w:rsidRPr="00BB3AD0" w:rsidRDefault="00292B4C" w:rsidP="00BB3AD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B4C" w:rsidRPr="00BB3AD0" w:rsidRDefault="00292B4C" w:rsidP="00BB3AD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B4C" w:rsidRPr="00BB3AD0" w:rsidRDefault="00292B4C" w:rsidP="00BB3AD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2B4C" w:rsidRPr="00BB3AD0" w:rsidRDefault="00292B4C" w:rsidP="00BB3AD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B4C" w:rsidRPr="00BB3AD0" w:rsidRDefault="00292B4C" w:rsidP="00BB3AD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B4C" w:rsidRPr="00BB3AD0" w:rsidRDefault="00292B4C" w:rsidP="00BB3AD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B4C" w:rsidRPr="00BB3AD0" w:rsidRDefault="00292B4C" w:rsidP="00BB3AD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B4C" w:rsidRPr="00BB3AD0" w:rsidRDefault="00292B4C" w:rsidP="00BB3AD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B4C" w:rsidRPr="00BB3AD0" w:rsidRDefault="00292B4C" w:rsidP="00BB3AD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AB6C56" w:rsidRPr="00BB3AD0" w:rsidTr="00BB3AD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hRule="exact" w:val="468"/>
          <w:jc w:val="center"/>
        </w:trPr>
        <w:tc>
          <w:tcPr>
            <w:tcW w:w="141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C56" w:rsidRPr="00BB3AD0" w:rsidRDefault="00AB6C56" w:rsidP="005E6C36">
            <w:pPr>
              <w:rPr>
                <w:sz w:val="16"/>
                <w:szCs w:val="16"/>
              </w:rPr>
            </w:pPr>
            <w:r w:rsidRPr="00BB3AD0">
              <w:rPr>
                <w:sz w:val="16"/>
                <w:szCs w:val="16"/>
              </w:rPr>
              <w:t>9. Total Hours</w:t>
            </w:r>
          </w:p>
        </w:tc>
        <w:bookmarkStart w:id="50" w:name="Text135"/>
        <w:tc>
          <w:tcPr>
            <w:tcW w:w="1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6C56" w:rsidRPr="00BB3AD0" w:rsidRDefault="00AB6C56" w:rsidP="00BB3AD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 xml:space="preserve"> 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146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C56" w:rsidRPr="00BB3AD0" w:rsidRDefault="00AB6C56" w:rsidP="005E6C36">
            <w:pPr>
              <w:rPr>
                <w:sz w:val="16"/>
                <w:szCs w:val="16"/>
              </w:rPr>
            </w:pPr>
            <w:r w:rsidRPr="00BB3AD0">
              <w:rPr>
                <w:sz w:val="16"/>
                <w:szCs w:val="16"/>
              </w:rPr>
              <w:t>9. Total Hours</w:t>
            </w:r>
          </w:p>
        </w:tc>
        <w:bookmarkStart w:id="51" w:name="Text136"/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6C56" w:rsidRPr="00BB3AD0" w:rsidRDefault="00AB6C56" w:rsidP="00BB3AD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139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C56" w:rsidRPr="00BB3AD0" w:rsidRDefault="00AB6C56" w:rsidP="005E6C36">
            <w:pPr>
              <w:rPr>
                <w:sz w:val="16"/>
                <w:szCs w:val="16"/>
              </w:rPr>
            </w:pPr>
            <w:r w:rsidRPr="00BB3AD0">
              <w:rPr>
                <w:sz w:val="16"/>
                <w:szCs w:val="16"/>
              </w:rPr>
              <w:t>9. Total Hours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6C56" w:rsidRPr="00BB3AD0" w:rsidRDefault="00AB6C56" w:rsidP="00BB3AD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52" w:name="Text137"/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139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C56" w:rsidRPr="00BB3AD0" w:rsidRDefault="00AB6C56" w:rsidP="005E6C36">
            <w:pPr>
              <w:rPr>
                <w:sz w:val="16"/>
                <w:szCs w:val="16"/>
              </w:rPr>
            </w:pPr>
            <w:r w:rsidRPr="00BB3AD0">
              <w:rPr>
                <w:sz w:val="16"/>
                <w:szCs w:val="16"/>
              </w:rPr>
              <w:t>9. Total Hours</w:t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C56" w:rsidRPr="00BB3AD0" w:rsidRDefault="00AB6C56" w:rsidP="00BB3AD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53" w:name="Text138"/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BB3AD0">
              <w:rPr>
                <w:rFonts w:ascii="Arial Narrow" w:hAnsi="Arial Narrow"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53"/>
          </w:p>
        </w:tc>
      </w:tr>
      <w:tr w:rsidR="00061F60" w:rsidRPr="00BB3AD0" w:rsidTr="00BB3AD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hRule="exact" w:val="518"/>
          <w:jc w:val="center"/>
        </w:trPr>
        <w:tc>
          <w:tcPr>
            <w:tcW w:w="141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F60" w:rsidRPr="00BB3AD0" w:rsidRDefault="00061F60" w:rsidP="005E6C36">
            <w:pPr>
              <w:rPr>
                <w:sz w:val="16"/>
                <w:szCs w:val="16"/>
              </w:rPr>
            </w:pPr>
            <w:r w:rsidRPr="00BB3AD0">
              <w:rPr>
                <w:sz w:val="16"/>
                <w:szCs w:val="16"/>
              </w:rPr>
              <w:t>10. Gross Amount</w:t>
            </w:r>
            <w:r w:rsidRPr="00BB3AD0">
              <w:rPr>
                <w:sz w:val="16"/>
                <w:szCs w:val="16"/>
              </w:rPr>
              <w:br/>
              <w:t xml:space="preserve">      </w:t>
            </w:r>
            <w:r w:rsidRPr="00BB3AD0">
              <w:rPr>
                <w:i/>
                <w:sz w:val="16"/>
                <w:szCs w:val="16"/>
              </w:rPr>
              <w:t>(item 6 x item 9)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1F60" w:rsidRPr="00BB3AD0" w:rsidRDefault="00E73325" w:rsidP="006815D4">
            <w:pPr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t xml:space="preserve">$ 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54" w:name="Text139"/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146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F60" w:rsidRPr="00BB3AD0" w:rsidRDefault="00061F60" w:rsidP="005E6C36">
            <w:pPr>
              <w:rPr>
                <w:sz w:val="16"/>
                <w:szCs w:val="16"/>
              </w:rPr>
            </w:pPr>
            <w:r w:rsidRPr="00BB3AD0">
              <w:rPr>
                <w:sz w:val="16"/>
                <w:szCs w:val="16"/>
              </w:rPr>
              <w:t>10. Gross Amount</w:t>
            </w:r>
            <w:r w:rsidRPr="00BB3AD0">
              <w:rPr>
                <w:sz w:val="16"/>
                <w:szCs w:val="16"/>
              </w:rPr>
              <w:br/>
              <w:t xml:space="preserve">      </w:t>
            </w:r>
            <w:r w:rsidRPr="00BB3AD0">
              <w:rPr>
                <w:i/>
                <w:sz w:val="16"/>
                <w:szCs w:val="16"/>
              </w:rPr>
              <w:t>(item 6 x item 9)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1F60" w:rsidRPr="00BB3AD0" w:rsidRDefault="00E73325" w:rsidP="006815D4">
            <w:pPr>
              <w:rPr>
                <w:rFonts w:ascii="Arial Narrow" w:hAnsi="Arial Narrow"/>
                <w:noProof/>
                <w:sz w:val="18"/>
                <w:szCs w:val="18"/>
              </w:rPr>
            </w:pP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 xml:space="preserve">$ 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55" w:name="Text140"/>
            <w:r w:rsidRPr="00BB3AD0">
              <w:rPr>
                <w:rFonts w:ascii="Arial Narrow" w:hAnsi="Arial Narrow"/>
                <w:noProof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139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F60" w:rsidRPr="00BB3AD0" w:rsidRDefault="00061F60" w:rsidP="005E6C36">
            <w:pPr>
              <w:rPr>
                <w:sz w:val="16"/>
                <w:szCs w:val="16"/>
              </w:rPr>
            </w:pPr>
            <w:r w:rsidRPr="00BB3AD0">
              <w:rPr>
                <w:sz w:val="16"/>
                <w:szCs w:val="16"/>
              </w:rPr>
              <w:t>10. Gross Amount</w:t>
            </w:r>
            <w:r w:rsidRPr="00BB3AD0">
              <w:rPr>
                <w:sz w:val="16"/>
                <w:szCs w:val="16"/>
              </w:rPr>
              <w:br/>
              <w:t xml:space="preserve">      </w:t>
            </w:r>
            <w:r w:rsidRPr="00BB3AD0">
              <w:rPr>
                <w:i/>
                <w:sz w:val="16"/>
                <w:szCs w:val="16"/>
              </w:rPr>
              <w:t>(item 6 x item 9)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1F60" w:rsidRPr="00BB3AD0" w:rsidRDefault="00E73325" w:rsidP="006815D4">
            <w:pPr>
              <w:rPr>
                <w:rFonts w:ascii="Arial Narrow" w:hAnsi="Arial Narrow"/>
                <w:noProof/>
                <w:sz w:val="18"/>
                <w:szCs w:val="18"/>
              </w:rPr>
            </w:pP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 xml:space="preserve">$ 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56" w:name="Text141"/>
            <w:r w:rsidRPr="00BB3AD0">
              <w:rPr>
                <w:rFonts w:ascii="Arial Narrow" w:hAnsi="Arial Narrow"/>
                <w:noProof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139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F60" w:rsidRPr="00BB3AD0" w:rsidRDefault="00061F60" w:rsidP="005E6C36">
            <w:pPr>
              <w:rPr>
                <w:sz w:val="16"/>
                <w:szCs w:val="16"/>
              </w:rPr>
            </w:pPr>
            <w:r w:rsidRPr="00BB3AD0">
              <w:rPr>
                <w:sz w:val="16"/>
                <w:szCs w:val="16"/>
              </w:rPr>
              <w:t>10. Gross Amount</w:t>
            </w:r>
            <w:r w:rsidRPr="00BB3AD0">
              <w:rPr>
                <w:sz w:val="16"/>
                <w:szCs w:val="16"/>
              </w:rPr>
              <w:br/>
              <w:t xml:space="preserve">      </w:t>
            </w:r>
            <w:r w:rsidRPr="00BB3AD0">
              <w:rPr>
                <w:i/>
                <w:sz w:val="16"/>
                <w:szCs w:val="16"/>
              </w:rPr>
              <w:t>(item 6 x item 9)</w:t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F60" w:rsidRPr="00BB3AD0" w:rsidRDefault="00E73325" w:rsidP="006815D4">
            <w:pPr>
              <w:rPr>
                <w:rFonts w:ascii="Arial Narrow" w:hAnsi="Arial Narrow"/>
                <w:noProof/>
                <w:sz w:val="18"/>
                <w:szCs w:val="18"/>
              </w:rPr>
            </w:pP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 xml:space="preserve">$ 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57" w:name="Text142"/>
            <w:r w:rsidRPr="00BB3AD0">
              <w:rPr>
                <w:rFonts w:ascii="Arial Narrow" w:hAnsi="Arial Narrow"/>
                <w:noProof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fldChar w:fldCharType="end"/>
            </w:r>
            <w:bookmarkEnd w:id="57"/>
          </w:p>
        </w:tc>
      </w:tr>
      <w:tr w:rsidR="008844D6" w:rsidRPr="00BB3AD0" w:rsidTr="00BB3AD0">
        <w:trPr>
          <w:cantSplit/>
          <w:trHeight w:hRule="exact" w:val="226"/>
          <w:jc w:val="center"/>
        </w:trPr>
        <w:tc>
          <w:tcPr>
            <w:tcW w:w="7349" w:type="dxa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4D6" w:rsidRPr="00BB3AD0" w:rsidRDefault="008844D6">
            <w:pPr>
              <w:rPr>
                <w:sz w:val="16"/>
                <w:szCs w:val="16"/>
              </w:rPr>
            </w:pPr>
            <w:r w:rsidRPr="00BB3AD0">
              <w:rPr>
                <w:sz w:val="16"/>
                <w:szCs w:val="16"/>
              </w:rPr>
              <w:t>11. Remarks</w:t>
            </w:r>
          </w:p>
        </w:tc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4D6" w:rsidRPr="00BB3AD0" w:rsidRDefault="00E4301B">
            <w:pPr>
              <w:rPr>
                <w:sz w:val="16"/>
                <w:szCs w:val="16"/>
              </w:rPr>
            </w:pPr>
            <w:r w:rsidRPr="00BB3AD0">
              <w:rPr>
                <w:sz w:val="16"/>
                <w:szCs w:val="16"/>
              </w:rPr>
              <w:t>12. Payment Office Only</w:t>
            </w:r>
          </w:p>
        </w:tc>
      </w:tr>
      <w:tr w:rsidR="00E017AE" w:rsidRPr="00BB3AD0" w:rsidTr="00BB3AD0">
        <w:trPr>
          <w:cantSplit/>
          <w:trHeight w:val="954"/>
          <w:jc w:val="center"/>
        </w:trPr>
        <w:tc>
          <w:tcPr>
            <w:tcW w:w="7349" w:type="dxa"/>
            <w:gridSpan w:val="3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17AE" w:rsidRPr="00BB3AD0" w:rsidRDefault="00E017AE">
            <w:pPr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58" w:name="Text148"/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3685" w:type="dxa"/>
            <w:gridSpan w:val="1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17AE" w:rsidRPr="00BB3AD0" w:rsidRDefault="00E017A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844D6" w:rsidRPr="00BB3AD0" w:rsidTr="00BB3AD0">
        <w:trPr>
          <w:gridAfter w:val="1"/>
          <w:wAfter w:w="9" w:type="dxa"/>
          <w:cantSplit/>
          <w:trHeight w:val="251"/>
          <w:jc w:val="center"/>
        </w:trPr>
        <w:tc>
          <w:tcPr>
            <w:tcW w:w="7349" w:type="dxa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4D6" w:rsidRPr="00BB3AD0" w:rsidRDefault="008844D6" w:rsidP="00BB3AD0">
            <w:pPr>
              <w:jc w:val="center"/>
              <w:rPr>
                <w:sz w:val="16"/>
                <w:szCs w:val="16"/>
              </w:rPr>
            </w:pPr>
            <w:r w:rsidRPr="00BB3AD0">
              <w:rPr>
                <w:sz w:val="16"/>
                <w:szCs w:val="16"/>
              </w:rPr>
              <w:t>13.  Commissary Record (Attach additional sheet if necessary)</w:t>
            </w:r>
          </w:p>
        </w:tc>
        <w:tc>
          <w:tcPr>
            <w:tcW w:w="3676" w:type="dxa"/>
            <w:gridSpan w:val="11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4D6" w:rsidRPr="00BB3AD0" w:rsidRDefault="008844D6" w:rsidP="00BB3AD0">
            <w:pPr>
              <w:jc w:val="center"/>
              <w:rPr>
                <w:sz w:val="16"/>
                <w:szCs w:val="16"/>
              </w:rPr>
            </w:pPr>
          </w:p>
        </w:tc>
      </w:tr>
      <w:tr w:rsidR="008844D6" w:rsidRPr="00BB3AD0" w:rsidTr="00BB3AD0">
        <w:trPr>
          <w:gridAfter w:val="1"/>
          <w:wAfter w:w="9" w:type="dxa"/>
          <w:cantSplit/>
          <w:trHeight w:val="251"/>
          <w:jc w:val="center"/>
        </w:trPr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4D6" w:rsidRPr="00BB3AD0" w:rsidRDefault="008844D6" w:rsidP="00BB3AD0">
            <w:pPr>
              <w:jc w:val="center"/>
              <w:rPr>
                <w:sz w:val="16"/>
                <w:szCs w:val="16"/>
              </w:rPr>
            </w:pPr>
            <w:r w:rsidRPr="00BB3AD0">
              <w:rPr>
                <w:sz w:val="16"/>
                <w:szCs w:val="16"/>
              </w:rPr>
              <w:t>a.  Date</w:t>
            </w:r>
          </w:p>
        </w:tc>
        <w:tc>
          <w:tcPr>
            <w:tcW w:w="460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4D6" w:rsidRPr="00BB3AD0" w:rsidRDefault="008844D6" w:rsidP="00BB3AD0">
            <w:pPr>
              <w:jc w:val="center"/>
              <w:rPr>
                <w:sz w:val="16"/>
                <w:szCs w:val="16"/>
              </w:rPr>
            </w:pPr>
            <w:r w:rsidRPr="00BB3AD0">
              <w:rPr>
                <w:sz w:val="16"/>
                <w:szCs w:val="16"/>
              </w:rPr>
              <w:t>b.  Item</w:t>
            </w:r>
          </w:p>
        </w:tc>
        <w:tc>
          <w:tcPr>
            <w:tcW w:w="15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4D6" w:rsidRPr="00BB3AD0" w:rsidRDefault="008844D6" w:rsidP="00BB3AD0">
            <w:pPr>
              <w:jc w:val="center"/>
              <w:rPr>
                <w:sz w:val="16"/>
                <w:szCs w:val="16"/>
              </w:rPr>
            </w:pPr>
            <w:r w:rsidRPr="00BB3AD0">
              <w:rPr>
                <w:sz w:val="16"/>
                <w:szCs w:val="16"/>
              </w:rPr>
              <w:t>c.  Amount</w:t>
            </w:r>
          </w:p>
        </w:tc>
        <w:tc>
          <w:tcPr>
            <w:tcW w:w="3676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4D6" w:rsidRPr="00BB3AD0" w:rsidRDefault="008844D6" w:rsidP="00BB3AD0">
            <w:pPr>
              <w:jc w:val="center"/>
              <w:rPr>
                <w:sz w:val="16"/>
                <w:szCs w:val="16"/>
              </w:rPr>
            </w:pPr>
          </w:p>
        </w:tc>
      </w:tr>
      <w:tr w:rsidR="008844D6" w:rsidRPr="00BB3AD0" w:rsidTr="00BB3AD0">
        <w:trPr>
          <w:gridAfter w:val="1"/>
          <w:wAfter w:w="9" w:type="dxa"/>
          <w:cantSplit/>
          <w:trHeight w:val="276"/>
          <w:jc w:val="center"/>
        </w:trPr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4D6" w:rsidRPr="00BB3AD0" w:rsidRDefault="008844D6" w:rsidP="00BB3AD0">
            <w:pPr>
              <w:jc w:val="center"/>
              <w:rPr>
                <w:sz w:val="16"/>
                <w:szCs w:val="16"/>
              </w:rPr>
            </w:pPr>
            <w:r w:rsidRPr="00BB3AD0">
              <w:rPr>
                <w:rFonts w:ascii="Arial Narrow" w:hAnsi="Arial Narrow"/>
                <w:noProof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460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4D6" w:rsidRPr="00BB3AD0" w:rsidRDefault="008844D6" w:rsidP="00BB3AD0">
            <w:pPr>
              <w:jc w:val="center"/>
              <w:rPr>
                <w:sz w:val="16"/>
                <w:szCs w:val="16"/>
              </w:rPr>
            </w:pPr>
            <w:r w:rsidRPr="00BB3AD0">
              <w:rPr>
                <w:rFonts w:ascii="Arial Narrow" w:hAnsi="Arial Narrow"/>
                <w:noProof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4D6" w:rsidRPr="00BB3AD0" w:rsidRDefault="008844D6" w:rsidP="00BB3AD0">
            <w:pPr>
              <w:jc w:val="center"/>
              <w:rPr>
                <w:sz w:val="16"/>
                <w:szCs w:val="16"/>
              </w:rPr>
            </w:pPr>
            <w:r w:rsidRPr="00BB3AD0">
              <w:rPr>
                <w:rFonts w:ascii="Arial Narrow" w:hAnsi="Arial Narrow"/>
                <w:noProof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676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4D6" w:rsidRPr="00BB3AD0" w:rsidRDefault="008844D6" w:rsidP="00BB3AD0">
            <w:pPr>
              <w:jc w:val="center"/>
              <w:rPr>
                <w:sz w:val="16"/>
                <w:szCs w:val="16"/>
              </w:rPr>
            </w:pPr>
          </w:p>
        </w:tc>
      </w:tr>
      <w:tr w:rsidR="008844D6" w:rsidRPr="00BB3AD0" w:rsidTr="00BB3AD0">
        <w:trPr>
          <w:gridAfter w:val="1"/>
          <w:wAfter w:w="9" w:type="dxa"/>
          <w:cantSplit/>
          <w:trHeight w:val="276"/>
          <w:jc w:val="center"/>
        </w:trPr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4D6" w:rsidRPr="00BB3AD0" w:rsidRDefault="008844D6" w:rsidP="00BB3AD0">
            <w:pPr>
              <w:jc w:val="center"/>
              <w:rPr>
                <w:sz w:val="16"/>
                <w:szCs w:val="16"/>
              </w:rPr>
            </w:pPr>
            <w:r w:rsidRPr="00BB3AD0">
              <w:rPr>
                <w:rFonts w:ascii="Arial Narrow" w:hAnsi="Arial Narrow"/>
                <w:noProof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460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4D6" w:rsidRPr="00BB3AD0" w:rsidRDefault="008844D6" w:rsidP="00BB3AD0">
            <w:pPr>
              <w:jc w:val="center"/>
              <w:rPr>
                <w:sz w:val="16"/>
                <w:szCs w:val="16"/>
              </w:rPr>
            </w:pPr>
            <w:r w:rsidRPr="00BB3AD0">
              <w:rPr>
                <w:rFonts w:ascii="Arial Narrow" w:hAnsi="Arial Narrow"/>
                <w:noProof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4D6" w:rsidRPr="00BB3AD0" w:rsidRDefault="008844D6" w:rsidP="00BB3AD0">
            <w:pPr>
              <w:jc w:val="center"/>
              <w:rPr>
                <w:sz w:val="16"/>
                <w:szCs w:val="16"/>
              </w:rPr>
            </w:pPr>
            <w:r w:rsidRPr="00BB3AD0">
              <w:rPr>
                <w:rFonts w:ascii="Arial Narrow" w:hAnsi="Arial Narrow"/>
                <w:noProof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676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4D6" w:rsidRPr="00BB3AD0" w:rsidRDefault="008844D6" w:rsidP="00BB3AD0">
            <w:pPr>
              <w:jc w:val="center"/>
              <w:rPr>
                <w:sz w:val="16"/>
                <w:szCs w:val="16"/>
              </w:rPr>
            </w:pPr>
          </w:p>
        </w:tc>
      </w:tr>
      <w:tr w:rsidR="00B776EC" w:rsidRPr="00BB3AD0" w:rsidTr="00BB3AD0">
        <w:trPr>
          <w:cantSplit/>
          <w:trHeight w:hRule="exact" w:val="352"/>
          <w:jc w:val="center"/>
        </w:trPr>
        <w:tc>
          <w:tcPr>
            <w:tcW w:w="5826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EC" w:rsidRPr="00BB3AD0" w:rsidRDefault="009B7CC6" w:rsidP="00BB3AD0">
            <w:pPr>
              <w:jc w:val="right"/>
              <w:rPr>
                <w:sz w:val="16"/>
                <w:szCs w:val="16"/>
              </w:rPr>
            </w:pPr>
            <w:r w:rsidRPr="00BB3AD0">
              <w:rPr>
                <w:sz w:val="16"/>
                <w:szCs w:val="16"/>
              </w:rPr>
              <w:t xml:space="preserve">Total </w:t>
            </w:r>
            <w:r w:rsidR="00B776EC" w:rsidRPr="00BB3AD0">
              <w:rPr>
                <w:sz w:val="16"/>
                <w:szCs w:val="16"/>
              </w:rPr>
              <w:t>Commissary Deductions</w:t>
            </w:r>
          </w:p>
        </w:tc>
        <w:tc>
          <w:tcPr>
            <w:tcW w:w="152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EC" w:rsidRPr="00BB3AD0" w:rsidRDefault="00B776EC" w:rsidP="00753614">
            <w:pPr>
              <w:rPr>
                <w:sz w:val="16"/>
                <w:szCs w:val="16"/>
              </w:rPr>
            </w:pP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 xml:space="preserve">$ 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EC" w:rsidRPr="00BB3AD0" w:rsidRDefault="009E1A5D" w:rsidP="00BB3AD0">
            <w:pPr>
              <w:jc w:val="right"/>
              <w:rPr>
                <w:sz w:val="16"/>
                <w:szCs w:val="16"/>
              </w:rPr>
            </w:pPr>
            <w:r w:rsidRPr="00BB3AD0">
              <w:rPr>
                <w:sz w:val="16"/>
                <w:szCs w:val="16"/>
              </w:rPr>
              <w:t xml:space="preserve">14. </w:t>
            </w:r>
            <w:r w:rsidR="00B776EC" w:rsidRPr="00BB3AD0">
              <w:rPr>
                <w:sz w:val="16"/>
                <w:szCs w:val="16"/>
              </w:rPr>
              <w:t>Gross Earnings</w:t>
            </w:r>
          </w:p>
        </w:tc>
        <w:tc>
          <w:tcPr>
            <w:tcW w:w="2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EC" w:rsidRPr="00BB3AD0" w:rsidRDefault="00B776EC">
            <w:pPr>
              <w:rPr>
                <w:sz w:val="16"/>
                <w:szCs w:val="16"/>
              </w:rPr>
            </w:pP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 xml:space="preserve">$ 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fldChar w:fldCharType="end"/>
            </w:r>
          </w:p>
        </w:tc>
      </w:tr>
      <w:tr w:rsidR="00826D11" w:rsidRPr="00BB3AD0" w:rsidTr="00BB3AD0">
        <w:trPr>
          <w:cantSplit/>
          <w:jc w:val="center"/>
        </w:trPr>
        <w:tc>
          <w:tcPr>
            <w:tcW w:w="11034" w:type="dxa"/>
            <w:gridSpan w:val="4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6D11" w:rsidRPr="00BB3AD0" w:rsidRDefault="00826D11" w:rsidP="00BB3AD0">
            <w:pPr>
              <w:jc w:val="center"/>
              <w:rPr>
                <w:sz w:val="16"/>
                <w:szCs w:val="16"/>
              </w:rPr>
            </w:pPr>
            <w:r w:rsidRPr="00BB3AD0">
              <w:rPr>
                <w:sz w:val="16"/>
                <w:szCs w:val="16"/>
              </w:rPr>
              <w:t>The signatures below certify the above items are correct and proper for payment.</w:t>
            </w:r>
          </w:p>
        </w:tc>
      </w:tr>
      <w:tr w:rsidR="007E7EAE" w:rsidRPr="00BB3AD0" w:rsidTr="00BB3AD0">
        <w:trPr>
          <w:cantSplit/>
          <w:jc w:val="center"/>
        </w:trPr>
        <w:tc>
          <w:tcPr>
            <w:tcW w:w="4009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EAE" w:rsidRPr="00BB3AD0" w:rsidRDefault="007E7EAE">
            <w:pPr>
              <w:rPr>
                <w:sz w:val="16"/>
                <w:szCs w:val="16"/>
              </w:rPr>
            </w:pPr>
            <w:r w:rsidRPr="00BB3AD0">
              <w:rPr>
                <w:sz w:val="16"/>
                <w:szCs w:val="16"/>
              </w:rPr>
              <w:t>1</w:t>
            </w:r>
            <w:r w:rsidR="009E1A5D" w:rsidRPr="00BB3AD0">
              <w:rPr>
                <w:sz w:val="16"/>
                <w:szCs w:val="16"/>
              </w:rPr>
              <w:t>5</w:t>
            </w:r>
            <w:r w:rsidRPr="00BB3AD0">
              <w:rPr>
                <w:sz w:val="16"/>
                <w:szCs w:val="16"/>
              </w:rPr>
              <w:t>. Employee Signature</w:t>
            </w:r>
          </w:p>
        </w:tc>
        <w:tc>
          <w:tcPr>
            <w:tcW w:w="146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EAE" w:rsidRPr="00BB3AD0" w:rsidRDefault="009E1A5D">
            <w:pPr>
              <w:rPr>
                <w:sz w:val="16"/>
                <w:szCs w:val="16"/>
              </w:rPr>
            </w:pPr>
            <w:r w:rsidRPr="00BB3AD0">
              <w:rPr>
                <w:sz w:val="16"/>
                <w:szCs w:val="16"/>
              </w:rPr>
              <w:t>16</w:t>
            </w:r>
            <w:r w:rsidR="007E7EAE" w:rsidRPr="00BB3AD0">
              <w:rPr>
                <w:sz w:val="16"/>
                <w:szCs w:val="16"/>
              </w:rPr>
              <w:t>. Date</w:t>
            </w:r>
          </w:p>
        </w:tc>
        <w:tc>
          <w:tcPr>
            <w:tcW w:w="382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EAE" w:rsidRPr="00BB3AD0" w:rsidRDefault="000C3934">
            <w:pPr>
              <w:rPr>
                <w:sz w:val="16"/>
                <w:szCs w:val="16"/>
              </w:rPr>
            </w:pPr>
            <w:r w:rsidRPr="00BB3AD0">
              <w:rPr>
                <w:sz w:val="16"/>
                <w:szCs w:val="16"/>
              </w:rPr>
              <w:t>1</w:t>
            </w:r>
            <w:r w:rsidR="009E1A5D" w:rsidRPr="00BB3AD0">
              <w:rPr>
                <w:sz w:val="16"/>
                <w:szCs w:val="16"/>
              </w:rPr>
              <w:t>7</w:t>
            </w:r>
            <w:r w:rsidR="007E7EAE" w:rsidRPr="00BB3AD0">
              <w:rPr>
                <w:sz w:val="16"/>
                <w:szCs w:val="16"/>
              </w:rPr>
              <w:t>. Time Officer Signature</w:t>
            </w:r>
          </w:p>
        </w:tc>
        <w:tc>
          <w:tcPr>
            <w:tcW w:w="17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EAE" w:rsidRPr="00BB3AD0" w:rsidRDefault="000C3934">
            <w:pPr>
              <w:rPr>
                <w:sz w:val="16"/>
                <w:szCs w:val="16"/>
              </w:rPr>
            </w:pPr>
            <w:r w:rsidRPr="00BB3AD0">
              <w:rPr>
                <w:sz w:val="16"/>
                <w:szCs w:val="16"/>
              </w:rPr>
              <w:t>1</w:t>
            </w:r>
            <w:r w:rsidR="009E1A5D" w:rsidRPr="00BB3AD0">
              <w:rPr>
                <w:sz w:val="16"/>
                <w:szCs w:val="16"/>
              </w:rPr>
              <w:t>8</w:t>
            </w:r>
            <w:r w:rsidR="007E7EAE" w:rsidRPr="00BB3AD0">
              <w:rPr>
                <w:sz w:val="16"/>
                <w:szCs w:val="16"/>
              </w:rPr>
              <w:t>. Date</w:t>
            </w:r>
          </w:p>
        </w:tc>
      </w:tr>
      <w:tr w:rsidR="007E7EAE" w:rsidRPr="00BB3AD0" w:rsidTr="00BB3AD0">
        <w:trPr>
          <w:cantSplit/>
          <w:trHeight w:val="360"/>
          <w:jc w:val="center"/>
        </w:trPr>
        <w:tc>
          <w:tcPr>
            <w:tcW w:w="4009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AE" w:rsidRPr="00BB3AD0" w:rsidRDefault="007E7EA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6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EAE" w:rsidRPr="00BB3AD0" w:rsidRDefault="007E7EAE" w:rsidP="00BB3AD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59" w:name="Text143"/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382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AE" w:rsidRPr="00BB3AD0" w:rsidRDefault="007E7EA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EAE" w:rsidRPr="00BB3AD0" w:rsidRDefault="007E7EAE" w:rsidP="00BB3AD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3A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60" w:name="Text144"/>
            <w:r w:rsidRPr="00BB3A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AD0">
              <w:rPr>
                <w:rFonts w:ascii="Arial Narrow" w:hAnsi="Arial Narrow"/>
                <w:sz w:val="18"/>
                <w:szCs w:val="18"/>
              </w:rPr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AD0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60"/>
          </w:p>
        </w:tc>
      </w:tr>
      <w:tr w:rsidR="007E7EAE" w:rsidRPr="00BB3AD0" w:rsidTr="00BB3AD0">
        <w:trPr>
          <w:cantSplit/>
          <w:jc w:val="center"/>
        </w:trPr>
        <w:tc>
          <w:tcPr>
            <w:tcW w:w="8027" w:type="dxa"/>
            <w:gridSpan w:val="34"/>
            <w:tcBorders>
              <w:top w:val="single" w:sz="4" w:space="0" w:color="auto"/>
            </w:tcBorders>
            <w:shd w:val="clear" w:color="auto" w:fill="auto"/>
          </w:tcPr>
          <w:p w:rsidR="007E7EAE" w:rsidRPr="00BB3AD0" w:rsidRDefault="008F7F11">
            <w:pPr>
              <w:rPr>
                <w:sz w:val="14"/>
                <w:szCs w:val="14"/>
              </w:rPr>
            </w:pPr>
            <w:r w:rsidRPr="00BB3AD0">
              <w:rPr>
                <w:sz w:val="14"/>
                <w:szCs w:val="14"/>
              </w:rPr>
              <w:t>PRIVACY ACT NOTICE:  Section 6311 of Title 5 USC authorizes collection of this information.  It is used to record and approve your time and attendance and determine your pay.  Use of a SSN is authorized by EO 9397.  Failure to provide the required information may result in delayed payment.</w:t>
            </w:r>
          </w:p>
        </w:tc>
        <w:tc>
          <w:tcPr>
            <w:tcW w:w="3007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7E7EAE" w:rsidRPr="00BB3AD0" w:rsidRDefault="00B7268A" w:rsidP="00BB3AD0">
            <w:pPr>
              <w:jc w:val="right"/>
              <w:rPr>
                <w:sz w:val="16"/>
                <w:szCs w:val="16"/>
              </w:rPr>
            </w:pPr>
            <w:r w:rsidRPr="00BB3AD0">
              <w:rPr>
                <w:sz w:val="16"/>
                <w:szCs w:val="16"/>
              </w:rPr>
              <w:t>PMS____</w:t>
            </w:r>
            <w:r w:rsidR="007E7EAE" w:rsidRPr="00BB3AD0">
              <w:rPr>
                <w:sz w:val="16"/>
                <w:szCs w:val="16"/>
              </w:rPr>
              <w:t xml:space="preserve"> </w:t>
            </w:r>
            <w:r w:rsidR="00D75C98" w:rsidRPr="00BB3AD0">
              <w:rPr>
                <w:sz w:val="16"/>
                <w:szCs w:val="16"/>
              </w:rPr>
              <w:t>10</w:t>
            </w:r>
            <w:r w:rsidR="007E7EAE" w:rsidRPr="00BB3AD0">
              <w:rPr>
                <w:sz w:val="16"/>
                <w:szCs w:val="16"/>
              </w:rPr>
              <w:t>/2005</w:t>
            </w:r>
          </w:p>
        </w:tc>
      </w:tr>
    </w:tbl>
    <w:p w:rsidR="003B53CF" w:rsidRPr="00D524CF" w:rsidRDefault="003B53CF">
      <w:pPr>
        <w:rPr>
          <w:sz w:val="16"/>
          <w:szCs w:val="16"/>
        </w:rPr>
      </w:pPr>
    </w:p>
    <w:sectPr w:rsidR="003B53CF" w:rsidRPr="00D524CF" w:rsidSect="00F41A15">
      <w:pgSz w:w="12660" w:h="15840" w:code="1"/>
      <w:pgMar w:top="576" w:right="432" w:bottom="576" w:left="5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4CF"/>
    <w:rsid w:val="000003A6"/>
    <w:rsid w:val="00000E96"/>
    <w:rsid w:val="0000132B"/>
    <w:rsid w:val="00004C07"/>
    <w:rsid w:val="00005804"/>
    <w:rsid w:val="00007963"/>
    <w:rsid w:val="0001015A"/>
    <w:rsid w:val="000139DC"/>
    <w:rsid w:val="00014A38"/>
    <w:rsid w:val="00015ACE"/>
    <w:rsid w:val="000173DF"/>
    <w:rsid w:val="000200B3"/>
    <w:rsid w:val="000225E8"/>
    <w:rsid w:val="0002329C"/>
    <w:rsid w:val="0002353B"/>
    <w:rsid w:val="00023647"/>
    <w:rsid w:val="000256F1"/>
    <w:rsid w:val="00027B08"/>
    <w:rsid w:val="0003173D"/>
    <w:rsid w:val="00032F9A"/>
    <w:rsid w:val="0003306E"/>
    <w:rsid w:val="0003706B"/>
    <w:rsid w:val="000413CC"/>
    <w:rsid w:val="00041AB7"/>
    <w:rsid w:val="0004230B"/>
    <w:rsid w:val="00042967"/>
    <w:rsid w:val="00042DB3"/>
    <w:rsid w:val="00043967"/>
    <w:rsid w:val="00044CDF"/>
    <w:rsid w:val="00045533"/>
    <w:rsid w:val="0004665E"/>
    <w:rsid w:val="00047042"/>
    <w:rsid w:val="00051428"/>
    <w:rsid w:val="0005443D"/>
    <w:rsid w:val="000574E1"/>
    <w:rsid w:val="00057F78"/>
    <w:rsid w:val="00060A53"/>
    <w:rsid w:val="00061D82"/>
    <w:rsid w:val="00061F60"/>
    <w:rsid w:val="0006471D"/>
    <w:rsid w:val="00065A81"/>
    <w:rsid w:val="00067854"/>
    <w:rsid w:val="000712C3"/>
    <w:rsid w:val="00072B85"/>
    <w:rsid w:val="0007341D"/>
    <w:rsid w:val="0007661F"/>
    <w:rsid w:val="00077129"/>
    <w:rsid w:val="0007754A"/>
    <w:rsid w:val="00080670"/>
    <w:rsid w:val="000820C6"/>
    <w:rsid w:val="00083380"/>
    <w:rsid w:val="00086D2A"/>
    <w:rsid w:val="00092B85"/>
    <w:rsid w:val="00096A83"/>
    <w:rsid w:val="0009701F"/>
    <w:rsid w:val="00097F0B"/>
    <w:rsid w:val="000A6E97"/>
    <w:rsid w:val="000A7057"/>
    <w:rsid w:val="000A7B75"/>
    <w:rsid w:val="000B02A5"/>
    <w:rsid w:val="000B060F"/>
    <w:rsid w:val="000B2612"/>
    <w:rsid w:val="000B2957"/>
    <w:rsid w:val="000B54CC"/>
    <w:rsid w:val="000B667C"/>
    <w:rsid w:val="000B7B54"/>
    <w:rsid w:val="000C0E81"/>
    <w:rsid w:val="000C2ECA"/>
    <w:rsid w:val="000C3934"/>
    <w:rsid w:val="000C4C01"/>
    <w:rsid w:val="000C65E3"/>
    <w:rsid w:val="000C6987"/>
    <w:rsid w:val="000E021D"/>
    <w:rsid w:val="000E5CAB"/>
    <w:rsid w:val="000E6F7C"/>
    <w:rsid w:val="000E7283"/>
    <w:rsid w:val="000E7595"/>
    <w:rsid w:val="000F1D5E"/>
    <w:rsid w:val="000F32AB"/>
    <w:rsid w:val="000F487D"/>
    <w:rsid w:val="00102207"/>
    <w:rsid w:val="0010688B"/>
    <w:rsid w:val="0010709E"/>
    <w:rsid w:val="00107183"/>
    <w:rsid w:val="001100D8"/>
    <w:rsid w:val="0011646D"/>
    <w:rsid w:val="001304CB"/>
    <w:rsid w:val="001329A8"/>
    <w:rsid w:val="001333CF"/>
    <w:rsid w:val="00134CD1"/>
    <w:rsid w:val="001357F8"/>
    <w:rsid w:val="00135A61"/>
    <w:rsid w:val="00137761"/>
    <w:rsid w:val="001406AF"/>
    <w:rsid w:val="00142543"/>
    <w:rsid w:val="00146840"/>
    <w:rsid w:val="00150850"/>
    <w:rsid w:val="0015248A"/>
    <w:rsid w:val="00153407"/>
    <w:rsid w:val="00161D81"/>
    <w:rsid w:val="00162038"/>
    <w:rsid w:val="00162661"/>
    <w:rsid w:val="00164558"/>
    <w:rsid w:val="001660EA"/>
    <w:rsid w:val="00166990"/>
    <w:rsid w:val="001672C5"/>
    <w:rsid w:val="001708D5"/>
    <w:rsid w:val="00171212"/>
    <w:rsid w:val="00171449"/>
    <w:rsid w:val="00183540"/>
    <w:rsid w:val="001835F2"/>
    <w:rsid w:val="00184B72"/>
    <w:rsid w:val="001871BC"/>
    <w:rsid w:val="00187958"/>
    <w:rsid w:val="00191B3D"/>
    <w:rsid w:val="001920F4"/>
    <w:rsid w:val="00193F2C"/>
    <w:rsid w:val="00194543"/>
    <w:rsid w:val="001A0BAE"/>
    <w:rsid w:val="001A2361"/>
    <w:rsid w:val="001A25C9"/>
    <w:rsid w:val="001A7318"/>
    <w:rsid w:val="001A7AE8"/>
    <w:rsid w:val="001A7F50"/>
    <w:rsid w:val="001B3B99"/>
    <w:rsid w:val="001B4DD9"/>
    <w:rsid w:val="001B610C"/>
    <w:rsid w:val="001B7801"/>
    <w:rsid w:val="001C0005"/>
    <w:rsid w:val="001C31C8"/>
    <w:rsid w:val="001C5233"/>
    <w:rsid w:val="001C5B2B"/>
    <w:rsid w:val="001C7B5A"/>
    <w:rsid w:val="001D31BD"/>
    <w:rsid w:val="001D4915"/>
    <w:rsid w:val="001D4923"/>
    <w:rsid w:val="001D5701"/>
    <w:rsid w:val="001D5E31"/>
    <w:rsid w:val="001D76CB"/>
    <w:rsid w:val="001E1B87"/>
    <w:rsid w:val="001E247E"/>
    <w:rsid w:val="001E30A0"/>
    <w:rsid w:val="001E32C3"/>
    <w:rsid w:val="001E5844"/>
    <w:rsid w:val="001E69A6"/>
    <w:rsid w:val="001F069A"/>
    <w:rsid w:val="001F340D"/>
    <w:rsid w:val="001F5369"/>
    <w:rsid w:val="001F555C"/>
    <w:rsid w:val="001F75C2"/>
    <w:rsid w:val="001F7C29"/>
    <w:rsid w:val="00205AC0"/>
    <w:rsid w:val="002117C5"/>
    <w:rsid w:val="00211C8E"/>
    <w:rsid w:val="00216F6A"/>
    <w:rsid w:val="0021715A"/>
    <w:rsid w:val="002206B7"/>
    <w:rsid w:val="0022196B"/>
    <w:rsid w:val="00221A27"/>
    <w:rsid w:val="00225C61"/>
    <w:rsid w:val="002318A9"/>
    <w:rsid w:val="0023449B"/>
    <w:rsid w:val="00234D8E"/>
    <w:rsid w:val="00242967"/>
    <w:rsid w:val="002434C6"/>
    <w:rsid w:val="00243E74"/>
    <w:rsid w:val="0024786F"/>
    <w:rsid w:val="0025135B"/>
    <w:rsid w:val="0025190C"/>
    <w:rsid w:val="0025253C"/>
    <w:rsid w:val="00253562"/>
    <w:rsid w:val="00256478"/>
    <w:rsid w:val="00257826"/>
    <w:rsid w:val="00264D7F"/>
    <w:rsid w:val="00266E31"/>
    <w:rsid w:val="0027268F"/>
    <w:rsid w:val="00275851"/>
    <w:rsid w:val="0027697C"/>
    <w:rsid w:val="00281407"/>
    <w:rsid w:val="00281CFB"/>
    <w:rsid w:val="002826B5"/>
    <w:rsid w:val="00283136"/>
    <w:rsid w:val="00283CC4"/>
    <w:rsid w:val="00286C47"/>
    <w:rsid w:val="00286D38"/>
    <w:rsid w:val="00286F7A"/>
    <w:rsid w:val="002922B1"/>
    <w:rsid w:val="00292B4C"/>
    <w:rsid w:val="002944BB"/>
    <w:rsid w:val="002947A6"/>
    <w:rsid w:val="002947DA"/>
    <w:rsid w:val="002A1507"/>
    <w:rsid w:val="002A425B"/>
    <w:rsid w:val="002A49B6"/>
    <w:rsid w:val="002B2323"/>
    <w:rsid w:val="002B34C9"/>
    <w:rsid w:val="002C116D"/>
    <w:rsid w:val="002C306B"/>
    <w:rsid w:val="002C61E1"/>
    <w:rsid w:val="002C61FE"/>
    <w:rsid w:val="002D0FD3"/>
    <w:rsid w:val="002D19EC"/>
    <w:rsid w:val="002D6790"/>
    <w:rsid w:val="002D710A"/>
    <w:rsid w:val="002D7B83"/>
    <w:rsid w:val="002D7F2F"/>
    <w:rsid w:val="002E03E8"/>
    <w:rsid w:val="002E2987"/>
    <w:rsid w:val="002E40C1"/>
    <w:rsid w:val="002F030B"/>
    <w:rsid w:val="002F09C8"/>
    <w:rsid w:val="002F250A"/>
    <w:rsid w:val="002F4553"/>
    <w:rsid w:val="002F6717"/>
    <w:rsid w:val="00301111"/>
    <w:rsid w:val="00301615"/>
    <w:rsid w:val="0030388C"/>
    <w:rsid w:val="00303FCA"/>
    <w:rsid w:val="003062B0"/>
    <w:rsid w:val="00312CC7"/>
    <w:rsid w:val="00326B3B"/>
    <w:rsid w:val="00327BE2"/>
    <w:rsid w:val="00330152"/>
    <w:rsid w:val="00332B6A"/>
    <w:rsid w:val="00333B8C"/>
    <w:rsid w:val="00334DBF"/>
    <w:rsid w:val="00336A95"/>
    <w:rsid w:val="0033777A"/>
    <w:rsid w:val="00346192"/>
    <w:rsid w:val="00352FFA"/>
    <w:rsid w:val="00353C5D"/>
    <w:rsid w:val="00354197"/>
    <w:rsid w:val="00355B6F"/>
    <w:rsid w:val="00355BD5"/>
    <w:rsid w:val="00355F02"/>
    <w:rsid w:val="00357AFD"/>
    <w:rsid w:val="0036013D"/>
    <w:rsid w:val="00360796"/>
    <w:rsid w:val="00360D30"/>
    <w:rsid w:val="00371A2F"/>
    <w:rsid w:val="00372983"/>
    <w:rsid w:val="00380467"/>
    <w:rsid w:val="0038247F"/>
    <w:rsid w:val="003839E4"/>
    <w:rsid w:val="00383BAC"/>
    <w:rsid w:val="00383FE0"/>
    <w:rsid w:val="00384B61"/>
    <w:rsid w:val="003900D3"/>
    <w:rsid w:val="00391122"/>
    <w:rsid w:val="00393214"/>
    <w:rsid w:val="003935EA"/>
    <w:rsid w:val="003A0C36"/>
    <w:rsid w:val="003A48C7"/>
    <w:rsid w:val="003B47BB"/>
    <w:rsid w:val="003B53CF"/>
    <w:rsid w:val="003B7454"/>
    <w:rsid w:val="003C01E6"/>
    <w:rsid w:val="003C3401"/>
    <w:rsid w:val="003C442C"/>
    <w:rsid w:val="003C7BDB"/>
    <w:rsid w:val="003D031B"/>
    <w:rsid w:val="003D2367"/>
    <w:rsid w:val="003D5A1D"/>
    <w:rsid w:val="003D5B37"/>
    <w:rsid w:val="003D7CF0"/>
    <w:rsid w:val="003E154F"/>
    <w:rsid w:val="003E5DBB"/>
    <w:rsid w:val="003F75D7"/>
    <w:rsid w:val="004007A5"/>
    <w:rsid w:val="00401F9E"/>
    <w:rsid w:val="004028F1"/>
    <w:rsid w:val="00404FBA"/>
    <w:rsid w:val="004112E5"/>
    <w:rsid w:val="00413B16"/>
    <w:rsid w:val="0041503F"/>
    <w:rsid w:val="00415485"/>
    <w:rsid w:val="00416DBE"/>
    <w:rsid w:val="00420AF8"/>
    <w:rsid w:val="004219BA"/>
    <w:rsid w:val="00424A72"/>
    <w:rsid w:val="0042596D"/>
    <w:rsid w:val="00426B49"/>
    <w:rsid w:val="00430FB9"/>
    <w:rsid w:val="0043220C"/>
    <w:rsid w:val="00435CD8"/>
    <w:rsid w:val="004362DE"/>
    <w:rsid w:val="0043697D"/>
    <w:rsid w:val="004406DC"/>
    <w:rsid w:val="00443CA6"/>
    <w:rsid w:val="00450F5D"/>
    <w:rsid w:val="00451BA2"/>
    <w:rsid w:val="00454EA1"/>
    <w:rsid w:val="00455038"/>
    <w:rsid w:val="00456CE8"/>
    <w:rsid w:val="004615F5"/>
    <w:rsid w:val="00463EB1"/>
    <w:rsid w:val="00464A33"/>
    <w:rsid w:val="00470942"/>
    <w:rsid w:val="00471744"/>
    <w:rsid w:val="00471EC8"/>
    <w:rsid w:val="00473F9C"/>
    <w:rsid w:val="00474A69"/>
    <w:rsid w:val="0047539D"/>
    <w:rsid w:val="00480E47"/>
    <w:rsid w:val="004834D5"/>
    <w:rsid w:val="00483B63"/>
    <w:rsid w:val="00486D4D"/>
    <w:rsid w:val="00486FE1"/>
    <w:rsid w:val="00487C29"/>
    <w:rsid w:val="004A0631"/>
    <w:rsid w:val="004A0C6D"/>
    <w:rsid w:val="004A3E0E"/>
    <w:rsid w:val="004A5705"/>
    <w:rsid w:val="004A5F69"/>
    <w:rsid w:val="004A6E92"/>
    <w:rsid w:val="004B33DD"/>
    <w:rsid w:val="004B40E1"/>
    <w:rsid w:val="004B4520"/>
    <w:rsid w:val="004B5579"/>
    <w:rsid w:val="004B5658"/>
    <w:rsid w:val="004B577D"/>
    <w:rsid w:val="004C3992"/>
    <w:rsid w:val="004C4A97"/>
    <w:rsid w:val="004D03D2"/>
    <w:rsid w:val="004D0C56"/>
    <w:rsid w:val="004D4036"/>
    <w:rsid w:val="004D7F7F"/>
    <w:rsid w:val="004E0C4E"/>
    <w:rsid w:val="004E1947"/>
    <w:rsid w:val="004E4EDF"/>
    <w:rsid w:val="004F0C55"/>
    <w:rsid w:val="004F45A6"/>
    <w:rsid w:val="004F6632"/>
    <w:rsid w:val="004F7624"/>
    <w:rsid w:val="00503740"/>
    <w:rsid w:val="0050442B"/>
    <w:rsid w:val="005045BC"/>
    <w:rsid w:val="00506454"/>
    <w:rsid w:val="00506700"/>
    <w:rsid w:val="0050672A"/>
    <w:rsid w:val="005147E4"/>
    <w:rsid w:val="005228D3"/>
    <w:rsid w:val="00522A69"/>
    <w:rsid w:val="00522F3F"/>
    <w:rsid w:val="00526D19"/>
    <w:rsid w:val="005271C1"/>
    <w:rsid w:val="00527A55"/>
    <w:rsid w:val="00530D10"/>
    <w:rsid w:val="00533843"/>
    <w:rsid w:val="00537C01"/>
    <w:rsid w:val="00540E20"/>
    <w:rsid w:val="005430C5"/>
    <w:rsid w:val="00543733"/>
    <w:rsid w:val="0055060C"/>
    <w:rsid w:val="00552624"/>
    <w:rsid w:val="005565BB"/>
    <w:rsid w:val="005574FA"/>
    <w:rsid w:val="005621A3"/>
    <w:rsid w:val="005622B7"/>
    <w:rsid w:val="00564E49"/>
    <w:rsid w:val="00566CFA"/>
    <w:rsid w:val="0056726F"/>
    <w:rsid w:val="00572FB9"/>
    <w:rsid w:val="00581EA2"/>
    <w:rsid w:val="0058543F"/>
    <w:rsid w:val="0058552E"/>
    <w:rsid w:val="005874B8"/>
    <w:rsid w:val="0059226F"/>
    <w:rsid w:val="00594C32"/>
    <w:rsid w:val="00594EB5"/>
    <w:rsid w:val="005958AF"/>
    <w:rsid w:val="005B0CF8"/>
    <w:rsid w:val="005B1F36"/>
    <w:rsid w:val="005B7CE9"/>
    <w:rsid w:val="005C1C78"/>
    <w:rsid w:val="005C4616"/>
    <w:rsid w:val="005C6BF6"/>
    <w:rsid w:val="005C7029"/>
    <w:rsid w:val="005C78E8"/>
    <w:rsid w:val="005D1352"/>
    <w:rsid w:val="005D1FDD"/>
    <w:rsid w:val="005D2412"/>
    <w:rsid w:val="005D26FE"/>
    <w:rsid w:val="005D630E"/>
    <w:rsid w:val="005D6550"/>
    <w:rsid w:val="005D743D"/>
    <w:rsid w:val="005D7D3C"/>
    <w:rsid w:val="005E0A06"/>
    <w:rsid w:val="005E3355"/>
    <w:rsid w:val="005E5AC3"/>
    <w:rsid w:val="005E6AEA"/>
    <w:rsid w:val="005E6C36"/>
    <w:rsid w:val="005F01FB"/>
    <w:rsid w:val="005F0FB8"/>
    <w:rsid w:val="005F4B33"/>
    <w:rsid w:val="005F5323"/>
    <w:rsid w:val="0060030E"/>
    <w:rsid w:val="006021F6"/>
    <w:rsid w:val="006026E6"/>
    <w:rsid w:val="0060434C"/>
    <w:rsid w:val="006064F0"/>
    <w:rsid w:val="006129BB"/>
    <w:rsid w:val="006169B4"/>
    <w:rsid w:val="00620C7D"/>
    <w:rsid w:val="006210EB"/>
    <w:rsid w:val="00630CF8"/>
    <w:rsid w:val="006320B7"/>
    <w:rsid w:val="0063558D"/>
    <w:rsid w:val="00637B39"/>
    <w:rsid w:val="00641F6C"/>
    <w:rsid w:val="0064522B"/>
    <w:rsid w:val="006458A8"/>
    <w:rsid w:val="00652623"/>
    <w:rsid w:val="00664CFE"/>
    <w:rsid w:val="00666AC8"/>
    <w:rsid w:val="006724B4"/>
    <w:rsid w:val="006742C5"/>
    <w:rsid w:val="00675771"/>
    <w:rsid w:val="00676937"/>
    <w:rsid w:val="00677965"/>
    <w:rsid w:val="00680C00"/>
    <w:rsid w:val="006815D4"/>
    <w:rsid w:val="0068506F"/>
    <w:rsid w:val="00693541"/>
    <w:rsid w:val="006935B1"/>
    <w:rsid w:val="006943BF"/>
    <w:rsid w:val="0069486A"/>
    <w:rsid w:val="00694DBF"/>
    <w:rsid w:val="00695BD3"/>
    <w:rsid w:val="00696B67"/>
    <w:rsid w:val="00696BD9"/>
    <w:rsid w:val="006A2610"/>
    <w:rsid w:val="006A35E8"/>
    <w:rsid w:val="006A578B"/>
    <w:rsid w:val="006B1887"/>
    <w:rsid w:val="006B2B76"/>
    <w:rsid w:val="006C217F"/>
    <w:rsid w:val="006C64F1"/>
    <w:rsid w:val="006D0369"/>
    <w:rsid w:val="006D0BB9"/>
    <w:rsid w:val="006D144B"/>
    <w:rsid w:val="006D17DA"/>
    <w:rsid w:val="006D4631"/>
    <w:rsid w:val="006D725A"/>
    <w:rsid w:val="006E1BD9"/>
    <w:rsid w:val="006E23E4"/>
    <w:rsid w:val="006E289C"/>
    <w:rsid w:val="006E32E0"/>
    <w:rsid w:val="006E4AE8"/>
    <w:rsid w:val="006E76C2"/>
    <w:rsid w:val="006F0876"/>
    <w:rsid w:val="006F14BF"/>
    <w:rsid w:val="006F2D5C"/>
    <w:rsid w:val="006F2DD8"/>
    <w:rsid w:val="006F473E"/>
    <w:rsid w:val="006F78AA"/>
    <w:rsid w:val="00702CB8"/>
    <w:rsid w:val="007037EF"/>
    <w:rsid w:val="007041F7"/>
    <w:rsid w:val="00706389"/>
    <w:rsid w:val="00707247"/>
    <w:rsid w:val="00711200"/>
    <w:rsid w:val="00712754"/>
    <w:rsid w:val="0071359A"/>
    <w:rsid w:val="00717173"/>
    <w:rsid w:val="00720B54"/>
    <w:rsid w:val="00723575"/>
    <w:rsid w:val="007239A4"/>
    <w:rsid w:val="00726D38"/>
    <w:rsid w:val="00727766"/>
    <w:rsid w:val="00732725"/>
    <w:rsid w:val="007329BC"/>
    <w:rsid w:val="00732B1A"/>
    <w:rsid w:val="00732C8C"/>
    <w:rsid w:val="0074198A"/>
    <w:rsid w:val="00745B07"/>
    <w:rsid w:val="007465B6"/>
    <w:rsid w:val="007502EC"/>
    <w:rsid w:val="00750CA7"/>
    <w:rsid w:val="00753614"/>
    <w:rsid w:val="00762AD8"/>
    <w:rsid w:val="00765AC6"/>
    <w:rsid w:val="0076660E"/>
    <w:rsid w:val="00773798"/>
    <w:rsid w:val="007745EC"/>
    <w:rsid w:val="00780276"/>
    <w:rsid w:val="00781B63"/>
    <w:rsid w:val="007845AE"/>
    <w:rsid w:val="00785066"/>
    <w:rsid w:val="007922F0"/>
    <w:rsid w:val="00792BB1"/>
    <w:rsid w:val="007949D6"/>
    <w:rsid w:val="00795478"/>
    <w:rsid w:val="007956C8"/>
    <w:rsid w:val="007958A6"/>
    <w:rsid w:val="00795BC5"/>
    <w:rsid w:val="007A1BE2"/>
    <w:rsid w:val="007A23D5"/>
    <w:rsid w:val="007A2540"/>
    <w:rsid w:val="007A3E86"/>
    <w:rsid w:val="007A4A51"/>
    <w:rsid w:val="007B3985"/>
    <w:rsid w:val="007C1881"/>
    <w:rsid w:val="007C2C8B"/>
    <w:rsid w:val="007C4A93"/>
    <w:rsid w:val="007C4CBF"/>
    <w:rsid w:val="007C4E9F"/>
    <w:rsid w:val="007C6606"/>
    <w:rsid w:val="007C761F"/>
    <w:rsid w:val="007D2889"/>
    <w:rsid w:val="007D478B"/>
    <w:rsid w:val="007D6787"/>
    <w:rsid w:val="007D6944"/>
    <w:rsid w:val="007E1F53"/>
    <w:rsid w:val="007E7EAE"/>
    <w:rsid w:val="007F16F0"/>
    <w:rsid w:val="007F2828"/>
    <w:rsid w:val="007F283E"/>
    <w:rsid w:val="007F3263"/>
    <w:rsid w:val="007F3B8B"/>
    <w:rsid w:val="007F503F"/>
    <w:rsid w:val="007F7E08"/>
    <w:rsid w:val="00801BE5"/>
    <w:rsid w:val="008045D4"/>
    <w:rsid w:val="00805D25"/>
    <w:rsid w:val="008066E6"/>
    <w:rsid w:val="00806BA8"/>
    <w:rsid w:val="00807B4D"/>
    <w:rsid w:val="00807C39"/>
    <w:rsid w:val="008118AB"/>
    <w:rsid w:val="00811B46"/>
    <w:rsid w:val="008139DA"/>
    <w:rsid w:val="00817DE3"/>
    <w:rsid w:val="008242D3"/>
    <w:rsid w:val="00824E4E"/>
    <w:rsid w:val="008251C6"/>
    <w:rsid w:val="0082532C"/>
    <w:rsid w:val="008261CE"/>
    <w:rsid w:val="00826D11"/>
    <w:rsid w:val="008307B9"/>
    <w:rsid w:val="0083288E"/>
    <w:rsid w:val="0083672B"/>
    <w:rsid w:val="00836B6C"/>
    <w:rsid w:val="008371DD"/>
    <w:rsid w:val="00837859"/>
    <w:rsid w:val="0084703A"/>
    <w:rsid w:val="00853D7F"/>
    <w:rsid w:val="008578F6"/>
    <w:rsid w:val="00857966"/>
    <w:rsid w:val="008605EA"/>
    <w:rsid w:val="00861C69"/>
    <w:rsid w:val="00867241"/>
    <w:rsid w:val="00867C6F"/>
    <w:rsid w:val="00871305"/>
    <w:rsid w:val="00874660"/>
    <w:rsid w:val="00874CFE"/>
    <w:rsid w:val="008806C4"/>
    <w:rsid w:val="008809A8"/>
    <w:rsid w:val="00880DF5"/>
    <w:rsid w:val="008844D6"/>
    <w:rsid w:val="00885061"/>
    <w:rsid w:val="00887C27"/>
    <w:rsid w:val="00890A36"/>
    <w:rsid w:val="00890ABB"/>
    <w:rsid w:val="008955BB"/>
    <w:rsid w:val="008A4BA4"/>
    <w:rsid w:val="008A4DB6"/>
    <w:rsid w:val="008A6169"/>
    <w:rsid w:val="008A7909"/>
    <w:rsid w:val="008B214F"/>
    <w:rsid w:val="008B3E40"/>
    <w:rsid w:val="008C23EC"/>
    <w:rsid w:val="008C665F"/>
    <w:rsid w:val="008C747C"/>
    <w:rsid w:val="008D235E"/>
    <w:rsid w:val="008D2DEE"/>
    <w:rsid w:val="008D4956"/>
    <w:rsid w:val="008D7D4C"/>
    <w:rsid w:val="008E32EC"/>
    <w:rsid w:val="008E475E"/>
    <w:rsid w:val="008E53FA"/>
    <w:rsid w:val="008E6E18"/>
    <w:rsid w:val="008F01D3"/>
    <w:rsid w:val="008F2402"/>
    <w:rsid w:val="008F2EBA"/>
    <w:rsid w:val="008F3F40"/>
    <w:rsid w:val="008F4E6F"/>
    <w:rsid w:val="008F5A7C"/>
    <w:rsid w:val="008F7F11"/>
    <w:rsid w:val="00900F85"/>
    <w:rsid w:val="00901764"/>
    <w:rsid w:val="009026CA"/>
    <w:rsid w:val="00902A93"/>
    <w:rsid w:val="00903EB8"/>
    <w:rsid w:val="009065F4"/>
    <w:rsid w:val="00906FD3"/>
    <w:rsid w:val="00914C26"/>
    <w:rsid w:val="00914E37"/>
    <w:rsid w:val="00922D97"/>
    <w:rsid w:val="009231A6"/>
    <w:rsid w:val="00925BF4"/>
    <w:rsid w:val="00927B00"/>
    <w:rsid w:val="00933F6B"/>
    <w:rsid w:val="0093488B"/>
    <w:rsid w:val="0093521F"/>
    <w:rsid w:val="00936429"/>
    <w:rsid w:val="00940066"/>
    <w:rsid w:val="00940410"/>
    <w:rsid w:val="009455E3"/>
    <w:rsid w:val="0095000D"/>
    <w:rsid w:val="009511B7"/>
    <w:rsid w:val="0095290B"/>
    <w:rsid w:val="0095317C"/>
    <w:rsid w:val="00953EF8"/>
    <w:rsid w:val="00956127"/>
    <w:rsid w:val="00962AD7"/>
    <w:rsid w:val="00962B7A"/>
    <w:rsid w:val="00963F97"/>
    <w:rsid w:val="009663BD"/>
    <w:rsid w:val="00966E86"/>
    <w:rsid w:val="00972B6D"/>
    <w:rsid w:val="00973329"/>
    <w:rsid w:val="00973981"/>
    <w:rsid w:val="00974507"/>
    <w:rsid w:val="00974F9D"/>
    <w:rsid w:val="0098207C"/>
    <w:rsid w:val="009820E0"/>
    <w:rsid w:val="00983027"/>
    <w:rsid w:val="00984F0D"/>
    <w:rsid w:val="00985DDB"/>
    <w:rsid w:val="00992EDA"/>
    <w:rsid w:val="0099458E"/>
    <w:rsid w:val="009A17E9"/>
    <w:rsid w:val="009A1872"/>
    <w:rsid w:val="009A3155"/>
    <w:rsid w:val="009A38B3"/>
    <w:rsid w:val="009A43BC"/>
    <w:rsid w:val="009A45E4"/>
    <w:rsid w:val="009A4932"/>
    <w:rsid w:val="009A618A"/>
    <w:rsid w:val="009B0075"/>
    <w:rsid w:val="009B0A71"/>
    <w:rsid w:val="009B2EC1"/>
    <w:rsid w:val="009B39BA"/>
    <w:rsid w:val="009B3C6C"/>
    <w:rsid w:val="009B56EF"/>
    <w:rsid w:val="009B7C10"/>
    <w:rsid w:val="009B7CC6"/>
    <w:rsid w:val="009C2C4B"/>
    <w:rsid w:val="009C3E72"/>
    <w:rsid w:val="009C4B76"/>
    <w:rsid w:val="009C6953"/>
    <w:rsid w:val="009C7550"/>
    <w:rsid w:val="009D2E7A"/>
    <w:rsid w:val="009D5818"/>
    <w:rsid w:val="009D5CF9"/>
    <w:rsid w:val="009D6A17"/>
    <w:rsid w:val="009E1A5D"/>
    <w:rsid w:val="009E20C9"/>
    <w:rsid w:val="009E32EA"/>
    <w:rsid w:val="009E510B"/>
    <w:rsid w:val="009F3D22"/>
    <w:rsid w:val="009F609C"/>
    <w:rsid w:val="00A0012F"/>
    <w:rsid w:val="00A02934"/>
    <w:rsid w:val="00A059E8"/>
    <w:rsid w:val="00A101B7"/>
    <w:rsid w:val="00A10A9D"/>
    <w:rsid w:val="00A16076"/>
    <w:rsid w:val="00A211E5"/>
    <w:rsid w:val="00A23E3E"/>
    <w:rsid w:val="00A251B0"/>
    <w:rsid w:val="00A26AEF"/>
    <w:rsid w:val="00A32995"/>
    <w:rsid w:val="00A330FA"/>
    <w:rsid w:val="00A35C52"/>
    <w:rsid w:val="00A40ED0"/>
    <w:rsid w:val="00A41988"/>
    <w:rsid w:val="00A50634"/>
    <w:rsid w:val="00A52008"/>
    <w:rsid w:val="00A547A0"/>
    <w:rsid w:val="00A60135"/>
    <w:rsid w:val="00A630C5"/>
    <w:rsid w:val="00A6569C"/>
    <w:rsid w:val="00A6685B"/>
    <w:rsid w:val="00A67036"/>
    <w:rsid w:val="00A67428"/>
    <w:rsid w:val="00A6766C"/>
    <w:rsid w:val="00A71469"/>
    <w:rsid w:val="00A72C85"/>
    <w:rsid w:val="00A7680A"/>
    <w:rsid w:val="00A768F7"/>
    <w:rsid w:val="00A82927"/>
    <w:rsid w:val="00A82E1B"/>
    <w:rsid w:val="00A84AA8"/>
    <w:rsid w:val="00A874F8"/>
    <w:rsid w:val="00A90880"/>
    <w:rsid w:val="00A90E08"/>
    <w:rsid w:val="00A9116C"/>
    <w:rsid w:val="00A9449D"/>
    <w:rsid w:val="00A94585"/>
    <w:rsid w:val="00A96B2F"/>
    <w:rsid w:val="00AA2594"/>
    <w:rsid w:val="00AA30DA"/>
    <w:rsid w:val="00AB2251"/>
    <w:rsid w:val="00AB4924"/>
    <w:rsid w:val="00AB5FC5"/>
    <w:rsid w:val="00AB6C56"/>
    <w:rsid w:val="00AC18C6"/>
    <w:rsid w:val="00AC1E3B"/>
    <w:rsid w:val="00AC4728"/>
    <w:rsid w:val="00AD428B"/>
    <w:rsid w:val="00AE0216"/>
    <w:rsid w:val="00AE0B45"/>
    <w:rsid w:val="00AE73A2"/>
    <w:rsid w:val="00AF0F42"/>
    <w:rsid w:val="00AF667B"/>
    <w:rsid w:val="00B01A95"/>
    <w:rsid w:val="00B048F6"/>
    <w:rsid w:val="00B065D2"/>
    <w:rsid w:val="00B160D3"/>
    <w:rsid w:val="00B26004"/>
    <w:rsid w:val="00B31084"/>
    <w:rsid w:val="00B3134A"/>
    <w:rsid w:val="00B334A8"/>
    <w:rsid w:val="00B33B92"/>
    <w:rsid w:val="00B34680"/>
    <w:rsid w:val="00B412E9"/>
    <w:rsid w:val="00B41BE6"/>
    <w:rsid w:val="00B426C1"/>
    <w:rsid w:val="00B43F8D"/>
    <w:rsid w:val="00B47141"/>
    <w:rsid w:val="00B50BAD"/>
    <w:rsid w:val="00B511E9"/>
    <w:rsid w:val="00B536F5"/>
    <w:rsid w:val="00B56093"/>
    <w:rsid w:val="00B63838"/>
    <w:rsid w:val="00B64236"/>
    <w:rsid w:val="00B650C0"/>
    <w:rsid w:val="00B659AC"/>
    <w:rsid w:val="00B663F0"/>
    <w:rsid w:val="00B66E7F"/>
    <w:rsid w:val="00B704E3"/>
    <w:rsid w:val="00B71C26"/>
    <w:rsid w:val="00B7268A"/>
    <w:rsid w:val="00B76C6A"/>
    <w:rsid w:val="00B776EC"/>
    <w:rsid w:val="00B9291A"/>
    <w:rsid w:val="00B93C95"/>
    <w:rsid w:val="00B944A2"/>
    <w:rsid w:val="00B95360"/>
    <w:rsid w:val="00B963AC"/>
    <w:rsid w:val="00B975E9"/>
    <w:rsid w:val="00B97C3C"/>
    <w:rsid w:val="00BA053C"/>
    <w:rsid w:val="00BA1915"/>
    <w:rsid w:val="00BA1E55"/>
    <w:rsid w:val="00BA33B8"/>
    <w:rsid w:val="00BB00D0"/>
    <w:rsid w:val="00BB0288"/>
    <w:rsid w:val="00BB0C27"/>
    <w:rsid w:val="00BB3AD0"/>
    <w:rsid w:val="00BB7221"/>
    <w:rsid w:val="00BC0146"/>
    <w:rsid w:val="00BC24F7"/>
    <w:rsid w:val="00BC39EA"/>
    <w:rsid w:val="00BC4749"/>
    <w:rsid w:val="00BC48EE"/>
    <w:rsid w:val="00BD0900"/>
    <w:rsid w:val="00BD1F4F"/>
    <w:rsid w:val="00BD5FCB"/>
    <w:rsid w:val="00BD689C"/>
    <w:rsid w:val="00BE0BD9"/>
    <w:rsid w:val="00BE0DC1"/>
    <w:rsid w:val="00BE12C3"/>
    <w:rsid w:val="00BF40AA"/>
    <w:rsid w:val="00BF5291"/>
    <w:rsid w:val="00BF52EA"/>
    <w:rsid w:val="00BF68A2"/>
    <w:rsid w:val="00C0152C"/>
    <w:rsid w:val="00C01C3A"/>
    <w:rsid w:val="00C01CC3"/>
    <w:rsid w:val="00C0329C"/>
    <w:rsid w:val="00C043D8"/>
    <w:rsid w:val="00C05236"/>
    <w:rsid w:val="00C075C4"/>
    <w:rsid w:val="00C113FF"/>
    <w:rsid w:val="00C1493B"/>
    <w:rsid w:val="00C14D8B"/>
    <w:rsid w:val="00C1657A"/>
    <w:rsid w:val="00C2466D"/>
    <w:rsid w:val="00C2471E"/>
    <w:rsid w:val="00C252CB"/>
    <w:rsid w:val="00C265AF"/>
    <w:rsid w:val="00C26BD4"/>
    <w:rsid w:val="00C26E7C"/>
    <w:rsid w:val="00C31C15"/>
    <w:rsid w:val="00C33A33"/>
    <w:rsid w:val="00C34126"/>
    <w:rsid w:val="00C36A28"/>
    <w:rsid w:val="00C36C6B"/>
    <w:rsid w:val="00C37BD7"/>
    <w:rsid w:val="00C422E4"/>
    <w:rsid w:val="00C43E2B"/>
    <w:rsid w:val="00C47690"/>
    <w:rsid w:val="00C502AC"/>
    <w:rsid w:val="00C505C7"/>
    <w:rsid w:val="00C51AE1"/>
    <w:rsid w:val="00C54E7C"/>
    <w:rsid w:val="00C5752B"/>
    <w:rsid w:val="00C60F54"/>
    <w:rsid w:val="00C67F05"/>
    <w:rsid w:val="00C70762"/>
    <w:rsid w:val="00C71087"/>
    <w:rsid w:val="00C72513"/>
    <w:rsid w:val="00C73C45"/>
    <w:rsid w:val="00C74235"/>
    <w:rsid w:val="00C75772"/>
    <w:rsid w:val="00C7683B"/>
    <w:rsid w:val="00C775BF"/>
    <w:rsid w:val="00C8156E"/>
    <w:rsid w:val="00C91EB9"/>
    <w:rsid w:val="00C92260"/>
    <w:rsid w:val="00C93696"/>
    <w:rsid w:val="00C93D3D"/>
    <w:rsid w:val="00C94164"/>
    <w:rsid w:val="00C95860"/>
    <w:rsid w:val="00C96083"/>
    <w:rsid w:val="00CA0A13"/>
    <w:rsid w:val="00CA0C51"/>
    <w:rsid w:val="00CA29A7"/>
    <w:rsid w:val="00CA3564"/>
    <w:rsid w:val="00CA3DD3"/>
    <w:rsid w:val="00CA4ADC"/>
    <w:rsid w:val="00CB00CC"/>
    <w:rsid w:val="00CB1B19"/>
    <w:rsid w:val="00CB23C6"/>
    <w:rsid w:val="00CB2428"/>
    <w:rsid w:val="00CB54B6"/>
    <w:rsid w:val="00CB5C2A"/>
    <w:rsid w:val="00CB7451"/>
    <w:rsid w:val="00CB7531"/>
    <w:rsid w:val="00CC0700"/>
    <w:rsid w:val="00CC252C"/>
    <w:rsid w:val="00CC2EC6"/>
    <w:rsid w:val="00CC4F0D"/>
    <w:rsid w:val="00CD0A80"/>
    <w:rsid w:val="00CD33B3"/>
    <w:rsid w:val="00CD3995"/>
    <w:rsid w:val="00CD6780"/>
    <w:rsid w:val="00CE3770"/>
    <w:rsid w:val="00CE3AF2"/>
    <w:rsid w:val="00CE5A1A"/>
    <w:rsid w:val="00CE7430"/>
    <w:rsid w:val="00CF133C"/>
    <w:rsid w:val="00CF6F7D"/>
    <w:rsid w:val="00D01234"/>
    <w:rsid w:val="00D02A33"/>
    <w:rsid w:val="00D05A16"/>
    <w:rsid w:val="00D05A6C"/>
    <w:rsid w:val="00D1094A"/>
    <w:rsid w:val="00D167B0"/>
    <w:rsid w:val="00D16B13"/>
    <w:rsid w:val="00D16F1C"/>
    <w:rsid w:val="00D17782"/>
    <w:rsid w:val="00D23723"/>
    <w:rsid w:val="00D24E1B"/>
    <w:rsid w:val="00D26A3C"/>
    <w:rsid w:val="00D307C2"/>
    <w:rsid w:val="00D3279C"/>
    <w:rsid w:val="00D37063"/>
    <w:rsid w:val="00D37595"/>
    <w:rsid w:val="00D41DFE"/>
    <w:rsid w:val="00D43597"/>
    <w:rsid w:val="00D44A32"/>
    <w:rsid w:val="00D46874"/>
    <w:rsid w:val="00D473A0"/>
    <w:rsid w:val="00D479A3"/>
    <w:rsid w:val="00D524CF"/>
    <w:rsid w:val="00D53C3C"/>
    <w:rsid w:val="00D54DA5"/>
    <w:rsid w:val="00D55463"/>
    <w:rsid w:val="00D619DE"/>
    <w:rsid w:val="00D623F2"/>
    <w:rsid w:val="00D638C3"/>
    <w:rsid w:val="00D66C65"/>
    <w:rsid w:val="00D66E82"/>
    <w:rsid w:val="00D71913"/>
    <w:rsid w:val="00D723CB"/>
    <w:rsid w:val="00D74689"/>
    <w:rsid w:val="00D75C98"/>
    <w:rsid w:val="00D80EA1"/>
    <w:rsid w:val="00D81D08"/>
    <w:rsid w:val="00D86D3F"/>
    <w:rsid w:val="00D90B36"/>
    <w:rsid w:val="00D9327E"/>
    <w:rsid w:val="00D9363B"/>
    <w:rsid w:val="00D94A46"/>
    <w:rsid w:val="00D965CA"/>
    <w:rsid w:val="00DA077C"/>
    <w:rsid w:val="00DA1E6F"/>
    <w:rsid w:val="00DA324C"/>
    <w:rsid w:val="00DA7BD6"/>
    <w:rsid w:val="00DB0573"/>
    <w:rsid w:val="00DB2DC5"/>
    <w:rsid w:val="00DB37F6"/>
    <w:rsid w:val="00DB4ABB"/>
    <w:rsid w:val="00DB6AD9"/>
    <w:rsid w:val="00DB7D99"/>
    <w:rsid w:val="00DC28D5"/>
    <w:rsid w:val="00DC39F2"/>
    <w:rsid w:val="00DC63CA"/>
    <w:rsid w:val="00DC6E05"/>
    <w:rsid w:val="00DC7B00"/>
    <w:rsid w:val="00DD0D8D"/>
    <w:rsid w:val="00DD1A14"/>
    <w:rsid w:val="00DD1C8C"/>
    <w:rsid w:val="00DD30C6"/>
    <w:rsid w:val="00DD4694"/>
    <w:rsid w:val="00DD4D3B"/>
    <w:rsid w:val="00DD4FC8"/>
    <w:rsid w:val="00DD658B"/>
    <w:rsid w:val="00DD7608"/>
    <w:rsid w:val="00DD7F9D"/>
    <w:rsid w:val="00DE05B8"/>
    <w:rsid w:val="00DE0D0F"/>
    <w:rsid w:val="00DE164B"/>
    <w:rsid w:val="00DE2D6F"/>
    <w:rsid w:val="00DE6A45"/>
    <w:rsid w:val="00DF3059"/>
    <w:rsid w:val="00DF6271"/>
    <w:rsid w:val="00E00D28"/>
    <w:rsid w:val="00E017AE"/>
    <w:rsid w:val="00E017E2"/>
    <w:rsid w:val="00E03BB2"/>
    <w:rsid w:val="00E07066"/>
    <w:rsid w:val="00E11D17"/>
    <w:rsid w:val="00E136D5"/>
    <w:rsid w:val="00E15D4F"/>
    <w:rsid w:val="00E220D9"/>
    <w:rsid w:val="00E2283D"/>
    <w:rsid w:val="00E25C5C"/>
    <w:rsid w:val="00E261E0"/>
    <w:rsid w:val="00E261ED"/>
    <w:rsid w:val="00E30227"/>
    <w:rsid w:val="00E33299"/>
    <w:rsid w:val="00E34B3E"/>
    <w:rsid w:val="00E35881"/>
    <w:rsid w:val="00E41EDB"/>
    <w:rsid w:val="00E4301B"/>
    <w:rsid w:val="00E53FD1"/>
    <w:rsid w:val="00E55FE7"/>
    <w:rsid w:val="00E61AC0"/>
    <w:rsid w:val="00E62DCC"/>
    <w:rsid w:val="00E63D6B"/>
    <w:rsid w:val="00E6422D"/>
    <w:rsid w:val="00E6522C"/>
    <w:rsid w:val="00E661A1"/>
    <w:rsid w:val="00E66735"/>
    <w:rsid w:val="00E6710D"/>
    <w:rsid w:val="00E67286"/>
    <w:rsid w:val="00E6763A"/>
    <w:rsid w:val="00E67C34"/>
    <w:rsid w:val="00E71CC9"/>
    <w:rsid w:val="00E73325"/>
    <w:rsid w:val="00E73D79"/>
    <w:rsid w:val="00E816B5"/>
    <w:rsid w:val="00E81CDD"/>
    <w:rsid w:val="00E85139"/>
    <w:rsid w:val="00E868A0"/>
    <w:rsid w:val="00E87DC6"/>
    <w:rsid w:val="00E92387"/>
    <w:rsid w:val="00E926AD"/>
    <w:rsid w:val="00E9530B"/>
    <w:rsid w:val="00EA2D4C"/>
    <w:rsid w:val="00EA2F1A"/>
    <w:rsid w:val="00EA54BB"/>
    <w:rsid w:val="00EA6429"/>
    <w:rsid w:val="00EA7B4A"/>
    <w:rsid w:val="00EB68EB"/>
    <w:rsid w:val="00EC10B3"/>
    <w:rsid w:val="00EC1969"/>
    <w:rsid w:val="00EC2636"/>
    <w:rsid w:val="00EC449A"/>
    <w:rsid w:val="00EC5C60"/>
    <w:rsid w:val="00ED3C2F"/>
    <w:rsid w:val="00EE5156"/>
    <w:rsid w:val="00EE5E61"/>
    <w:rsid w:val="00EF25E2"/>
    <w:rsid w:val="00EF3722"/>
    <w:rsid w:val="00EF4A05"/>
    <w:rsid w:val="00EF63D7"/>
    <w:rsid w:val="00F00BF6"/>
    <w:rsid w:val="00F01262"/>
    <w:rsid w:val="00F01A7F"/>
    <w:rsid w:val="00F03189"/>
    <w:rsid w:val="00F05234"/>
    <w:rsid w:val="00F0794B"/>
    <w:rsid w:val="00F07C4E"/>
    <w:rsid w:val="00F103A2"/>
    <w:rsid w:val="00F104A9"/>
    <w:rsid w:val="00F21977"/>
    <w:rsid w:val="00F33DDA"/>
    <w:rsid w:val="00F41A15"/>
    <w:rsid w:val="00F41AC2"/>
    <w:rsid w:val="00F45AC2"/>
    <w:rsid w:val="00F46B32"/>
    <w:rsid w:val="00F46D0C"/>
    <w:rsid w:val="00F474F3"/>
    <w:rsid w:val="00F542FB"/>
    <w:rsid w:val="00F56DE0"/>
    <w:rsid w:val="00F614DD"/>
    <w:rsid w:val="00F63B3E"/>
    <w:rsid w:val="00F66404"/>
    <w:rsid w:val="00F679C3"/>
    <w:rsid w:val="00F70B6C"/>
    <w:rsid w:val="00F73F95"/>
    <w:rsid w:val="00F75103"/>
    <w:rsid w:val="00F831E4"/>
    <w:rsid w:val="00F83812"/>
    <w:rsid w:val="00F86605"/>
    <w:rsid w:val="00F90558"/>
    <w:rsid w:val="00F911BA"/>
    <w:rsid w:val="00F94E18"/>
    <w:rsid w:val="00FA36E5"/>
    <w:rsid w:val="00FA5BBA"/>
    <w:rsid w:val="00FA64C0"/>
    <w:rsid w:val="00FB22B0"/>
    <w:rsid w:val="00FB3B00"/>
    <w:rsid w:val="00FB405F"/>
    <w:rsid w:val="00FC07BA"/>
    <w:rsid w:val="00FC0DE7"/>
    <w:rsid w:val="00FC2D7E"/>
    <w:rsid w:val="00FC3832"/>
    <w:rsid w:val="00FD22A4"/>
    <w:rsid w:val="00FD31D8"/>
    <w:rsid w:val="00FD3F9E"/>
    <w:rsid w:val="00FD56EA"/>
    <w:rsid w:val="00FD5EA0"/>
    <w:rsid w:val="00FD62EC"/>
    <w:rsid w:val="00FD6468"/>
    <w:rsid w:val="00FD735E"/>
    <w:rsid w:val="00FD75E0"/>
    <w:rsid w:val="00FE4E99"/>
    <w:rsid w:val="00FF15F5"/>
    <w:rsid w:val="00FF1A86"/>
    <w:rsid w:val="00FF27B4"/>
    <w:rsid w:val="00FF3A55"/>
    <w:rsid w:val="00FF43E6"/>
    <w:rsid w:val="00FF6327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524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F53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524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F53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Incident Time Report</vt:lpstr>
    </vt:vector>
  </TitlesOfParts>
  <Company>Bureau of Land Management</Company>
  <LinksUpToDate>false</LinksUpToDate>
  <CharactersWithSpaces>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Incident Time Report</dc:title>
  <dc:creator>Allen Deitz</dc:creator>
  <cp:lastModifiedBy>bwallace</cp:lastModifiedBy>
  <cp:revision>2</cp:revision>
  <cp:lastPrinted>2005-10-20T14:46:00Z</cp:lastPrinted>
  <dcterms:created xsi:type="dcterms:W3CDTF">2014-05-07T17:20:00Z</dcterms:created>
  <dcterms:modified xsi:type="dcterms:W3CDTF">2014-05-07T17:20:00Z</dcterms:modified>
</cp:coreProperties>
</file>