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9AE" w:rsidRPr="00874D81" w:rsidRDefault="005A59AE">
      <w:pPr>
        <w:widowControl/>
        <w:jc w:val="center"/>
        <w:rPr>
          <w:b/>
          <w:sz w:val="22"/>
          <w:szCs w:val="22"/>
        </w:rPr>
      </w:pPr>
      <w:r w:rsidRPr="00874D81">
        <w:rPr>
          <w:b/>
          <w:bCs/>
          <w:iCs/>
          <w:sz w:val="22"/>
          <w:szCs w:val="22"/>
        </w:rPr>
        <w:t>SOUTHWEST AREA AIRCRAFT FLIGHT</w:t>
      </w:r>
      <w:r w:rsidR="00874D81">
        <w:rPr>
          <w:b/>
          <w:bCs/>
          <w:iCs/>
          <w:sz w:val="22"/>
          <w:szCs w:val="22"/>
        </w:rPr>
        <w:t xml:space="preserve"> FOLL</w:t>
      </w:r>
      <w:r w:rsidR="006C22A9">
        <w:rPr>
          <w:b/>
          <w:bCs/>
          <w:iCs/>
          <w:sz w:val="22"/>
          <w:szCs w:val="22"/>
        </w:rPr>
        <w:t>O</w:t>
      </w:r>
      <w:r w:rsidR="00874D81">
        <w:rPr>
          <w:b/>
          <w:bCs/>
          <w:iCs/>
          <w:sz w:val="22"/>
          <w:szCs w:val="22"/>
        </w:rPr>
        <w:t>WING</w:t>
      </w:r>
      <w:r w:rsidRPr="00874D81">
        <w:rPr>
          <w:b/>
          <w:bCs/>
          <w:iCs/>
          <w:sz w:val="22"/>
          <w:szCs w:val="22"/>
        </w:rPr>
        <w:t xml:space="preserve"> REQUEST </w:t>
      </w:r>
    </w:p>
    <w:tbl>
      <w:tblPr>
        <w:tblW w:w="1515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"/>
        <w:gridCol w:w="622"/>
        <w:gridCol w:w="209"/>
        <w:gridCol w:w="399"/>
        <w:gridCol w:w="737"/>
        <w:gridCol w:w="791"/>
        <w:gridCol w:w="21"/>
        <w:gridCol w:w="483"/>
        <w:gridCol w:w="214"/>
        <w:gridCol w:w="719"/>
        <w:gridCol w:w="1272"/>
        <w:gridCol w:w="104"/>
        <w:gridCol w:w="225"/>
        <w:gridCol w:w="941"/>
        <w:gridCol w:w="628"/>
        <w:gridCol w:w="728"/>
        <w:gridCol w:w="84"/>
        <w:gridCol w:w="638"/>
        <w:gridCol w:w="442"/>
        <w:gridCol w:w="990"/>
        <w:gridCol w:w="1344"/>
        <w:gridCol w:w="40"/>
        <w:gridCol w:w="1146"/>
        <w:gridCol w:w="277"/>
        <w:gridCol w:w="353"/>
        <w:gridCol w:w="1110"/>
      </w:tblGrid>
      <w:tr w:rsidR="004E51AE" w:rsidRPr="002521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95" w:type="dxa"/>
            <w:gridSpan w:val="8"/>
          </w:tcPr>
          <w:p w:rsidR="004E51AE" w:rsidRPr="002521A2" w:rsidRDefault="004E51AE">
            <w:pPr>
              <w:pStyle w:val="Cell"/>
              <w:widowControl/>
              <w:rPr>
                <w:sz w:val="22"/>
                <w:szCs w:val="22"/>
              </w:rPr>
            </w:pPr>
            <w:r w:rsidRPr="002521A2">
              <w:rPr>
                <w:b/>
                <w:bCs/>
                <w:sz w:val="22"/>
                <w:szCs w:val="22"/>
              </w:rPr>
              <w:t>INITIAL REQUEST INFORMATION</w:t>
            </w:r>
          </w:p>
        </w:tc>
        <w:tc>
          <w:tcPr>
            <w:tcW w:w="4103" w:type="dxa"/>
            <w:gridSpan w:val="7"/>
          </w:tcPr>
          <w:p w:rsidR="004E51AE" w:rsidRPr="00C32E4A" w:rsidRDefault="004E51AE" w:rsidP="00FD59AB">
            <w:pPr>
              <w:pStyle w:val="Cell"/>
              <w:widowControl/>
              <w:jc w:val="center"/>
              <w:rPr>
                <w:b/>
                <w:sz w:val="22"/>
                <w:szCs w:val="22"/>
              </w:rPr>
            </w:pPr>
            <w:r w:rsidRPr="00C32E4A">
              <w:rPr>
                <w:b/>
                <w:sz w:val="22"/>
                <w:szCs w:val="22"/>
              </w:rPr>
              <w:t>ORIGINATING OFFICE #</w:t>
            </w:r>
          </w:p>
        </w:tc>
        <w:tc>
          <w:tcPr>
            <w:tcW w:w="4226" w:type="dxa"/>
            <w:gridSpan w:val="6"/>
          </w:tcPr>
          <w:p w:rsidR="004E51AE" w:rsidRPr="002521A2" w:rsidRDefault="004E51AE" w:rsidP="00FD59AB">
            <w:pPr>
              <w:pStyle w:val="Cell"/>
              <w:widowControl/>
              <w:jc w:val="center"/>
              <w:rPr>
                <w:sz w:val="22"/>
                <w:szCs w:val="22"/>
              </w:rPr>
            </w:pPr>
            <w:r w:rsidRPr="0022070A">
              <w:rPr>
                <w:b/>
                <w:sz w:val="22"/>
                <w:szCs w:val="22"/>
              </w:rPr>
              <w:t>COST MANAGEMENT CODE</w:t>
            </w:r>
          </w:p>
        </w:tc>
        <w:tc>
          <w:tcPr>
            <w:tcW w:w="2926" w:type="dxa"/>
            <w:gridSpan w:val="5"/>
          </w:tcPr>
          <w:p w:rsidR="004E51AE" w:rsidRPr="00C929E2" w:rsidRDefault="004E51AE">
            <w:pPr>
              <w:pStyle w:val="Cell"/>
              <w:widowControl/>
              <w:rPr>
                <w:b/>
                <w:sz w:val="22"/>
                <w:szCs w:val="22"/>
              </w:rPr>
            </w:pPr>
            <w:r w:rsidRPr="00C929E2">
              <w:rPr>
                <w:b/>
                <w:bCs/>
                <w:sz w:val="22"/>
                <w:szCs w:val="22"/>
              </w:rPr>
              <w:t xml:space="preserve">  TYPE A/C   -   </w:t>
            </w:r>
            <w:r w:rsidRPr="00C929E2">
              <w:rPr>
                <w:b/>
                <w:sz w:val="22"/>
                <w:szCs w:val="22"/>
              </w:rPr>
              <w:t xml:space="preserve"> FW  or   RW</w:t>
            </w:r>
          </w:p>
        </w:tc>
      </w:tr>
      <w:tr w:rsidR="000B521F" w:rsidRPr="002521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1464" w:type="dxa"/>
            <w:gridSpan w:val="3"/>
          </w:tcPr>
          <w:p w:rsidR="000B521F" w:rsidRPr="002521A2" w:rsidRDefault="000B521F">
            <w:pPr>
              <w:pStyle w:val="Cell"/>
              <w:widowControl/>
              <w:jc w:val="center"/>
              <w:rPr>
                <w:sz w:val="22"/>
                <w:szCs w:val="22"/>
              </w:rPr>
            </w:pPr>
            <w:r w:rsidRPr="002521A2">
              <w:rPr>
                <w:sz w:val="22"/>
                <w:szCs w:val="22"/>
              </w:rPr>
              <w:t>DATE/TIME</w:t>
            </w:r>
          </w:p>
        </w:tc>
        <w:tc>
          <w:tcPr>
            <w:tcW w:w="2431" w:type="dxa"/>
            <w:gridSpan w:val="5"/>
          </w:tcPr>
          <w:p w:rsidR="000B521F" w:rsidRPr="002521A2" w:rsidRDefault="000B521F">
            <w:pPr>
              <w:pStyle w:val="Cell"/>
              <w:widowControl/>
              <w:jc w:val="center"/>
              <w:rPr>
                <w:sz w:val="22"/>
                <w:szCs w:val="22"/>
              </w:rPr>
            </w:pPr>
            <w:r w:rsidRPr="002521A2">
              <w:rPr>
                <w:sz w:val="22"/>
                <w:szCs w:val="22"/>
              </w:rPr>
              <w:t>TO/FROM</w:t>
            </w:r>
          </w:p>
        </w:tc>
        <w:tc>
          <w:tcPr>
            <w:tcW w:w="4103" w:type="dxa"/>
            <w:gridSpan w:val="7"/>
          </w:tcPr>
          <w:p w:rsidR="000B521F" w:rsidRPr="00C32E4A" w:rsidRDefault="000B521F" w:rsidP="00EC2C5B">
            <w:pPr>
              <w:pStyle w:val="Cell"/>
              <w:widowControl/>
              <w:jc w:val="center"/>
              <w:rPr>
                <w:color w:val="FF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226" w:type="dxa"/>
            <w:gridSpan w:val="6"/>
          </w:tcPr>
          <w:p w:rsidR="000B521F" w:rsidRPr="00C32E4A" w:rsidRDefault="000B521F" w:rsidP="00C32E4A">
            <w:pPr>
              <w:pStyle w:val="Cell"/>
              <w:widowControl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63" w:type="dxa"/>
            <w:gridSpan w:val="3"/>
            <w:vMerge w:val="restart"/>
          </w:tcPr>
          <w:p w:rsidR="000B521F" w:rsidRPr="00545959" w:rsidRDefault="000B521F">
            <w:pPr>
              <w:pStyle w:val="Cell"/>
              <w:widowControl/>
              <w:jc w:val="center"/>
              <w:rPr>
                <w:b/>
                <w:sz w:val="22"/>
                <w:szCs w:val="22"/>
              </w:rPr>
            </w:pPr>
            <w:r w:rsidRPr="00545959">
              <w:rPr>
                <w:b/>
                <w:sz w:val="22"/>
                <w:szCs w:val="22"/>
              </w:rPr>
              <w:t>FAA “N”</w:t>
            </w:r>
          </w:p>
          <w:p w:rsidR="000B521F" w:rsidRDefault="000B521F">
            <w:pPr>
              <w:pStyle w:val="Cell"/>
              <w:widowControl/>
              <w:jc w:val="center"/>
              <w:rPr>
                <w:sz w:val="22"/>
                <w:szCs w:val="22"/>
              </w:rPr>
            </w:pPr>
            <w:r w:rsidRPr="00545959">
              <w:rPr>
                <w:b/>
                <w:sz w:val="22"/>
                <w:szCs w:val="22"/>
              </w:rPr>
              <w:t>Number</w:t>
            </w:r>
          </w:p>
        </w:tc>
        <w:tc>
          <w:tcPr>
            <w:tcW w:w="1463" w:type="dxa"/>
            <w:gridSpan w:val="2"/>
            <w:vMerge w:val="restart"/>
          </w:tcPr>
          <w:p w:rsidR="000B521F" w:rsidRPr="00153E26" w:rsidRDefault="000B521F">
            <w:pPr>
              <w:pStyle w:val="Cell"/>
              <w:widowControl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B521F" w:rsidRPr="002521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/>
        </w:trPr>
        <w:tc>
          <w:tcPr>
            <w:tcW w:w="1464" w:type="dxa"/>
            <w:gridSpan w:val="3"/>
          </w:tcPr>
          <w:p w:rsidR="000B521F" w:rsidRPr="004240CC" w:rsidRDefault="000B521F">
            <w:pPr>
              <w:pStyle w:val="Cell"/>
              <w:widowControl/>
              <w:jc w:val="center"/>
              <w:rPr>
                <w:color w:val="FF0000"/>
                <w:position w:val="-6"/>
                <w:sz w:val="22"/>
                <w:szCs w:val="22"/>
              </w:rPr>
            </w:pPr>
          </w:p>
        </w:tc>
        <w:tc>
          <w:tcPr>
            <w:tcW w:w="2431" w:type="dxa"/>
            <w:gridSpan w:val="5"/>
          </w:tcPr>
          <w:p w:rsidR="000B521F" w:rsidRPr="00153E26" w:rsidRDefault="000B521F" w:rsidP="00153E26">
            <w:pPr>
              <w:pStyle w:val="Cell"/>
              <w:widowControl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534" w:type="dxa"/>
            <w:gridSpan w:val="5"/>
          </w:tcPr>
          <w:p w:rsidR="000B521F" w:rsidRDefault="000B521F" w:rsidP="007C4893">
            <w:pPr>
              <w:pStyle w:val="Cell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INCIDENT #  </w:t>
            </w:r>
          </w:p>
          <w:p w:rsidR="000B521F" w:rsidRPr="00153E26" w:rsidRDefault="000B521F" w:rsidP="007C4893">
            <w:pPr>
              <w:pStyle w:val="Cell"/>
              <w:widowControl/>
              <w:rPr>
                <w:color w:val="FF0000"/>
                <w:sz w:val="22"/>
                <w:szCs w:val="22"/>
              </w:rPr>
            </w:pPr>
          </w:p>
        </w:tc>
        <w:tc>
          <w:tcPr>
            <w:tcW w:w="3461" w:type="dxa"/>
            <w:gridSpan w:val="6"/>
          </w:tcPr>
          <w:p w:rsidR="000B521F" w:rsidRDefault="000B521F" w:rsidP="007C4893">
            <w:pPr>
              <w:pStyle w:val="Cell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INCIDENT NAME     </w:t>
            </w:r>
          </w:p>
          <w:p w:rsidR="000B521F" w:rsidRPr="00153E26" w:rsidRDefault="000B521F" w:rsidP="007C4893">
            <w:pPr>
              <w:pStyle w:val="Cell"/>
              <w:widowControl/>
              <w:rPr>
                <w:color w:val="FF0000"/>
                <w:sz w:val="22"/>
                <w:szCs w:val="22"/>
              </w:rPr>
            </w:pPr>
          </w:p>
        </w:tc>
        <w:tc>
          <w:tcPr>
            <w:tcW w:w="2334" w:type="dxa"/>
            <w:gridSpan w:val="2"/>
          </w:tcPr>
          <w:p w:rsidR="000B521F" w:rsidRDefault="000B521F" w:rsidP="007C4893">
            <w:pPr>
              <w:pStyle w:val="Cell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RESOURCE #    </w:t>
            </w:r>
          </w:p>
          <w:p w:rsidR="000B521F" w:rsidRPr="00153E26" w:rsidRDefault="000B521F" w:rsidP="0022070A">
            <w:pPr>
              <w:pStyle w:val="Cell"/>
              <w:widowControl/>
              <w:rPr>
                <w:color w:val="FF0000"/>
                <w:sz w:val="22"/>
                <w:szCs w:val="22"/>
              </w:rPr>
            </w:pPr>
          </w:p>
        </w:tc>
        <w:tc>
          <w:tcPr>
            <w:tcW w:w="1463" w:type="dxa"/>
            <w:gridSpan w:val="3"/>
            <w:vMerge/>
          </w:tcPr>
          <w:p w:rsidR="000B521F" w:rsidRPr="002521A2" w:rsidRDefault="000B521F">
            <w:pPr>
              <w:pStyle w:val="Cell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63" w:type="dxa"/>
            <w:gridSpan w:val="2"/>
            <w:vMerge/>
          </w:tcPr>
          <w:p w:rsidR="000B521F" w:rsidRPr="002521A2" w:rsidRDefault="000B521F">
            <w:pPr>
              <w:pStyle w:val="Cell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3F682C" w:rsidRPr="002521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4" w:type="dxa"/>
            <w:gridSpan w:val="21"/>
          </w:tcPr>
          <w:p w:rsidR="003F682C" w:rsidRPr="002521A2" w:rsidRDefault="003F682C">
            <w:pPr>
              <w:pStyle w:val="Cell"/>
              <w:widowControl/>
              <w:jc w:val="center"/>
              <w:rPr>
                <w:sz w:val="22"/>
                <w:szCs w:val="22"/>
              </w:rPr>
            </w:pPr>
            <w:r w:rsidRPr="002521A2">
              <w:rPr>
                <w:b/>
                <w:bCs/>
                <w:sz w:val="22"/>
                <w:szCs w:val="22"/>
              </w:rPr>
              <w:t xml:space="preserve"> </w:t>
            </w:r>
            <w:smartTag w:uri="urn:schemas-microsoft-com:office:smarttags" w:element="place">
              <w:r w:rsidRPr="002521A2">
                <w:rPr>
                  <w:b/>
                  <w:bCs/>
                  <w:sz w:val="22"/>
                  <w:szCs w:val="22"/>
                </w:rPr>
                <w:t>MISSION</w:t>
              </w:r>
            </w:smartTag>
            <w:r w:rsidRPr="002521A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DESCRIPTION</w:t>
            </w:r>
            <w:r w:rsidR="00A50E11">
              <w:rPr>
                <w:b/>
                <w:bCs/>
                <w:sz w:val="22"/>
                <w:szCs w:val="22"/>
              </w:rPr>
              <w:t xml:space="preserve">  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D35787">
              <w:rPr>
                <w:b/>
                <w:bCs/>
                <w:sz w:val="22"/>
                <w:szCs w:val="22"/>
              </w:rPr>
              <w:t>-</w:t>
            </w:r>
            <w:r w:rsidR="00A50E11">
              <w:rPr>
                <w:b/>
                <w:bCs/>
                <w:sz w:val="22"/>
                <w:szCs w:val="22"/>
              </w:rPr>
              <w:t xml:space="preserve">    </w:t>
            </w:r>
            <w:r w:rsidR="00D35787">
              <w:rPr>
                <w:b/>
                <w:bCs/>
                <w:sz w:val="22"/>
                <w:szCs w:val="22"/>
              </w:rPr>
              <w:t xml:space="preserve"> </w:t>
            </w:r>
            <w:r w:rsidR="00662D61">
              <w:rPr>
                <w:b/>
                <w:bCs/>
                <w:sz w:val="22"/>
                <w:szCs w:val="22"/>
              </w:rPr>
              <w:t>CHECK</w:t>
            </w:r>
            <w:r w:rsidR="00A50E11">
              <w:rPr>
                <w:b/>
                <w:bCs/>
                <w:sz w:val="22"/>
                <w:szCs w:val="22"/>
              </w:rPr>
              <w:t xml:space="preserve">   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EA46BA">
              <w:rPr>
                <w:b/>
                <w:bCs/>
                <w:sz w:val="22"/>
                <w:szCs w:val="22"/>
              </w:rPr>
              <w:t xml:space="preserve"> or </w:t>
            </w:r>
            <w:r w:rsidR="00A50E11">
              <w:rPr>
                <w:b/>
                <w:bCs/>
                <w:sz w:val="22"/>
                <w:szCs w:val="22"/>
              </w:rPr>
              <w:t xml:space="preserve">     </w:t>
            </w:r>
            <w:r w:rsidR="00EA46BA">
              <w:rPr>
                <w:b/>
                <w:bCs/>
                <w:sz w:val="22"/>
                <w:szCs w:val="22"/>
              </w:rPr>
              <w:t xml:space="preserve">CIRCLE </w:t>
            </w:r>
            <w:r>
              <w:rPr>
                <w:b/>
                <w:bCs/>
                <w:sz w:val="22"/>
                <w:szCs w:val="22"/>
              </w:rPr>
              <w:t>ONE</w:t>
            </w:r>
          </w:p>
        </w:tc>
        <w:tc>
          <w:tcPr>
            <w:tcW w:w="2926" w:type="dxa"/>
            <w:gridSpan w:val="5"/>
          </w:tcPr>
          <w:p w:rsidR="003F682C" w:rsidRPr="00AA0A9F" w:rsidRDefault="003F682C" w:rsidP="00AA0A9F">
            <w:pPr>
              <w:pStyle w:val="Cell"/>
              <w:widowControl/>
              <w:rPr>
                <w:b/>
                <w:sz w:val="22"/>
                <w:szCs w:val="22"/>
              </w:rPr>
            </w:pPr>
            <w:r w:rsidRPr="00AA0A9F">
              <w:rPr>
                <w:b/>
                <w:sz w:val="22"/>
                <w:szCs w:val="22"/>
              </w:rPr>
              <w:t>CALL SIGN</w:t>
            </w:r>
          </w:p>
        </w:tc>
      </w:tr>
      <w:tr w:rsidR="000B521F" w:rsidRPr="002521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12224" w:type="dxa"/>
            <w:gridSpan w:val="21"/>
            <w:vAlign w:val="center"/>
          </w:tcPr>
          <w:p w:rsidR="000B521F" w:rsidRPr="002521A2" w:rsidRDefault="000B521F" w:rsidP="000B521F">
            <w:pPr>
              <w:pStyle w:val="Cell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MOBILIZATION   </w:t>
            </w:r>
            <w:r w:rsidR="00EC2C5B">
              <w:rPr>
                <w:sz w:val="22"/>
                <w:szCs w:val="22"/>
              </w:rPr>
              <w:t xml:space="preserve">               </w:t>
            </w:r>
            <w:r>
              <w:rPr>
                <w:sz w:val="22"/>
                <w:szCs w:val="22"/>
              </w:rPr>
              <w:t>DEMOBILIZATION                            ADMINISTRATION                             SES</w:t>
            </w:r>
          </w:p>
        </w:tc>
        <w:tc>
          <w:tcPr>
            <w:tcW w:w="2926" w:type="dxa"/>
            <w:gridSpan w:val="5"/>
          </w:tcPr>
          <w:p w:rsidR="000B521F" w:rsidRPr="00153E26" w:rsidRDefault="000B521F" w:rsidP="00153E26">
            <w:pPr>
              <w:pStyle w:val="Cell"/>
              <w:widowControl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B521F" w:rsidRPr="002521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0" w:type="dxa"/>
            <w:gridSpan w:val="5"/>
          </w:tcPr>
          <w:p w:rsidR="000B521F" w:rsidRPr="002521A2" w:rsidRDefault="000B521F" w:rsidP="00545959">
            <w:pPr>
              <w:pStyle w:val="Cell"/>
              <w:widowControl/>
              <w:rPr>
                <w:sz w:val="22"/>
                <w:szCs w:val="22"/>
              </w:rPr>
            </w:pPr>
            <w:r w:rsidRPr="002521A2">
              <w:rPr>
                <w:sz w:val="22"/>
                <w:szCs w:val="22"/>
              </w:rPr>
              <w:t>NAME/TYPE OF CARGO</w:t>
            </w:r>
          </w:p>
        </w:tc>
        <w:tc>
          <w:tcPr>
            <w:tcW w:w="812" w:type="dxa"/>
            <w:gridSpan w:val="2"/>
          </w:tcPr>
          <w:p w:rsidR="000B521F" w:rsidRPr="002521A2" w:rsidRDefault="000B521F" w:rsidP="00545959">
            <w:pPr>
              <w:pStyle w:val="Cell"/>
              <w:widowControl/>
              <w:jc w:val="center"/>
              <w:rPr>
                <w:sz w:val="22"/>
                <w:szCs w:val="22"/>
              </w:rPr>
            </w:pPr>
            <w:r w:rsidRPr="002521A2">
              <w:rPr>
                <w:sz w:val="22"/>
                <w:szCs w:val="22"/>
              </w:rPr>
              <w:t>LBS</w:t>
            </w:r>
          </w:p>
        </w:tc>
        <w:tc>
          <w:tcPr>
            <w:tcW w:w="2792" w:type="dxa"/>
            <w:gridSpan w:val="5"/>
          </w:tcPr>
          <w:p w:rsidR="000B521F" w:rsidRDefault="000B521F" w:rsidP="00545959">
            <w:pPr>
              <w:pStyle w:val="Cell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RESOURCE ORDER # OR</w:t>
            </w:r>
          </w:p>
          <w:p w:rsidR="000B521F" w:rsidRPr="002521A2" w:rsidRDefault="000B521F" w:rsidP="00545959">
            <w:pPr>
              <w:pStyle w:val="Cell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ADMIN TRAVEL AUTH#</w:t>
            </w:r>
          </w:p>
        </w:tc>
        <w:tc>
          <w:tcPr>
            <w:tcW w:w="2522" w:type="dxa"/>
            <w:gridSpan w:val="4"/>
          </w:tcPr>
          <w:p w:rsidR="000B521F" w:rsidRDefault="000B521F" w:rsidP="00545959">
            <w:pPr>
              <w:pStyle w:val="Cell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NAME/TYPE OF</w:t>
            </w:r>
          </w:p>
          <w:p w:rsidR="000B521F" w:rsidRPr="002521A2" w:rsidRDefault="000B521F" w:rsidP="00545959">
            <w:pPr>
              <w:pStyle w:val="Cell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CARGO</w:t>
            </w:r>
          </w:p>
        </w:tc>
        <w:tc>
          <w:tcPr>
            <w:tcW w:w="722" w:type="dxa"/>
            <w:gridSpan w:val="2"/>
          </w:tcPr>
          <w:p w:rsidR="000B521F" w:rsidRPr="002521A2" w:rsidRDefault="000B521F" w:rsidP="00545959">
            <w:pPr>
              <w:pStyle w:val="Cell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LBS</w:t>
            </w:r>
          </w:p>
        </w:tc>
        <w:tc>
          <w:tcPr>
            <w:tcW w:w="2776" w:type="dxa"/>
            <w:gridSpan w:val="3"/>
          </w:tcPr>
          <w:p w:rsidR="000B521F" w:rsidRDefault="000B521F" w:rsidP="00545959">
            <w:pPr>
              <w:pStyle w:val="Cell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RESOURCE ORDER # OR</w:t>
            </w:r>
          </w:p>
          <w:p w:rsidR="000B521F" w:rsidRPr="002521A2" w:rsidRDefault="000B521F" w:rsidP="00545959">
            <w:pPr>
              <w:pStyle w:val="Cell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ADMIN TRAVEL AUTH#</w:t>
            </w:r>
          </w:p>
        </w:tc>
        <w:tc>
          <w:tcPr>
            <w:tcW w:w="2926" w:type="dxa"/>
            <w:gridSpan w:val="5"/>
          </w:tcPr>
          <w:p w:rsidR="000B521F" w:rsidRDefault="000B521F" w:rsidP="00FD59AB">
            <w:pPr>
              <w:pStyle w:val="Cell"/>
              <w:widowControl/>
              <w:rPr>
                <w:sz w:val="22"/>
                <w:szCs w:val="22"/>
              </w:rPr>
            </w:pPr>
            <w:r w:rsidRPr="002521A2">
              <w:rPr>
                <w:sz w:val="22"/>
                <w:szCs w:val="22"/>
              </w:rPr>
              <w:t>MAKE</w:t>
            </w:r>
            <w:r>
              <w:rPr>
                <w:sz w:val="22"/>
                <w:szCs w:val="22"/>
              </w:rPr>
              <w:t xml:space="preserve">         </w:t>
            </w:r>
          </w:p>
          <w:p w:rsidR="000B521F" w:rsidRPr="002521A2" w:rsidRDefault="000B521F" w:rsidP="00FD59AB">
            <w:pPr>
              <w:pStyle w:val="Cell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MODEL       </w:t>
            </w:r>
          </w:p>
        </w:tc>
      </w:tr>
      <w:tr w:rsidR="000B521F" w:rsidRPr="002521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2600" w:type="dxa"/>
            <w:gridSpan w:val="5"/>
          </w:tcPr>
          <w:p w:rsidR="000B521F" w:rsidRPr="002521A2" w:rsidRDefault="000B521F">
            <w:pPr>
              <w:pStyle w:val="Cell"/>
              <w:widowControl/>
              <w:rPr>
                <w:sz w:val="22"/>
                <w:szCs w:val="22"/>
              </w:rPr>
            </w:pPr>
          </w:p>
        </w:tc>
        <w:tc>
          <w:tcPr>
            <w:tcW w:w="812" w:type="dxa"/>
            <w:gridSpan w:val="2"/>
          </w:tcPr>
          <w:p w:rsidR="000B521F" w:rsidRPr="002521A2" w:rsidRDefault="000B521F">
            <w:pPr>
              <w:pStyle w:val="Cell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792" w:type="dxa"/>
            <w:gridSpan w:val="5"/>
            <w:shd w:val="clear" w:color="auto" w:fill="auto"/>
          </w:tcPr>
          <w:p w:rsidR="000B521F" w:rsidRPr="002521A2" w:rsidRDefault="000B521F">
            <w:pPr>
              <w:pStyle w:val="Cell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22" w:type="dxa"/>
            <w:gridSpan w:val="4"/>
            <w:shd w:val="clear" w:color="auto" w:fill="auto"/>
          </w:tcPr>
          <w:p w:rsidR="000B521F" w:rsidRPr="002521A2" w:rsidRDefault="000B521F" w:rsidP="006E7A47">
            <w:pPr>
              <w:pStyle w:val="Cell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dxa"/>
            <w:gridSpan w:val="2"/>
            <w:shd w:val="clear" w:color="auto" w:fill="auto"/>
          </w:tcPr>
          <w:p w:rsidR="000B521F" w:rsidRPr="002521A2" w:rsidRDefault="000B521F">
            <w:pPr>
              <w:pStyle w:val="Cell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776" w:type="dxa"/>
            <w:gridSpan w:val="3"/>
            <w:shd w:val="clear" w:color="auto" w:fill="auto"/>
          </w:tcPr>
          <w:p w:rsidR="000B521F" w:rsidRPr="002521A2" w:rsidRDefault="000B521F" w:rsidP="006E7A47">
            <w:pPr>
              <w:pStyle w:val="Cell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26" w:type="dxa"/>
            <w:gridSpan w:val="5"/>
          </w:tcPr>
          <w:p w:rsidR="000B521F" w:rsidRPr="002521A2" w:rsidRDefault="000B521F" w:rsidP="00BE06CE">
            <w:pPr>
              <w:pStyle w:val="Cell"/>
              <w:widowControl/>
              <w:pBdr>
                <w:top w:val="single" w:sz="2" w:space="0" w:color="000000"/>
                <w:right w:val="single" w:sz="8" w:space="0" w:color="000000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COLOR       </w:t>
            </w:r>
          </w:p>
        </w:tc>
      </w:tr>
      <w:tr w:rsidR="000B521F" w:rsidRPr="002521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7"/>
        </w:trPr>
        <w:tc>
          <w:tcPr>
            <w:tcW w:w="2600" w:type="dxa"/>
            <w:gridSpan w:val="5"/>
          </w:tcPr>
          <w:p w:rsidR="000B521F" w:rsidRPr="001424E7" w:rsidRDefault="000B521F">
            <w:pPr>
              <w:pStyle w:val="Cell"/>
              <w:widowControl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12" w:type="dxa"/>
            <w:gridSpan w:val="2"/>
          </w:tcPr>
          <w:p w:rsidR="000B521F" w:rsidRPr="001424E7" w:rsidRDefault="000B521F">
            <w:pPr>
              <w:pStyle w:val="Cell"/>
              <w:widowControl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792" w:type="dxa"/>
            <w:gridSpan w:val="5"/>
            <w:shd w:val="clear" w:color="auto" w:fill="auto"/>
          </w:tcPr>
          <w:p w:rsidR="000B521F" w:rsidRPr="002521A2" w:rsidRDefault="000B521F">
            <w:pPr>
              <w:pStyle w:val="Cell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22" w:type="dxa"/>
            <w:gridSpan w:val="4"/>
            <w:shd w:val="clear" w:color="auto" w:fill="auto"/>
          </w:tcPr>
          <w:p w:rsidR="000B521F" w:rsidRPr="002521A2" w:rsidRDefault="000B521F">
            <w:pPr>
              <w:pStyle w:val="Cell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dxa"/>
            <w:gridSpan w:val="2"/>
            <w:shd w:val="clear" w:color="auto" w:fill="auto"/>
          </w:tcPr>
          <w:p w:rsidR="000B521F" w:rsidRPr="002521A2" w:rsidRDefault="000B521F">
            <w:pPr>
              <w:pStyle w:val="Cell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776" w:type="dxa"/>
            <w:gridSpan w:val="3"/>
            <w:shd w:val="clear" w:color="auto" w:fill="auto"/>
          </w:tcPr>
          <w:p w:rsidR="000B521F" w:rsidRPr="002521A2" w:rsidRDefault="000B521F">
            <w:pPr>
              <w:pStyle w:val="Cell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26" w:type="dxa"/>
            <w:gridSpan w:val="5"/>
          </w:tcPr>
          <w:p w:rsidR="000B521F" w:rsidRPr="002521A2" w:rsidRDefault="000B521F">
            <w:pPr>
              <w:pStyle w:val="Cell"/>
              <w:widowControl/>
              <w:rPr>
                <w:sz w:val="22"/>
                <w:szCs w:val="22"/>
              </w:rPr>
            </w:pPr>
            <w:r w:rsidRPr="002521A2">
              <w:rPr>
                <w:sz w:val="22"/>
                <w:szCs w:val="22"/>
              </w:rPr>
              <w:t>PAX SEATS</w:t>
            </w:r>
            <w:r>
              <w:rPr>
                <w:sz w:val="22"/>
                <w:szCs w:val="22"/>
              </w:rPr>
              <w:t xml:space="preserve">   </w:t>
            </w:r>
          </w:p>
          <w:p w:rsidR="000B521F" w:rsidRPr="002521A2" w:rsidRDefault="000B521F">
            <w:pPr>
              <w:pStyle w:val="Cell"/>
              <w:widowControl/>
              <w:jc w:val="center"/>
              <w:rPr>
                <w:sz w:val="22"/>
                <w:szCs w:val="22"/>
              </w:rPr>
            </w:pPr>
          </w:p>
          <w:p w:rsidR="000B521F" w:rsidRPr="002521A2" w:rsidRDefault="000B521F">
            <w:pPr>
              <w:pStyle w:val="Cell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0B521F" w:rsidRPr="002521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6"/>
        </w:trPr>
        <w:tc>
          <w:tcPr>
            <w:tcW w:w="2600" w:type="dxa"/>
            <w:gridSpan w:val="5"/>
          </w:tcPr>
          <w:p w:rsidR="000B521F" w:rsidRPr="002521A2" w:rsidRDefault="000B521F">
            <w:pPr>
              <w:pStyle w:val="Cell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12" w:type="dxa"/>
            <w:gridSpan w:val="2"/>
          </w:tcPr>
          <w:p w:rsidR="000B521F" w:rsidRPr="002521A2" w:rsidRDefault="000B521F">
            <w:pPr>
              <w:pStyle w:val="Cell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792" w:type="dxa"/>
            <w:gridSpan w:val="5"/>
            <w:shd w:val="clear" w:color="auto" w:fill="auto"/>
          </w:tcPr>
          <w:p w:rsidR="000B521F" w:rsidRPr="002521A2" w:rsidRDefault="000B521F">
            <w:pPr>
              <w:pStyle w:val="Cell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22" w:type="dxa"/>
            <w:gridSpan w:val="4"/>
            <w:shd w:val="clear" w:color="auto" w:fill="auto"/>
          </w:tcPr>
          <w:p w:rsidR="000B521F" w:rsidRPr="002521A2" w:rsidRDefault="000B521F">
            <w:pPr>
              <w:pStyle w:val="Cell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dxa"/>
            <w:gridSpan w:val="2"/>
            <w:shd w:val="clear" w:color="auto" w:fill="auto"/>
          </w:tcPr>
          <w:p w:rsidR="000B521F" w:rsidRPr="002521A2" w:rsidRDefault="000B521F">
            <w:pPr>
              <w:pStyle w:val="Cell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776" w:type="dxa"/>
            <w:gridSpan w:val="3"/>
            <w:shd w:val="clear" w:color="auto" w:fill="auto"/>
          </w:tcPr>
          <w:p w:rsidR="000B521F" w:rsidRPr="002521A2" w:rsidRDefault="000B521F">
            <w:pPr>
              <w:pStyle w:val="Cell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26" w:type="dxa"/>
            <w:gridSpan w:val="5"/>
          </w:tcPr>
          <w:p w:rsidR="000B521F" w:rsidRDefault="000B521F" w:rsidP="00BE06CE">
            <w:pPr>
              <w:pStyle w:val="Cell"/>
              <w:widowControl/>
              <w:rPr>
                <w:sz w:val="22"/>
                <w:szCs w:val="22"/>
              </w:rPr>
            </w:pPr>
            <w:r w:rsidRPr="002521A2">
              <w:rPr>
                <w:sz w:val="22"/>
                <w:szCs w:val="22"/>
              </w:rPr>
              <w:t>VENDOR</w:t>
            </w:r>
            <w:r>
              <w:rPr>
                <w:sz w:val="22"/>
                <w:szCs w:val="22"/>
              </w:rPr>
              <w:t xml:space="preserve">    </w:t>
            </w:r>
          </w:p>
          <w:p w:rsidR="000B521F" w:rsidRPr="002521A2" w:rsidRDefault="000B521F" w:rsidP="00BE06CE">
            <w:pPr>
              <w:pStyle w:val="Cell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VENDOR # </w:t>
            </w:r>
          </w:p>
        </w:tc>
      </w:tr>
      <w:tr w:rsidR="000B521F" w:rsidRPr="002521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5"/>
        </w:trPr>
        <w:tc>
          <w:tcPr>
            <w:tcW w:w="2600" w:type="dxa"/>
            <w:gridSpan w:val="5"/>
          </w:tcPr>
          <w:p w:rsidR="000B521F" w:rsidRPr="002521A2" w:rsidRDefault="000B521F">
            <w:pPr>
              <w:pStyle w:val="Cell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12" w:type="dxa"/>
            <w:gridSpan w:val="2"/>
          </w:tcPr>
          <w:p w:rsidR="000B521F" w:rsidRPr="002521A2" w:rsidRDefault="000B521F">
            <w:pPr>
              <w:pStyle w:val="Cell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792" w:type="dxa"/>
            <w:gridSpan w:val="5"/>
            <w:shd w:val="clear" w:color="auto" w:fill="auto"/>
          </w:tcPr>
          <w:p w:rsidR="000B521F" w:rsidRPr="002521A2" w:rsidRDefault="000B521F">
            <w:pPr>
              <w:pStyle w:val="Cell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22" w:type="dxa"/>
            <w:gridSpan w:val="4"/>
            <w:shd w:val="clear" w:color="auto" w:fill="auto"/>
          </w:tcPr>
          <w:p w:rsidR="000B521F" w:rsidRPr="002521A2" w:rsidRDefault="000B521F">
            <w:pPr>
              <w:pStyle w:val="Cell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dxa"/>
            <w:gridSpan w:val="2"/>
            <w:shd w:val="clear" w:color="auto" w:fill="auto"/>
          </w:tcPr>
          <w:p w:rsidR="000B521F" w:rsidRPr="002521A2" w:rsidRDefault="000B521F">
            <w:pPr>
              <w:pStyle w:val="Cell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776" w:type="dxa"/>
            <w:gridSpan w:val="3"/>
            <w:shd w:val="clear" w:color="auto" w:fill="auto"/>
          </w:tcPr>
          <w:p w:rsidR="000B521F" w:rsidRPr="002521A2" w:rsidRDefault="000B521F">
            <w:pPr>
              <w:pStyle w:val="Cell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26" w:type="dxa"/>
            <w:gridSpan w:val="5"/>
          </w:tcPr>
          <w:p w:rsidR="000B521F" w:rsidRDefault="000B521F" w:rsidP="00BE06CE">
            <w:pPr>
              <w:pStyle w:val="Cell"/>
              <w:widowControl/>
              <w:rPr>
                <w:sz w:val="22"/>
                <w:szCs w:val="22"/>
              </w:rPr>
            </w:pPr>
            <w:r w:rsidRPr="002521A2">
              <w:rPr>
                <w:sz w:val="22"/>
                <w:szCs w:val="22"/>
              </w:rPr>
              <w:t>PILOT</w:t>
            </w:r>
            <w:r>
              <w:rPr>
                <w:sz w:val="22"/>
                <w:szCs w:val="22"/>
              </w:rPr>
              <w:t xml:space="preserve">      </w:t>
            </w:r>
          </w:p>
          <w:p w:rsidR="000B521F" w:rsidRPr="002521A2" w:rsidRDefault="000B521F" w:rsidP="00BE06CE">
            <w:pPr>
              <w:pStyle w:val="Cell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PILOT #   </w:t>
            </w:r>
          </w:p>
        </w:tc>
      </w:tr>
      <w:tr w:rsidR="000B521F" w:rsidRPr="002521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/>
        </w:trPr>
        <w:tc>
          <w:tcPr>
            <w:tcW w:w="12224" w:type="dxa"/>
            <w:gridSpan w:val="21"/>
          </w:tcPr>
          <w:p w:rsidR="000B521F" w:rsidRPr="002521A2" w:rsidRDefault="000B521F" w:rsidP="00E97F2D">
            <w:pPr>
              <w:pStyle w:val="Cell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DOCUMENTATION</w:t>
            </w:r>
          </w:p>
        </w:tc>
        <w:tc>
          <w:tcPr>
            <w:tcW w:w="2926" w:type="dxa"/>
            <w:gridSpan w:val="5"/>
          </w:tcPr>
          <w:p w:rsidR="00EC2C5B" w:rsidRDefault="006E7D7F">
            <w:pPr>
              <w:pStyle w:val="Cell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FLIGHT MANAGER</w:t>
            </w:r>
          </w:p>
          <w:p w:rsidR="006E7D7F" w:rsidRDefault="006E7D7F" w:rsidP="00874D81">
            <w:pPr>
              <w:pStyle w:val="Cell"/>
              <w:rPr>
                <w:sz w:val="22"/>
                <w:szCs w:val="22"/>
              </w:rPr>
            </w:pPr>
          </w:p>
          <w:p w:rsidR="000B521F" w:rsidRDefault="006E7D7F" w:rsidP="00874D81">
            <w:pPr>
              <w:pStyle w:val="Cell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PHONE</w:t>
            </w:r>
            <w:r w:rsidR="000B521F">
              <w:rPr>
                <w:sz w:val="22"/>
                <w:szCs w:val="22"/>
              </w:rPr>
              <w:t xml:space="preserve"> #  </w:t>
            </w:r>
          </w:p>
          <w:p w:rsidR="00EC2C5B" w:rsidRPr="002521A2" w:rsidRDefault="00EC2C5B" w:rsidP="00874D81">
            <w:pPr>
              <w:pStyle w:val="Cell"/>
              <w:rPr>
                <w:sz w:val="22"/>
                <w:szCs w:val="22"/>
              </w:rPr>
            </w:pPr>
          </w:p>
        </w:tc>
      </w:tr>
      <w:tr w:rsidR="000B521F" w:rsidRPr="002521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4" w:type="dxa"/>
            <w:gridSpan w:val="21"/>
          </w:tcPr>
          <w:p w:rsidR="000B521F" w:rsidRPr="002521A2" w:rsidRDefault="000B521F">
            <w:pPr>
              <w:pStyle w:val="Cell"/>
              <w:widowControl/>
              <w:rPr>
                <w:sz w:val="22"/>
                <w:szCs w:val="22"/>
              </w:rPr>
            </w:pPr>
            <w:r w:rsidRPr="002521A2">
              <w:rPr>
                <w:b/>
                <w:bCs/>
                <w:sz w:val="22"/>
                <w:szCs w:val="22"/>
              </w:rPr>
              <w:t>FLIGHT ITINERARY</w:t>
            </w:r>
            <w:r>
              <w:rPr>
                <w:b/>
                <w:bCs/>
                <w:sz w:val="22"/>
                <w:szCs w:val="22"/>
              </w:rPr>
              <w:t xml:space="preserve"> – USE MILITARY TIME ONLY</w:t>
            </w:r>
          </w:p>
        </w:tc>
        <w:tc>
          <w:tcPr>
            <w:tcW w:w="2926" w:type="dxa"/>
            <w:gridSpan w:val="5"/>
          </w:tcPr>
          <w:p w:rsidR="000B521F" w:rsidRPr="002521A2" w:rsidRDefault="000B521F">
            <w:pPr>
              <w:pStyle w:val="Cell"/>
              <w:widowControl/>
              <w:jc w:val="center"/>
              <w:rPr>
                <w:sz w:val="22"/>
                <w:szCs w:val="22"/>
              </w:rPr>
            </w:pPr>
            <w:r w:rsidRPr="002521A2">
              <w:rPr>
                <w:sz w:val="22"/>
                <w:szCs w:val="22"/>
              </w:rPr>
              <w:t xml:space="preserve"> </w:t>
            </w:r>
          </w:p>
        </w:tc>
      </w:tr>
      <w:tr w:rsidR="000B521F" w:rsidRPr="002521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63" w:type="dxa"/>
            <w:gridSpan w:val="4"/>
          </w:tcPr>
          <w:p w:rsidR="000B521F" w:rsidRPr="002521A2" w:rsidRDefault="000B521F">
            <w:pPr>
              <w:pStyle w:val="Cell"/>
              <w:widowControl/>
              <w:jc w:val="center"/>
              <w:rPr>
                <w:sz w:val="22"/>
                <w:szCs w:val="22"/>
              </w:rPr>
            </w:pPr>
            <w:r w:rsidRPr="002521A2">
              <w:rPr>
                <w:sz w:val="22"/>
                <w:szCs w:val="22"/>
              </w:rPr>
              <w:t>DEPART WITH</w:t>
            </w:r>
          </w:p>
        </w:tc>
        <w:tc>
          <w:tcPr>
            <w:tcW w:w="2965" w:type="dxa"/>
            <w:gridSpan w:val="6"/>
          </w:tcPr>
          <w:p w:rsidR="000B521F" w:rsidRPr="002521A2" w:rsidRDefault="000B521F">
            <w:pPr>
              <w:pStyle w:val="Cell"/>
              <w:widowControl/>
              <w:jc w:val="center"/>
              <w:rPr>
                <w:sz w:val="22"/>
                <w:szCs w:val="22"/>
              </w:rPr>
            </w:pPr>
            <w:r w:rsidRPr="002521A2">
              <w:rPr>
                <w:sz w:val="22"/>
                <w:szCs w:val="22"/>
              </w:rPr>
              <w:t>DEPART FROM</w:t>
            </w:r>
          </w:p>
        </w:tc>
        <w:tc>
          <w:tcPr>
            <w:tcW w:w="1272" w:type="dxa"/>
          </w:tcPr>
          <w:p w:rsidR="000B521F" w:rsidRDefault="000B521F">
            <w:pPr>
              <w:pStyle w:val="Cell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TIME ZONE</w:t>
            </w:r>
          </w:p>
          <w:p w:rsidR="000B521F" w:rsidRPr="00A926A8" w:rsidRDefault="000B521F">
            <w:pPr>
              <w:pStyle w:val="Cell"/>
              <w:widowControl/>
              <w:jc w:val="center"/>
              <w:rPr>
                <w:sz w:val="16"/>
                <w:szCs w:val="16"/>
              </w:rPr>
            </w:pPr>
            <w:r w:rsidRPr="00A926A8">
              <w:rPr>
                <w:sz w:val="16"/>
                <w:szCs w:val="16"/>
              </w:rPr>
              <w:t>EX:MDT/MST</w:t>
            </w:r>
          </w:p>
        </w:tc>
        <w:tc>
          <w:tcPr>
            <w:tcW w:w="1270" w:type="dxa"/>
            <w:gridSpan w:val="3"/>
          </w:tcPr>
          <w:p w:rsidR="000B521F" w:rsidRPr="002521A2" w:rsidRDefault="000B521F">
            <w:pPr>
              <w:pStyle w:val="Cell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ENROUTE</w:t>
            </w:r>
          </w:p>
        </w:tc>
        <w:tc>
          <w:tcPr>
            <w:tcW w:w="3510" w:type="dxa"/>
            <w:gridSpan w:val="6"/>
          </w:tcPr>
          <w:p w:rsidR="000B521F" w:rsidRPr="002521A2" w:rsidRDefault="000B521F">
            <w:pPr>
              <w:pStyle w:val="Cell"/>
              <w:widowControl/>
              <w:jc w:val="center"/>
              <w:rPr>
                <w:sz w:val="22"/>
                <w:szCs w:val="22"/>
              </w:rPr>
            </w:pPr>
            <w:r w:rsidRPr="002521A2">
              <w:rPr>
                <w:sz w:val="22"/>
                <w:szCs w:val="22"/>
              </w:rPr>
              <w:t>ARRIVE</w:t>
            </w:r>
            <w:r>
              <w:rPr>
                <w:sz w:val="22"/>
                <w:szCs w:val="22"/>
              </w:rPr>
              <w:t xml:space="preserve"> TO</w:t>
            </w:r>
          </w:p>
        </w:tc>
        <w:tc>
          <w:tcPr>
            <w:tcW w:w="1344" w:type="dxa"/>
          </w:tcPr>
          <w:p w:rsidR="000B521F" w:rsidRDefault="000B521F">
            <w:pPr>
              <w:pStyle w:val="Cell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TIME ZONE</w:t>
            </w:r>
          </w:p>
          <w:p w:rsidR="000B521F" w:rsidRPr="00A926A8" w:rsidRDefault="000B521F">
            <w:pPr>
              <w:pStyle w:val="Cell"/>
              <w:widowControl/>
              <w:jc w:val="center"/>
              <w:rPr>
                <w:sz w:val="16"/>
                <w:szCs w:val="16"/>
              </w:rPr>
            </w:pPr>
            <w:r w:rsidRPr="00A926A8">
              <w:rPr>
                <w:sz w:val="16"/>
                <w:szCs w:val="16"/>
              </w:rPr>
              <w:t>EX: MDT/MST</w:t>
            </w:r>
          </w:p>
        </w:tc>
        <w:tc>
          <w:tcPr>
            <w:tcW w:w="1816" w:type="dxa"/>
            <w:gridSpan w:val="4"/>
          </w:tcPr>
          <w:p w:rsidR="000B521F" w:rsidRPr="002521A2" w:rsidRDefault="000B521F">
            <w:pPr>
              <w:pStyle w:val="Cell"/>
              <w:widowControl/>
              <w:jc w:val="center"/>
              <w:rPr>
                <w:sz w:val="22"/>
                <w:szCs w:val="22"/>
              </w:rPr>
            </w:pPr>
            <w:r w:rsidRPr="002521A2">
              <w:rPr>
                <w:sz w:val="22"/>
                <w:szCs w:val="22"/>
              </w:rPr>
              <w:t>DROP OFF</w:t>
            </w:r>
          </w:p>
        </w:tc>
        <w:tc>
          <w:tcPr>
            <w:tcW w:w="1110" w:type="dxa"/>
          </w:tcPr>
          <w:p w:rsidR="000B521F" w:rsidRPr="002521A2" w:rsidRDefault="000B521F">
            <w:pPr>
              <w:pStyle w:val="Cell"/>
              <w:widowControl/>
              <w:jc w:val="center"/>
              <w:rPr>
                <w:sz w:val="22"/>
                <w:szCs w:val="22"/>
              </w:rPr>
            </w:pPr>
            <w:r w:rsidRPr="002521A2">
              <w:rPr>
                <w:sz w:val="22"/>
                <w:szCs w:val="22"/>
              </w:rPr>
              <w:t>INFO RELAY</w:t>
            </w:r>
          </w:p>
        </w:tc>
      </w:tr>
      <w:tr w:rsidR="000B521F" w:rsidRPr="002521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3" w:type="dxa"/>
          </w:tcPr>
          <w:p w:rsidR="000B521F" w:rsidRPr="002521A2" w:rsidRDefault="000B521F">
            <w:pPr>
              <w:pStyle w:val="Cell"/>
              <w:widowControl/>
              <w:jc w:val="center"/>
              <w:rPr>
                <w:sz w:val="22"/>
                <w:szCs w:val="22"/>
              </w:rPr>
            </w:pPr>
            <w:r w:rsidRPr="002521A2">
              <w:rPr>
                <w:sz w:val="22"/>
                <w:szCs w:val="22"/>
              </w:rPr>
              <w:t>DATE</w:t>
            </w:r>
          </w:p>
        </w:tc>
        <w:tc>
          <w:tcPr>
            <w:tcW w:w="622" w:type="dxa"/>
          </w:tcPr>
          <w:p w:rsidR="000B521F" w:rsidRPr="002521A2" w:rsidRDefault="000B521F">
            <w:pPr>
              <w:pStyle w:val="Cell"/>
              <w:widowControl/>
              <w:jc w:val="center"/>
              <w:rPr>
                <w:sz w:val="22"/>
                <w:szCs w:val="22"/>
              </w:rPr>
            </w:pPr>
            <w:r w:rsidRPr="002521A2">
              <w:rPr>
                <w:sz w:val="22"/>
                <w:szCs w:val="22"/>
              </w:rPr>
              <w:t>NO. PAX</w:t>
            </w:r>
          </w:p>
        </w:tc>
        <w:tc>
          <w:tcPr>
            <w:tcW w:w="608" w:type="dxa"/>
            <w:gridSpan w:val="2"/>
          </w:tcPr>
          <w:p w:rsidR="000B521F" w:rsidRPr="002521A2" w:rsidRDefault="000B521F">
            <w:pPr>
              <w:pStyle w:val="Cell"/>
              <w:widowControl/>
              <w:jc w:val="center"/>
              <w:rPr>
                <w:sz w:val="22"/>
                <w:szCs w:val="22"/>
              </w:rPr>
            </w:pPr>
            <w:r w:rsidRPr="002521A2">
              <w:rPr>
                <w:sz w:val="22"/>
                <w:szCs w:val="22"/>
              </w:rPr>
              <w:t>LBS</w:t>
            </w:r>
          </w:p>
        </w:tc>
        <w:tc>
          <w:tcPr>
            <w:tcW w:w="1528" w:type="dxa"/>
            <w:gridSpan w:val="2"/>
          </w:tcPr>
          <w:p w:rsidR="000B521F" w:rsidRDefault="000B521F">
            <w:pPr>
              <w:pStyle w:val="Cell"/>
              <w:widowControl/>
              <w:jc w:val="center"/>
              <w:rPr>
                <w:sz w:val="22"/>
                <w:szCs w:val="22"/>
              </w:rPr>
            </w:pPr>
            <w:r w:rsidRPr="002521A2">
              <w:rPr>
                <w:sz w:val="22"/>
                <w:szCs w:val="22"/>
              </w:rPr>
              <w:t>AIRPORT</w:t>
            </w:r>
          </w:p>
          <w:p w:rsidR="000B521F" w:rsidRPr="002521A2" w:rsidRDefault="000B521F">
            <w:pPr>
              <w:pStyle w:val="Cell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18" w:type="dxa"/>
            <w:gridSpan w:val="3"/>
          </w:tcPr>
          <w:p w:rsidR="000B521F" w:rsidRPr="002521A2" w:rsidRDefault="000B521F">
            <w:pPr>
              <w:pStyle w:val="Cell"/>
              <w:widowControl/>
              <w:jc w:val="center"/>
              <w:rPr>
                <w:sz w:val="22"/>
                <w:szCs w:val="22"/>
              </w:rPr>
            </w:pPr>
            <w:r w:rsidRPr="002521A2">
              <w:rPr>
                <w:sz w:val="22"/>
                <w:szCs w:val="22"/>
              </w:rPr>
              <w:t>ETD</w:t>
            </w:r>
          </w:p>
        </w:tc>
        <w:tc>
          <w:tcPr>
            <w:tcW w:w="719" w:type="dxa"/>
          </w:tcPr>
          <w:p w:rsidR="000B521F" w:rsidRPr="002521A2" w:rsidRDefault="000B521F">
            <w:pPr>
              <w:pStyle w:val="Cell"/>
              <w:widowControl/>
              <w:jc w:val="center"/>
              <w:rPr>
                <w:sz w:val="22"/>
                <w:szCs w:val="22"/>
              </w:rPr>
            </w:pPr>
            <w:r w:rsidRPr="002521A2">
              <w:rPr>
                <w:sz w:val="22"/>
                <w:szCs w:val="22"/>
              </w:rPr>
              <w:t>ATD</w:t>
            </w:r>
          </w:p>
        </w:tc>
        <w:tc>
          <w:tcPr>
            <w:tcW w:w="1272" w:type="dxa"/>
          </w:tcPr>
          <w:p w:rsidR="000B521F" w:rsidRPr="002521A2" w:rsidRDefault="000B521F">
            <w:pPr>
              <w:pStyle w:val="Cell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gridSpan w:val="3"/>
          </w:tcPr>
          <w:p w:rsidR="000B521F" w:rsidRPr="002521A2" w:rsidRDefault="000B521F">
            <w:pPr>
              <w:pStyle w:val="Cell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ETE</w:t>
            </w:r>
          </w:p>
        </w:tc>
        <w:tc>
          <w:tcPr>
            <w:tcW w:w="1440" w:type="dxa"/>
            <w:gridSpan w:val="3"/>
          </w:tcPr>
          <w:p w:rsidR="000B521F" w:rsidRDefault="000B521F">
            <w:pPr>
              <w:pStyle w:val="Cell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AIRPORT</w:t>
            </w:r>
          </w:p>
          <w:p w:rsidR="000B521F" w:rsidRPr="002521A2" w:rsidRDefault="000B521F">
            <w:pPr>
              <w:pStyle w:val="Cell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0B521F" w:rsidRPr="002521A2" w:rsidRDefault="000B521F">
            <w:pPr>
              <w:pStyle w:val="Cell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ETA</w:t>
            </w:r>
          </w:p>
        </w:tc>
        <w:tc>
          <w:tcPr>
            <w:tcW w:w="990" w:type="dxa"/>
          </w:tcPr>
          <w:p w:rsidR="000B521F" w:rsidRPr="002521A2" w:rsidRDefault="000B521F">
            <w:pPr>
              <w:pStyle w:val="Cell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ATA</w:t>
            </w:r>
          </w:p>
        </w:tc>
        <w:tc>
          <w:tcPr>
            <w:tcW w:w="1344" w:type="dxa"/>
          </w:tcPr>
          <w:p w:rsidR="000B521F" w:rsidRPr="002521A2" w:rsidRDefault="000B521F">
            <w:pPr>
              <w:pStyle w:val="Cell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B521F" w:rsidRPr="002521A2" w:rsidRDefault="000B521F">
            <w:pPr>
              <w:pStyle w:val="Cell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</w:tcPr>
          <w:p w:rsidR="000B521F" w:rsidRPr="002521A2" w:rsidRDefault="000B521F">
            <w:pPr>
              <w:pStyle w:val="Cell"/>
              <w:widowControl/>
              <w:jc w:val="center"/>
              <w:rPr>
                <w:sz w:val="22"/>
                <w:szCs w:val="22"/>
              </w:rPr>
            </w:pPr>
            <w:r w:rsidRPr="002521A2">
              <w:rPr>
                <w:sz w:val="22"/>
                <w:szCs w:val="22"/>
              </w:rPr>
              <w:t>NO. PAX</w:t>
            </w:r>
          </w:p>
        </w:tc>
        <w:tc>
          <w:tcPr>
            <w:tcW w:w="630" w:type="dxa"/>
            <w:gridSpan w:val="2"/>
          </w:tcPr>
          <w:p w:rsidR="000B521F" w:rsidRPr="002521A2" w:rsidRDefault="000B521F">
            <w:pPr>
              <w:pStyle w:val="Cell"/>
              <w:widowControl/>
              <w:jc w:val="center"/>
              <w:rPr>
                <w:sz w:val="22"/>
                <w:szCs w:val="22"/>
              </w:rPr>
            </w:pPr>
            <w:r w:rsidRPr="002521A2">
              <w:rPr>
                <w:sz w:val="22"/>
                <w:szCs w:val="22"/>
              </w:rPr>
              <w:t>LBS</w:t>
            </w:r>
          </w:p>
        </w:tc>
        <w:tc>
          <w:tcPr>
            <w:tcW w:w="1110" w:type="dxa"/>
          </w:tcPr>
          <w:p w:rsidR="000B521F" w:rsidRPr="002521A2" w:rsidRDefault="000B521F">
            <w:pPr>
              <w:pStyle w:val="Cell"/>
              <w:widowControl/>
              <w:jc w:val="center"/>
              <w:rPr>
                <w:sz w:val="22"/>
                <w:szCs w:val="22"/>
              </w:rPr>
            </w:pPr>
            <w:r w:rsidRPr="002521A2">
              <w:rPr>
                <w:sz w:val="22"/>
                <w:szCs w:val="22"/>
              </w:rPr>
              <w:t>TO/FROM</w:t>
            </w:r>
          </w:p>
        </w:tc>
      </w:tr>
      <w:tr w:rsidR="000B521F" w:rsidRPr="002521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633" w:type="dxa"/>
          </w:tcPr>
          <w:p w:rsidR="000B521F" w:rsidRPr="001424E7" w:rsidRDefault="000B521F">
            <w:pPr>
              <w:pStyle w:val="Cell"/>
              <w:widowControl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22" w:type="dxa"/>
          </w:tcPr>
          <w:p w:rsidR="000B521F" w:rsidRPr="001424E7" w:rsidRDefault="000B521F">
            <w:pPr>
              <w:pStyle w:val="Cell"/>
              <w:widowControl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08" w:type="dxa"/>
            <w:gridSpan w:val="2"/>
          </w:tcPr>
          <w:p w:rsidR="000B521F" w:rsidRPr="001424E7" w:rsidRDefault="000B521F">
            <w:pPr>
              <w:pStyle w:val="Cell"/>
              <w:widowControl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28" w:type="dxa"/>
            <w:gridSpan w:val="2"/>
          </w:tcPr>
          <w:p w:rsidR="000B521F" w:rsidRPr="001424E7" w:rsidRDefault="000B521F">
            <w:pPr>
              <w:pStyle w:val="Cell"/>
              <w:widowControl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18" w:type="dxa"/>
            <w:gridSpan w:val="3"/>
          </w:tcPr>
          <w:p w:rsidR="000B521F" w:rsidRPr="001424E7" w:rsidRDefault="000B521F">
            <w:pPr>
              <w:pStyle w:val="Cell"/>
              <w:widowControl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19" w:type="dxa"/>
          </w:tcPr>
          <w:p w:rsidR="000B521F" w:rsidRPr="001424E7" w:rsidRDefault="000B521F">
            <w:pPr>
              <w:pStyle w:val="Cell"/>
              <w:widowControl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2" w:type="dxa"/>
          </w:tcPr>
          <w:p w:rsidR="000B521F" w:rsidRPr="001424E7" w:rsidRDefault="000B521F">
            <w:pPr>
              <w:pStyle w:val="Cell"/>
              <w:widowControl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0" w:type="dxa"/>
            <w:gridSpan w:val="3"/>
          </w:tcPr>
          <w:p w:rsidR="000B521F" w:rsidRPr="001424E7" w:rsidRDefault="000B521F">
            <w:pPr>
              <w:pStyle w:val="Cell"/>
              <w:widowControl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  <w:gridSpan w:val="3"/>
          </w:tcPr>
          <w:p w:rsidR="000B521F" w:rsidRPr="001424E7" w:rsidRDefault="000B521F">
            <w:pPr>
              <w:pStyle w:val="Cell"/>
              <w:widowControl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0B521F" w:rsidRPr="001424E7" w:rsidRDefault="000B521F">
            <w:pPr>
              <w:pStyle w:val="Cell"/>
              <w:widowControl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0" w:type="dxa"/>
          </w:tcPr>
          <w:p w:rsidR="000B521F" w:rsidRPr="001424E7" w:rsidRDefault="000B521F">
            <w:pPr>
              <w:pStyle w:val="Cell"/>
              <w:widowControl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44" w:type="dxa"/>
          </w:tcPr>
          <w:p w:rsidR="000B521F" w:rsidRPr="001424E7" w:rsidRDefault="000B521F">
            <w:pPr>
              <w:pStyle w:val="Cell"/>
              <w:widowControl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0" w:type="dxa"/>
          </w:tcPr>
          <w:p w:rsidR="000B521F" w:rsidRPr="002521A2" w:rsidRDefault="000B521F">
            <w:pPr>
              <w:pStyle w:val="Cell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</w:tcPr>
          <w:p w:rsidR="000B521F" w:rsidRPr="002521A2" w:rsidRDefault="000B521F">
            <w:pPr>
              <w:pStyle w:val="Cell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0B521F" w:rsidRPr="002521A2" w:rsidRDefault="000B521F">
            <w:pPr>
              <w:pStyle w:val="Cell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</w:tcPr>
          <w:p w:rsidR="000B521F" w:rsidRPr="002521A2" w:rsidRDefault="000B521F">
            <w:pPr>
              <w:pStyle w:val="Cell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0B521F" w:rsidRPr="002521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633" w:type="dxa"/>
          </w:tcPr>
          <w:p w:rsidR="000B521F" w:rsidRPr="001424E7" w:rsidRDefault="000B521F">
            <w:pPr>
              <w:pStyle w:val="Cell"/>
              <w:widowControl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22" w:type="dxa"/>
          </w:tcPr>
          <w:p w:rsidR="000B521F" w:rsidRPr="001424E7" w:rsidRDefault="000B521F">
            <w:pPr>
              <w:pStyle w:val="Cell"/>
              <w:widowControl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08" w:type="dxa"/>
            <w:gridSpan w:val="2"/>
          </w:tcPr>
          <w:p w:rsidR="000B521F" w:rsidRPr="001424E7" w:rsidRDefault="000B521F">
            <w:pPr>
              <w:pStyle w:val="Cell"/>
              <w:widowControl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28" w:type="dxa"/>
            <w:gridSpan w:val="2"/>
          </w:tcPr>
          <w:p w:rsidR="000B521F" w:rsidRPr="001424E7" w:rsidRDefault="000B521F">
            <w:pPr>
              <w:pStyle w:val="Cell"/>
              <w:widowControl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18" w:type="dxa"/>
            <w:gridSpan w:val="3"/>
          </w:tcPr>
          <w:p w:rsidR="000B521F" w:rsidRPr="001424E7" w:rsidRDefault="000B521F">
            <w:pPr>
              <w:pStyle w:val="Cell"/>
              <w:widowControl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19" w:type="dxa"/>
          </w:tcPr>
          <w:p w:rsidR="000B521F" w:rsidRPr="001424E7" w:rsidRDefault="000B521F">
            <w:pPr>
              <w:pStyle w:val="Cell"/>
              <w:widowControl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2" w:type="dxa"/>
          </w:tcPr>
          <w:p w:rsidR="000B521F" w:rsidRPr="001424E7" w:rsidRDefault="000B521F">
            <w:pPr>
              <w:pStyle w:val="Cell"/>
              <w:widowControl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0" w:type="dxa"/>
            <w:gridSpan w:val="3"/>
          </w:tcPr>
          <w:p w:rsidR="000B521F" w:rsidRPr="001424E7" w:rsidRDefault="000B521F">
            <w:pPr>
              <w:pStyle w:val="Cell"/>
              <w:widowControl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  <w:gridSpan w:val="3"/>
          </w:tcPr>
          <w:p w:rsidR="000B521F" w:rsidRPr="001424E7" w:rsidRDefault="000B521F">
            <w:pPr>
              <w:pStyle w:val="Cell"/>
              <w:widowControl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0B521F" w:rsidRPr="001424E7" w:rsidRDefault="000B521F">
            <w:pPr>
              <w:pStyle w:val="Cell"/>
              <w:widowControl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0" w:type="dxa"/>
          </w:tcPr>
          <w:p w:rsidR="000B521F" w:rsidRPr="001424E7" w:rsidRDefault="000B521F">
            <w:pPr>
              <w:pStyle w:val="Cell"/>
              <w:widowControl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44" w:type="dxa"/>
          </w:tcPr>
          <w:p w:rsidR="000B521F" w:rsidRPr="001424E7" w:rsidRDefault="000B521F">
            <w:pPr>
              <w:pStyle w:val="Cell"/>
              <w:widowControl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0" w:type="dxa"/>
          </w:tcPr>
          <w:p w:rsidR="000B521F" w:rsidRPr="002521A2" w:rsidRDefault="000B521F">
            <w:pPr>
              <w:pStyle w:val="Cell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</w:tcPr>
          <w:p w:rsidR="000B521F" w:rsidRPr="002521A2" w:rsidRDefault="000B521F">
            <w:pPr>
              <w:pStyle w:val="Cell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0B521F" w:rsidRPr="002521A2" w:rsidRDefault="000B521F">
            <w:pPr>
              <w:pStyle w:val="Cell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</w:tcPr>
          <w:p w:rsidR="000B521F" w:rsidRPr="002521A2" w:rsidRDefault="000B521F">
            <w:pPr>
              <w:pStyle w:val="Cell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0B521F" w:rsidRPr="002521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633" w:type="dxa"/>
          </w:tcPr>
          <w:p w:rsidR="000B521F" w:rsidRPr="002521A2" w:rsidRDefault="000B521F">
            <w:pPr>
              <w:pStyle w:val="Cell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622" w:type="dxa"/>
          </w:tcPr>
          <w:p w:rsidR="000B521F" w:rsidRPr="002521A2" w:rsidRDefault="000B521F">
            <w:pPr>
              <w:pStyle w:val="Cell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gridSpan w:val="2"/>
          </w:tcPr>
          <w:p w:rsidR="000B521F" w:rsidRPr="002521A2" w:rsidRDefault="000B521F">
            <w:pPr>
              <w:pStyle w:val="Cell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gridSpan w:val="2"/>
          </w:tcPr>
          <w:p w:rsidR="000B521F" w:rsidRPr="002521A2" w:rsidRDefault="000B521F">
            <w:pPr>
              <w:pStyle w:val="Cell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gridSpan w:val="3"/>
          </w:tcPr>
          <w:p w:rsidR="000B521F" w:rsidRPr="002521A2" w:rsidRDefault="000B521F">
            <w:pPr>
              <w:pStyle w:val="Cell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</w:tcPr>
          <w:p w:rsidR="000B521F" w:rsidRPr="002521A2" w:rsidRDefault="000B521F">
            <w:pPr>
              <w:pStyle w:val="Cell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0B521F" w:rsidRPr="002521A2" w:rsidRDefault="000B521F">
            <w:pPr>
              <w:pStyle w:val="Cell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gridSpan w:val="3"/>
          </w:tcPr>
          <w:p w:rsidR="000B521F" w:rsidRPr="002521A2" w:rsidRDefault="000B521F">
            <w:pPr>
              <w:pStyle w:val="Cell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3"/>
          </w:tcPr>
          <w:p w:rsidR="000B521F" w:rsidRPr="002521A2" w:rsidRDefault="000B521F">
            <w:pPr>
              <w:pStyle w:val="Cell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0B521F" w:rsidRPr="002521A2" w:rsidRDefault="000B521F">
            <w:pPr>
              <w:pStyle w:val="Cell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0B521F" w:rsidRPr="002521A2" w:rsidRDefault="000B521F">
            <w:pPr>
              <w:pStyle w:val="Cell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:rsidR="000B521F" w:rsidRPr="002521A2" w:rsidRDefault="000B521F">
            <w:pPr>
              <w:pStyle w:val="Cell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B521F" w:rsidRPr="002521A2" w:rsidRDefault="000B521F">
            <w:pPr>
              <w:pStyle w:val="Cell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</w:tcPr>
          <w:p w:rsidR="000B521F" w:rsidRPr="002521A2" w:rsidRDefault="000B521F">
            <w:pPr>
              <w:pStyle w:val="Cell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0B521F" w:rsidRPr="002521A2" w:rsidRDefault="000B521F">
            <w:pPr>
              <w:pStyle w:val="Cell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</w:tcPr>
          <w:p w:rsidR="000B521F" w:rsidRPr="002521A2" w:rsidRDefault="000B521F">
            <w:pPr>
              <w:pStyle w:val="Cell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0B521F" w:rsidRPr="002521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633" w:type="dxa"/>
          </w:tcPr>
          <w:p w:rsidR="000B521F" w:rsidRPr="002521A2" w:rsidRDefault="000B521F">
            <w:pPr>
              <w:pStyle w:val="Cell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622" w:type="dxa"/>
          </w:tcPr>
          <w:p w:rsidR="000B521F" w:rsidRPr="002521A2" w:rsidRDefault="000B521F">
            <w:pPr>
              <w:pStyle w:val="Cell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gridSpan w:val="2"/>
          </w:tcPr>
          <w:p w:rsidR="000B521F" w:rsidRPr="002521A2" w:rsidRDefault="000B521F">
            <w:pPr>
              <w:pStyle w:val="Cell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gridSpan w:val="2"/>
          </w:tcPr>
          <w:p w:rsidR="000B521F" w:rsidRPr="002521A2" w:rsidRDefault="000B521F">
            <w:pPr>
              <w:pStyle w:val="Cell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gridSpan w:val="3"/>
          </w:tcPr>
          <w:p w:rsidR="000B521F" w:rsidRPr="002521A2" w:rsidRDefault="000B521F">
            <w:pPr>
              <w:pStyle w:val="Cell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</w:tcPr>
          <w:p w:rsidR="000B521F" w:rsidRPr="002521A2" w:rsidRDefault="000B521F">
            <w:pPr>
              <w:pStyle w:val="Cell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0B521F" w:rsidRPr="002521A2" w:rsidRDefault="000B521F">
            <w:pPr>
              <w:pStyle w:val="Cell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gridSpan w:val="3"/>
          </w:tcPr>
          <w:p w:rsidR="000B521F" w:rsidRPr="002521A2" w:rsidRDefault="000B521F">
            <w:pPr>
              <w:pStyle w:val="Cell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3"/>
          </w:tcPr>
          <w:p w:rsidR="000B521F" w:rsidRPr="002521A2" w:rsidRDefault="000B521F">
            <w:pPr>
              <w:pStyle w:val="Cell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0B521F" w:rsidRPr="002521A2" w:rsidRDefault="000B521F">
            <w:pPr>
              <w:pStyle w:val="Cell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0B521F" w:rsidRPr="002521A2" w:rsidRDefault="000B521F">
            <w:pPr>
              <w:pStyle w:val="Cell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:rsidR="000B521F" w:rsidRPr="002521A2" w:rsidRDefault="000B521F">
            <w:pPr>
              <w:pStyle w:val="Cell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B521F" w:rsidRPr="002521A2" w:rsidRDefault="000B521F">
            <w:pPr>
              <w:pStyle w:val="Cell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</w:tcPr>
          <w:p w:rsidR="000B521F" w:rsidRPr="002521A2" w:rsidRDefault="000B521F">
            <w:pPr>
              <w:pStyle w:val="Cell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0B521F" w:rsidRPr="002521A2" w:rsidRDefault="000B521F">
            <w:pPr>
              <w:pStyle w:val="Cell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</w:tcPr>
          <w:p w:rsidR="000B521F" w:rsidRPr="002521A2" w:rsidRDefault="000B521F">
            <w:pPr>
              <w:pStyle w:val="Cell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0B521F" w:rsidRPr="002521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633" w:type="dxa"/>
          </w:tcPr>
          <w:p w:rsidR="000B521F" w:rsidRPr="002521A2" w:rsidRDefault="000B521F">
            <w:pPr>
              <w:pStyle w:val="Cell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622" w:type="dxa"/>
          </w:tcPr>
          <w:p w:rsidR="000B521F" w:rsidRPr="002521A2" w:rsidRDefault="000B521F">
            <w:pPr>
              <w:pStyle w:val="Cell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gridSpan w:val="2"/>
          </w:tcPr>
          <w:p w:rsidR="000B521F" w:rsidRPr="002521A2" w:rsidRDefault="000B521F">
            <w:pPr>
              <w:pStyle w:val="Cell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gridSpan w:val="2"/>
          </w:tcPr>
          <w:p w:rsidR="000B521F" w:rsidRPr="002521A2" w:rsidRDefault="000B521F">
            <w:pPr>
              <w:pStyle w:val="Cell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gridSpan w:val="3"/>
          </w:tcPr>
          <w:p w:rsidR="000B521F" w:rsidRPr="002521A2" w:rsidRDefault="000B521F">
            <w:pPr>
              <w:pStyle w:val="Cell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</w:tcPr>
          <w:p w:rsidR="000B521F" w:rsidRPr="002521A2" w:rsidRDefault="000B521F">
            <w:pPr>
              <w:pStyle w:val="Cell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0B521F" w:rsidRPr="002521A2" w:rsidRDefault="000B521F">
            <w:pPr>
              <w:pStyle w:val="Cell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gridSpan w:val="3"/>
          </w:tcPr>
          <w:p w:rsidR="000B521F" w:rsidRPr="002521A2" w:rsidRDefault="000B521F">
            <w:pPr>
              <w:pStyle w:val="Cell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3"/>
          </w:tcPr>
          <w:p w:rsidR="000B521F" w:rsidRPr="002521A2" w:rsidRDefault="000B521F">
            <w:pPr>
              <w:pStyle w:val="Cell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0B521F" w:rsidRPr="002521A2" w:rsidRDefault="000B521F">
            <w:pPr>
              <w:pStyle w:val="Cell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0B521F" w:rsidRPr="002521A2" w:rsidRDefault="000B521F">
            <w:pPr>
              <w:pStyle w:val="Cell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:rsidR="000B521F" w:rsidRPr="002521A2" w:rsidRDefault="000B521F">
            <w:pPr>
              <w:pStyle w:val="Cell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B521F" w:rsidRPr="002521A2" w:rsidRDefault="000B521F">
            <w:pPr>
              <w:pStyle w:val="Cell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</w:tcPr>
          <w:p w:rsidR="000B521F" w:rsidRPr="002521A2" w:rsidRDefault="000B521F">
            <w:pPr>
              <w:pStyle w:val="Cell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0B521F" w:rsidRPr="002521A2" w:rsidRDefault="000B521F">
            <w:pPr>
              <w:pStyle w:val="Cell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</w:tcPr>
          <w:p w:rsidR="000B521F" w:rsidRPr="002521A2" w:rsidRDefault="000B521F">
            <w:pPr>
              <w:pStyle w:val="Cell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0B521F" w:rsidRPr="002521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/>
        </w:trPr>
        <w:tc>
          <w:tcPr>
            <w:tcW w:w="15150" w:type="dxa"/>
            <w:gridSpan w:val="26"/>
          </w:tcPr>
          <w:p w:rsidR="000B521F" w:rsidRPr="002666B8" w:rsidRDefault="000B521F" w:rsidP="002666B8">
            <w:pPr>
              <w:pStyle w:val="Cell"/>
              <w:widowControl/>
              <w:jc w:val="center"/>
              <w:rPr>
                <w:sz w:val="22"/>
                <w:szCs w:val="22"/>
              </w:rPr>
            </w:pPr>
            <w:r w:rsidRPr="00A173DD">
              <w:rPr>
                <w:b/>
                <w:bCs/>
                <w:sz w:val="22"/>
                <w:szCs w:val="22"/>
                <w:u w:val="single"/>
              </w:rPr>
              <w:t xml:space="preserve">FLIGHT </w:t>
            </w:r>
            <w:r w:rsidRPr="002666B8">
              <w:rPr>
                <w:b/>
                <w:bCs/>
                <w:sz w:val="22"/>
                <w:szCs w:val="22"/>
                <w:u w:val="single"/>
              </w:rPr>
              <w:t>FOLLOWING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  - </w:t>
            </w:r>
            <w:r w:rsidRPr="002666B8">
              <w:rPr>
                <w:b/>
                <w:bCs/>
                <w:sz w:val="22"/>
                <w:szCs w:val="22"/>
                <w:u w:val="single"/>
              </w:rPr>
              <w:t>CHECK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 or CIRCLE</w:t>
            </w:r>
            <w:r>
              <w:rPr>
                <w:bCs/>
                <w:sz w:val="22"/>
                <w:szCs w:val="22"/>
                <w:u w:val="single"/>
              </w:rPr>
              <w:t xml:space="preserve"> </w:t>
            </w:r>
            <w:r w:rsidRPr="002666B8">
              <w:rPr>
                <w:b/>
                <w:bCs/>
                <w:sz w:val="22"/>
                <w:szCs w:val="22"/>
                <w:u w:val="single"/>
              </w:rPr>
              <w:t xml:space="preserve">ONE                                                                                               </w:t>
            </w:r>
            <w:r w:rsidRPr="002666B8">
              <w:rPr>
                <w:b/>
                <w:sz w:val="22"/>
                <w:szCs w:val="22"/>
                <w:u w:val="single"/>
              </w:rPr>
              <w:t>NATIONAL FF 168.650 &amp; AIR GUARD (168.625)</w:t>
            </w:r>
          </w:p>
          <w:p w:rsidR="000B521F" w:rsidRDefault="000B521F">
            <w:pPr>
              <w:pStyle w:val="Cell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AGENCY   { AFF }</w:t>
            </w:r>
            <w:r w:rsidR="00EC2C5B">
              <w:rPr>
                <w:sz w:val="22"/>
                <w:szCs w:val="22"/>
              </w:rPr>
              <w:t xml:space="preserve">     </w:t>
            </w:r>
            <w:r>
              <w:rPr>
                <w:color w:val="FF0000"/>
                <w:sz w:val="22"/>
                <w:szCs w:val="22"/>
              </w:rPr>
              <w:t xml:space="preserve">  </w:t>
            </w:r>
            <w:r>
              <w:rPr>
                <w:color w:val="auto"/>
                <w:sz w:val="22"/>
                <w:szCs w:val="22"/>
              </w:rPr>
              <w:t>OR</w:t>
            </w:r>
            <w:r>
              <w:rPr>
                <w:color w:val="FF0000"/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{15 MINUTE CHECK-IN VIA RADIO} </w:t>
            </w:r>
          </w:p>
          <w:p w:rsidR="000B521F" w:rsidRDefault="000B521F">
            <w:pPr>
              <w:pStyle w:val="Cell"/>
              <w:widowControl/>
              <w:rPr>
                <w:sz w:val="22"/>
                <w:szCs w:val="22"/>
              </w:rPr>
            </w:pPr>
          </w:p>
          <w:p w:rsidR="000B521F" w:rsidRPr="002521A2" w:rsidRDefault="000B521F">
            <w:pPr>
              <w:pStyle w:val="Cell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FAA          { IFR}         OR       {VFR} </w:t>
            </w:r>
          </w:p>
        </w:tc>
      </w:tr>
      <w:tr w:rsidR="000B521F" w:rsidRPr="002521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"/>
        </w:trPr>
        <w:tc>
          <w:tcPr>
            <w:tcW w:w="9890" w:type="dxa"/>
            <w:gridSpan w:val="19"/>
          </w:tcPr>
          <w:p w:rsidR="000B521F" w:rsidRDefault="000B521F">
            <w:pPr>
              <w:pStyle w:val="Cell"/>
              <w:widowControl/>
              <w:rPr>
                <w:sz w:val="22"/>
                <w:szCs w:val="22"/>
              </w:rPr>
            </w:pPr>
          </w:p>
          <w:p w:rsidR="000B521F" w:rsidRDefault="000B521F">
            <w:pPr>
              <w:pStyle w:val="Cell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TRAVELING WITHIN GEO AREA CALL SWCC AT EVERY FUEL STOP 1-888-440-4333</w:t>
            </w:r>
          </w:p>
          <w:p w:rsidR="000B521F" w:rsidRDefault="000B521F">
            <w:pPr>
              <w:pStyle w:val="Cell"/>
              <w:widowControl/>
              <w:rPr>
                <w:sz w:val="22"/>
                <w:szCs w:val="22"/>
              </w:rPr>
            </w:pPr>
          </w:p>
          <w:p w:rsidR="000B521F" w:rsidRPr="002521A2" w:rsidRDefault="000B521F">
            <w:pPr>
              <w:pStyle w:val="Cell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TRAVELING OUTSIDE GEO AREA CALL NICC FF AT EVERY FUEL STOP 1-800-994-6312</w:t>
            </w:r>
          </w:p>
        </w:tc>
        <w:tc>
          <w:tcPr>
            <w:tcW w:w="5260" w:type="dxa"/>
            <w:gridSpan w:val="7"/>
          </w:tcPr>
          <w:p w:rsidR="000B521F" w:rsidRDefault="000B521F" w:rsidP="00E96C4F">
            <w:pPr>
              <w:pStyle w:val="Cell"/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2521A2">
              <w:rPr>
                <w:b/>
                <w:bCs/>
                <w:sz w:val="22"/>
                <w:szCs w:val="22"/>
              </w:rPr>
              <w:t>CLOSE OUT</w:t>
            </w:r>
          </w:p>
          <w:p w:rsidR="000B521F" w:rsidRDefault="000B521F">
            <w:pPr>
              <w:pStyle w:val="Cell"/>
              <w:widowControl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DATE: </w:t>
            </w:r>
          </w:p>
          <w:p w:rsidR="000B521F" w:rsidRDefault="000B521F">
            <w:pPr>
              <w:pStyle w:val="Cell"/>
              <w:widowControl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TIME: </w:t>
            </w:r>
          </w:p>
          <w:p w:rsidR="000B521F" w:rsidRPr="002521A2" w:rsidRDefault="000B521F">
            <w:pPr>
              <w:pStyle w:val="Cell"/>
              <w:widowControl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BY WHOM: </w:t>
            </w:r>
          </w:p>
        </w:tc>
      </w:tr>
    </w:tbl>
    <w:p w:rsidR="005A59AE" w:rsidRPr="002521A2" w:rsidRDefault="00EA46BA" w:rsidP="007C4893">
      <w:pPr>
        <w:widowControl/>
      </w:pPr>
      <w:r>
        <w:t>Remi</w:t>
      </w:r>
      <w:r w:rsidR="000A1DD0">
        <w:t>n</w:t>
      </w:r>
      <w:r>
        <w:t>der: Attach Cost Comparsion /Justicfication Forms if needed</w:t>
      </w:r>
    </w:p>
    <w:sectPr w:rsidR="005A59AE" w:rsidRPr="002521A2" w:rsidSect="003F682C">
      <w:type w:val="continuous"/>
      <w:pgSz w:w="15840" w:h="12240" w:orient="landscape"/>
      <w:pgMar w:top="360" w:right="360" w:bottom="288" w:left="36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87B"/>
    <w:rsid w:val="000069C8"/>
    <w:rsid w:val="000104C7"/>
    <w:rsid w:val="0001696E"/>
    <w:rsid w:val="000348C8"/>
    <w:rsid w:val="000A1DD0"/>
    <w:rsid w:val="000B521F"/>
    <w:rsid w:val="000C71D4"/>
    <w:rsid w:val="001424E7"/>
    <w:rsid w:val="00153E26"/>
    <w:rsid w:val="0022070A"/>
    <w:rsid w:val="002521A2"/>
    <w:rsid w:val="002666B8"/>
    <w:rsid w:val="0027287B"/>
    <w:rsid w:val="003144C2"/>
    <w:rsid w:val="00397E31"/>
    <w:rsid w:val="003F682C"/>
    <w:rsid w:val="00404DB6"/>
    <w:rsid w:val="004240CC"/>
    <w:rsid w:val="00471120"/>
    <w:rsid w:val="00476D6E"/>
    <w:rsid w:val="00490ADA"/>
    <w:rsid w:val="00491DAA"/>
    <w:rsid w:val="004C26FA"/>
    <w:rsid w:val="004E51AE"/>
    <w:rsid w:val="00545959"/>
    <w:rsid w:val="00583874"/>
    <w:rsid w:val="005A59AE"/>
    <w:rsid w:val="005A7B09"/>
    <w:rsid w:val="005B4D79"/>
    <w:rsid w:val="005E3001"/>
    <w:rsid w:val="00662D61"/>
    <w:rsid w:val="006B3032"/>
    <w:rsid w:val="006C22A9"/>
    <w:rsid w:val="006E7A47"/>
    <w:rsid w:val="006E7D7F"/>
    <w:rsid w:val="007552E8"/>
    <w:rsid w:val="00763A87"/>
    <w:rsid w:val="007C4893"/>
    <w:rsid w:val="00874D81"/>
    <w:rsid w:val="00890A26"/>
    <w:rsid w:val="008A3C57"/>
    <w:rsid w:val="009032BB"/>
    <w:rsid w:val="00954308"/>
    <w:rsid w:val="009B7513"/>
    <w:rsid w:val="009D2523"/>
    <w:rsid w:val="009E2D78"/>
    <w:rsid w:val="00A0344B"/>
    <w:rsid w:val="00A173DD"/>
    <w:rsid w:val="00A50E11"/>
    <w:rsid w:val="00A879A7"/>
    <w:rsid w:val="00A926A8"/>
    <w:rsid w:val="00AA0A9F"/>
    <w:rsid w:val="00BB7AEB"/>
    <w:rsid w:val="00BD1E3E"/>
    <w:rsid w:val="00BE06CE"/>
    <w:rsid w:val="00C2455B"/>
    <w:rsid w:val="00C32E4A"/>
    <w:rsid w:val="00C929E2"/>
    <w:rsid w:val="00CB31AD"/>
    <w:rsid w:val="00D039AA"/>
    <w:rsid w:val="00D35787"/>
    <w:rsid w:val="00D96A2C"/>
    <w:rsid w:val="00D970F0"/>
    <w:rsid w:val="00E85236"/>
    <w:rsid w:val="00E96C4F"/>
    <w:rsid w:val="00E97F2D"/>
    <w:rsid w:val="00EA46BA"/>
    <w:rsid w:val="00EC2C5B"/>
    <w:rsid w:val="00F83E8B"/>
    <w:rsid w:val="00FA3636"/>
    <w:rsid w:val="00FD11C7"/>
    <w:rsid w:val="00FD59AB"/>
    <w:rsid w:val="00FD665B"/>
    <w:rsid w:val="00FE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" w:hAnsi="Times"/>
      <w:noProof/>
      <w:color w:val="000000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ell">
    <w:name w:val="Cell"/>
    <w:basedOn w:val="Normal"/>
  </w:style>
  <w:style w:type="paragraph" w:customStyle="1" w:styleId="Footnote">
    <w:name w:val="Footnote"/>
    <w:basedOn w:val="Normal"/>
  </w:style>
  <w:style w:type="paragraph" w:customStyle="1" w:styleId="HdrFtr">
    <w:name w:val="HdrFtr"/>
    <w:basedOn w:val="Normal"/>
    <w:pPr>
      <w:tabs>
        <w:tab w:val="center" w:pos="5040"/>
        <w:tab w:val="right" w:pos="10080"/>
        <w:tab w:val="right" w:pos="13680"/>
      </w:tabs>
    </w:pPr>
  </w:style>
  <w:style w:type="paragraph" w:customStyle="1" w:styleId="htmlhyperlinktext">
    <w:name w:val="html_hyperlink_text"/>
    <w:basedOn w:val="Normal"/>
    <w:rPr>
      <w:color w:val="0000FF"/>
      <w:u w:val="single"/>
    </w:rPr>
  </w:style>
  <w:style w:type="character" w:styleId="CommentReference">
    <w:name w:val="annotation reference"/>
    <w:semiHidden/>
    <w:rsid w:val="00E96C4F"/>
    <w:rPr>
      <w:sz w:val="16"/>
      <w:szCs w:val="16"/>
    </w:rPr>
  </w:style>
  <w:style w:type="paragraph" w:styleId="CommentText">
    <w:name w:val="annotation text"/>
    <w:basedOn w:val="Normal"/>
    <w:semiHidden/>
    <w:rsid w:val="00E96C4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96C4F"/>
    <w:rPr>
      <w:b/>
      <w:bCs/>
    </w:rPr>
  </w:style>
  <w:style w:type="paragraph" w:styleId="BalloonText">
    <w:name w:val="Balloon Text"/>
    <w:basedOn w:val="Normal"/>
    <w:semiHidden/>
    <w:rsid w:val="00E96C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" w:hAnsi="Times"/>
      <w:noProof/>
      <w:color w:val="000000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ell">
    <w:name w:val="Cell"/>
    <w:basedOn w:val="Normal"/>
  </w:style>
  <w:style w:type="paragraph" w:customStyle="1" w:styleId="Footnote">
    <w:name w:val="Footnote"/>
    <w:basedOn w:val="Normal"/>
  </w:style>
  <w:style w:type="paragraph" w:customStyle="1" w:styleId="HdrFtr">
    <w:name w:val="HdrFtr"/>
    <w:basedOn w:val="Normal"/>
    <w:pPr>
      <w:tabs>
        <w:tab w:val="center" w:pos="5040"/>
        <w:tab w:val="right" w:pos="10080"/>
        <w:tab w:val="right" w:pos="13680"/>
      </w:tabs>
    </w:pPr>
  </w:style>
  <w:style w:type="paragraph" w:customStyle="1" w:styleId="htmlhyperlinktext">
    <w:name w:val="html_hyperlink_text"/>
    <w:basedOn w:val="Normal"/>
    <w:rPr>
      <w:color w:val="0000FF"/>
      <w:u w:val="single"/>
    </w:rPr>
  </w:style>
  <w:style w:type="character" w:styleId="CommentReference">
    <w:name w:val="annotation reference"/>
    <w:semiHidden/>
    <w:rsid w:val="00E96C4F"/>
    <w:rPr>
      <w:sz w:val="16"/>
      <w:szCs w:val="16"/>
    </w:rPr>
  </w:style>
  <w:style w:type="paragraph" w:styleId="CommentText">
    <w:name w:val="annotation text"/>
    <w:basedOn w:val="Normal"/>
    <w:semiHidden/>
    <w:rsid w:val="00E96C4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96C4F"/>
    <w:rPr>
      <w:b/>
      <w:bCs/>
    </w:rPr>
  </w:style>
  <w:style w:type="paragraph" w:styleId="BalloonText">
    <w:name w:val="Balloon Text"/>
    <w:basedOn w:val="Normal"/>
    <w:semiHidden/>
    <w:rsid w:val="00E96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1392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ax1473af.aw</vt:lpstr>
    </vt:vector>
  </TitlesOfParts>
  <Company>USDA Forest Service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ax1473af.aw</dc:title>
  <dc:subject/>
  <dc:creator>vely</dc:creator>
  <cp:keywords/>
  <dc:description>Created by ApplixWare Release 4.41 (build 1021.220) #17  RTF Export Filter</dc:description>
  <cp:lastModifiedBy>Wallace, Barry</cp:lastModifiedBy>
  <cp:revision>2</cp:revision>
  <cp:lastPrinted>2007-01-05T16:38:00Z</cp:lastPrinted>
  <dcterms:created xsi:type="dcterms:W3CDTF">2012-05-10T21:40:00Z</dcterms:created>
  <dcterms:modified xsi:type="dcterms:W3CDTF">2012-05-10T21:40:00Z</dcterms:modified>
</cp:coreProperties>
</file>