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4F" w:rsidRDefault="00D0142F" w:rsidP="00E46960">
      <w:pPr>
        <w:ind w:right="72"/>
        <w:rPr>
          <w:rFonts w:ascii="Times New Roman" w:hAnsi="Times New Roman"/>
          <w:noProof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-114300</wp:posOffset>
                </wp:positionV>
                <wp:extent cx="1295400" cy="571500"/>
                <wp:effectExtent l="1905" t="190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C52" w:rsidRPr="00674C52" w:rsidRDefault="00674C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34pt;margin-top:-9pt;width:10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pl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" filled="f" stroked="f">
                <v:textbox>
                  <w:txbxContent>
                    <w:p w:rsidR="00674C52" w:rsidRPr="00674C52" w:rsidRDefault="00674C52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C4F">
        <w:rPr>
          <w:rFonts w:ascii="Times New Roman" w:hAnsi="Times New Roman"/>
          <w:noProof/>
          <w:sz w:val="24"/>
        </w:rPr>
        <w:t> </w:t>
      </w:r>
      <w:r w:rsidR="00B61C4F">
        <w:rPr>
          <w:rFonts w:ascii="Times New Roman" w:hAnsi="Times New Roman"/>
          <w:noProof/>
          <w:sz w:val="24"/>
        </w:rPr>
        <w:t> </w:t>
      </w:r>
      <w:r w:rsidR="00B61C4F">
        <w:rPr>
          <w:rFonts w:ascii="Times New Roman" w:hAnsi="Times New Roman"/>
          <w:noProof/>
          <w:sz w:val="24"/>
        </w:rPr>
        <w:t> </w:t>
      </w:r>
      <w:r w:rsidR="00B61C4F">
        <w:rPr>
          <w:rFonts w:ascii="Times New Roman" w:hAnsi="Times New Roman"/>
          <w:noProof/>
          <w:sz w:val="24"/>
        </w:rPr>
        <w:t> </w:t>
      </w:r>
      <w:r w:rsidR="00B61C4F">
        <w:rPr>
          <w:rFonts w:ascii="Times New Roman" w:hAnsi="Times New Roman"/>
          <w:noProof/>
          <w:sz w:val="24"/>
        </w:rPr>
        <w:t>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24"/>
        <w:gridCol w:w="696"/>
        <w:gridCol w:w="120"/>
        <w:gridCol w:w="600"/>
        <w:gridCol w:w="636"/>
        <w:gridCol w:w="444"/>
        <w:gridCol w:w="240"/>
        <w:gridCol w:w="720"/>
        <w:gridCol w:w="720"/>
        <w:gridCol w:w="840"/>
        <w:gridCol w:w="600"/>
        <w:gridCol w:w="360"/>
        <w:gridCol w:w="720"/>
        <w:gridCol w:w="840"/>
        <w:gridCol w:w="120"/>
        <w:gridCol w:w="360"/>
        <w:gridCol w:w="360"/>
        <w:gridCol w:w="240"/>
        <w:gridCol w:w="600"/>
        <w:gridCol w:w="240"/>
        <w:gridCol w:w="70"/>
        <w:gridCol w:w="650"/>
        <w:gridCol w:w="85"/>
        <w:gridCol w:w="1595"/>
        <w:gridCol w:w="240"/>
        <w:gridCol w:w="1080"/>
      </w:tblGrid>
      <w:tr w:rsidR="00B61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5" w:type="dxa"/>
            <w:gridSpan w:val="25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61C4F" w:rsidRDefault="00B61C4F">
            <w:pPr>
              <w:pStyle w:val="Heading1"/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sz w:val="48"/>
              </w:rPr>
              <w:t>aircraft flight request / flight schedule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C4F" w:rsidRDefault="00B61C4F" w:rsidP="00AC2EB9">
            <w:pPr>
              <w:pStyle w:val="Heading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aircraft information</w:t>
            </w: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965" w:type="dxa"/>
            <w:gridSpan w:val="25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C4F" w:rsidRDefault="00B61C4F"/>
        </w:tc>
        <w:tc>
          <w:tcPr>
            <w:tcW w:w="2915" w:type="dxa"/>
            <w:gridSpan w:val="3"/>
            <w:vMerge w:val="restar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C4F" w:rsidRDefault="00B61C4F" w:rsidP="00856C9F">
            <w:pPr>
              <w:pStyle w:val="Heading3"/>
              <w:jc w:val="left"/>
            </w:pPr>
            <w:r>
              <w:t>FAA #</w:t>
            </w:r>
            <w:r w:rsidR="00AC2EB9">
              <w:t xml:space="preserve"> </w:t>
            </w:r>
          </w:p>
          <w:p w:rsidR="00AC2EB9" w:rsidRPr="00674C52" w:rsidRDefault="00AC2EB9" w:rsidP="00AC2EB9">
            <w:pPr>
              <w:jc w:val="center"/>
              <w:rPr>
                <w:sz w:val="28"/>
                <w:szCs w:val="28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:rsidR="00B61C4F" w:rsidRDefault="00B61C4F">
            <w:pPr>
              <w:pStyle w:val="Heading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INITIAL REQUEST INFORMATION</w:t>
            </w:r>
          </w:p>
        </w:tc>
        <w:tc>
          <w:tcPr>
            <w:tcW w:w="3924" w:type="dxa"/>
            <w:gridSpan w:val="7"/>
            <w:vMerge w:val="restart"/>
            <w:tcBorders>
              <w:top w:val="single" w:sz="18" w:space="0" w:color="auto"/>
            </w:tcBorders>
          </w:tcPr>
          <w:p w:rsidR="00B61C4F" w:rsidRDefault="00B61C4F" w:rsidP="00E542D9">
            <w:pPr>
              <w:pStyle w:val="Heading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CHARGE CODE</w:t>
            </w:r>
          </w:p>
          <w:p w:rsidR="00FF4DB0" w:rsidRPr="00FF4DB0" w:rsidRDefault="00FF4DB0" w:rsidP="00E542D9">
            <w:pPr>
              <w:jc w:val="center"/>
            </w:pPr>
          </w:p>
          <w:p w:rsidR="000308D8" w:rsidRDefault="000308D8" w:rsidP="00E542D9">
            <w:pPr>
              <w:jc w:val="center"/>
              <w:rPr>
                <w:sz w:val="28"/>
              </w:rPr>
            </w:pPr>
          </w:p>
        </w:tc>
        <w:tc>
          <w:tcPr>
            <w:tcW w:w="2400" w:type="dxa"/>
            <w:gridSpan w:val="5"/>
            <w:tcBorders>
              <w:top w:val="single" w:sz="18" w:space="0" w:color="auto"/>
              <w:bottom w:val="nil"/>
              <w:right w:val="nil"/>
            </w:tcBorders>
          </w:tcPr>
          <w:p w:rsidR="00B61C4F" w:rsidRDefault="00B61C4F"/>
        </w:tc>
        <w:tc>
          <w:tcPr>
            <w:tcW w:w="1885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1C4F" w:rsidRDefault="00B61C4F"/>
        </w:tc>
        <w:tc>
          <w:tcPr>
            <w:tcW w:w="2915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C4F" w:rsidRDefault="00B61C4F">
            <w:pPr>
              <w:jc w:val="both"/>
              <w:rPr>
                <w:sz w:val="14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704" w:type="dxa"/>
            <w:gridSpan w:val="3"/>
            <w:vMerge w:val="restart"/>
            <w:tcBorders>
              <w:left w:val="single" w:sz="18" w:space="0" w:color="auto"/>
            </w:tcBorders>
          </w:tcPr>
          <w:p w:rsidR="00B61C4F" w:rsidRDefault="00B61C4F">
            <w:pPr>
              <w:pStyle w:val="Heading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</w:t>
            </w:r>
            <w:bookmarkStart w:id="1" w:name="Check1"/>
            <w:r>
              <w:rPr>
                <w:rFonts w:ascii="Times New Roman" w:hAnsi="Times New Roman"/>
                <w:sz w:val="18"/>
              </w:rPr>
              <w:t>ATE</w:t>
            </w:r>
          </w:p>
          <w:p w:rsidR="00B61C4F" w:rsidRDefault="00B61C4F">
            <w:pPr>
              <w:jc w:val="center"/>
              <w:rPr>
                <w:sz w:val="22"/>
              </w:rPr>
            </w:pPr>
          </w:p>
        </w:tc>
        <w:tc>
          <w:tcPr>
            <w:tcW w:w="2052" w:type="dxa"/>
            <w:gridSpan w:val="4"/>
            <w:vMerge w:val="restart"/>
          </w:tcPr>
          <w:p w:rsidR="00B61C4F" w:rsidRDefault="00B61C4F" w:rsidP="00362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</w:t>
            </w:r>
          </w:p>
          <w:p w:rsidR="00342835" w:rsidRDefault="00342835">
            <w:pPr>
              <w:jc w:val="center"/>
              <w:rPr>
                <w:sz w:val="24"/>
              </w:rPr>
            </w:pPr>
          </w:p>
        </w:tc>
        <w:tc>
          <w:tcPr>
            <w:tcW w:w="3924" w:type="dxa"/>
            <w:gridSpan w:val="7"/>
            <w:vMerge/>
          </w:tcPr>
          <w:p w:rsidR="00B61C4F" w:rsidRDefault="00B61C4F" w:rsidP="00E542D9">
            <w:pPr>
              <w:jc w:val="center"/>
            </w:pPr>
          </w:p>
        </w:tc>
        <w:bookmarkEnd w:id="1"/>
        <w:tc>
          <w:tcPr>
            <w:tcW w:w="2400" w:type="dxa"/>
            <w:gridSpan w:val="5"/>
            <w:tcBorders>
              <w:top w:val="nil"/>
              <w:bottom w:val="nil"/>
              <w:right w:val="nil"/>
            </w:tcBorders>
          </w:tcPr>
          <w:p w:rsidR="00B61C4F" w:rsidRDefault="009D5932">
            <w:r>
              <w:t>_</w:t>
            </w:r>
            <w:r w:rsidR="00865BD0">
              <w:t>X</w:t>
            </w:r>
            <w:r>
              <w:t>_</w:t>
            </w:r>
            <w:r w:rsidR="00B61C4F">
              <w:rPr>
                <w:rFonts w:ascii="Times New Roman" w:hAnsi="Times New Roman"/>
                <w:sz w:val="20"/>
              </w:rPr>
              <w:t>POINT TO POINT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61C4F" w:rsidRPr="009D5932" w:rsidRDefault="003C2976"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="00FE27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5932" w:rsidRPr="009D5932">
              <w:rPr>
                <w:rFonts w:ascii="Times New Roman" w:hAnsi="Times New Roman"/>
                <w:sz w:val="20"/>
                <w:szCs w:val="20"/>
              </w:rPr>
              <w:t>Helicopter</w:t>
            </w:r>
          </w:p>
        </w:tc>
        <w:tc>
          <w:tcPr>
            <w:tcW w:w="2915" w:type="dxa"/>
            <w:gridSpan w:val="3"/>
            <w:vMerge w:val="restar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C4F" w:rsidRDefault="00B61C4F">
            <w:pPr>
              <w:pStyle w:val="Heading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FLIGHT SCHEDULE NUMBER</w:t>
            </w:r>
          </w:p>
          <w:p w:rsidR="00B61C4F" w:rsidRDefault="00B61C4F">
            <w:pPr>
              <w:jc w:val="center"/>
              <w:rPr>
                <w:bCs/>
                <w:sz w:val="24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704" w:type="dxa"/>
            <w:gridSpan w:val="3"/>
            <w:vMerge/>
            <w:tcBorders>
              <w:left w:val="single" w:sz="18" w:space="0" w:color="auto"/>
            </w:tcBorders>
          </w:tcPr>
          <w:p w:rsidR="00B61C4F" w:rsidRDefault="00B61C4F">
            <w:pPr>
              <w:rPr>
                <w:sz w:val="14"/>
              </w:rPr>
            </w:pPr>
          </w:p>
        </w:tc>
        <w:tc>
          <w:tcPr>
            <w:tcW w:w="2052" w:type="dxa"/>
            <w:gridSpan w:val="4"/>
            <w:vMerge/>
          </w:tcPr>
          <w:p w:rsidR="00B61C4F" w:rsidRDefault="00B61C4F">
            <w:pPr>
              <w:rPr>
                <w:sz w:val="14"/>
              </w:rPr>
            </w:pPr>
          </w:p>
        </w:tc>
        <w:tc>
          <w:tcPr>
            <w:tcW w:w="3924" w:type="dxa"/>
            <w:gridSpan w:val="7"/>
            <w:vMerge/>
          </w:tcPr>
          <w:p w:rsidR="00B61C4F" w:rsidRDefault="00B61C4F" w:rsidP="00E542D9">
            <w:pPr>
              <w:jc w:val="center"/>
            </w:pPr>
          </w:p>
        </w:tc>
        <w:tc>
          <w:tcPr>
            <w:tcW w:w="2400" w:type="dxa"/>
            <w:gridSpan w:val="5"/>
            <w:tcBorders>
              <w:top w:val="nil"/>
              <w:bottom w:val="nil"/>
              <w:right w:val="nil"/>
            </w:tcBorders>
          </w:tcPr>
          <w:p w:rsidR="00B61C4F" w:rsidRDefault="00B61C4F"/>
        </w:tc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61C4F" w:rsidRDefault="00B61C4F"/>
        </w:tc>
        <w:tc>
          <w:tcPr>
            <w:tcW w:w="2915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C4F" w:rsidRDefault="00B61C4F">
            <w:pPr>
              <w:jc w:val="both"/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704" w:type="dxa"/>
            <w:gridSpan w:val="3"/>
            <w:vMerge w:val="restart"/>
            <w:tcBorders>
              <w:left w:val="single" w:sz="18" w:space="0" w:color="auto"/>
            </w:tcBorders>
          </w:tcPr>
          <w:p w:rsidR="009D5932" w:rsidRPr="009D5932" w:rsidRDefault="00B61C4F" w:rsidP="009D5932">
            <w:pPr>
              <w:pStyle w:val="Heading8"/>
              <w:rPr>
                <w:rFonts w:ascii="Times New Roman" w:hAnsi="Times New Roman"/>
              </w:rPr>
            </w:pPr>
            <w:r>
              <w:t>TIME</w:t>
            </w:r>
          </w:p>
          <w:p w:rsidR="00B61C4F" w:rsidRDefault="00B61C4F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4"/>
            <w:vMerge w:val="restart"/>
          </w:tcPr>
          <w:p w:rsidR="00B61C4F" w:rsidRDefault="00B61C4F">
            <w:pPr>
              <w:pStyle w:val="Heading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</w:t>
            </w:r>
          </w:p>
          <w:p w:rsidR="00B61C4F" w:rsidRDefault="00B61C4F">
            <w:pPr>
              <w:jc w:val="center"/>
              <w:rPr>
                <w:sz w:val="24"/>
              </w:rPr>
            </w:pPr>
          </w:p>
        </w:tc>
        <w:tc>
          <w:tcPr>
            <w:tcW w:w="3924" w:type="dxa"/>
            <w:gridSpan w:val="7"/>
            <w:vMerge/>
          </w:tcPr>
          <w:p w:rsidR="00B61C4F" w:rsidRDefault="00B61C4F" w:rsidP="00E542D9">
            <w:pPr>
              <w:jc w:val="center"/>
            </w:pPr>
          </w:p>
        </w:tc>
        <w:tc>
          <w:tcPr>
            <w:tcW w:w="2400" w:type="dxa"/>
            <w:gridSpan w:val="5"/>
            <w:tcBorders>
              <w:top w:val="nil"/>
              <w:bottom w:val="nil"/>
              <w:right w:val="nil"/>
            </w:tcBorders>
          </w:tcPr>
          <w:p w:rsidR="00B61C4F" w:rsidRDefault="009E5CA4">
            <w:r>
              <w:t>_</w:t>
            </w:r>
            <w:r w:rsidR="009D5932">
              <w:t>_</w:t>
            </w:r>
            <w:r w:rsidR="00B61C4F">
              <w:rPr>
                <w:rFonts w:ascii="Times New Roman" w:hAnsi="Times New Roman"/>
                <w:sz w:val="20"/>
              </w:rPr>
              <w:t>MISSION FLIGHT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61C4F" w:rsidRDefault="0002553D">
            <w:r>
              <w:t xml:space="preserve"> </w:t>
            </w:r>
            <w:r w:rsidR="003C2976">
              <w:t>__</w:t>
            </w:r>
            <w:r w:rsidR="00342835">
              <w:t>X</w:t>
            </w:r>
            <w:r w:rsidR="003C2976">
              <w:t>_</w:t>
            </w:r>
            <w:r w:rsidR="001B5965">
              <w:t>AIR</w:t>
            </w:r>
            <w:r w:rsidR="000C6C86">
              <w:t xml:space="preserve">PLANE </w:t>
            </w:r>
          </w:p>
        </w:tc>
        <w:tc>
          <w:tcPr>
            <w:tcW w:w="2915" w:type="dxa"/>
            <w:gridSpan w:val="3"/>
            <w:vMerge w:val="restar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C4F" w:rsidRDefault="00B61C4F" w:rsidP="0027198A">
            <w:pPr>
              <w:rPr>
                <w:rFonts w:ascii="Times New Roman" w:hAnsi="Times New Roman"/>
                <w:sz w:val="20"/>
                <w:szCs w:val="20"/>
              </w:rPr>
            </w:pPr>
            <w:r w:rsidRPr="003C2976">
              <w:rPr>
                <w:rFonts w:ascii="Times New Roman" w:hAnsi="Times New Roman"/>
                <w:sz w:val="20"/>
                <w:szCs w:val="20"/>
              </w:rPr>
              <w:t>MAKE</w:t>
            </w:r>
          </w:p>
          <w:p w:rsidR="0027198A" w:rsidRPr="00342835" w:rsidRDefault="0027198A" w:rsidP="0027198A">
            <w:pPr>
              <w:jc w:val="center"/>
              <w:rPr>
                <w:sz w:val="20"/>
                <w:szCs w:val="20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170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61C4F" w:rsidRDefault="00B61C4F"/>
        </w:tc>
        <w:tc>
          <w:tcPr>
            <w:tcW w:w="2052" w:type="dxa"/>
            <w:gridSpan w:val="4"/>
            <w:vMerge/>
            <w:tcBorders>
              <w:bottom w:val="single" w:sz="18" w:space="0" w:color="auto"/>
            </w:tcBorders>
          </w:tcPr>
          <w:p w:rsidR="00B61C4F" w:rsidRDefault="00B61C4F"/>
        </w:tc>
        <w:tc>
          <w:tcPr>
            <w:tcW w:w="3924" w:type="dxa"/>
            <w:gridSpan w:val="7"/>
            <w:vMerge/>
            <w:tcBorders>
              <w:bottom w:val="single" w:sz="18" w:space="0" w:color="auto"/>
            </w:tcBorders>
          </w:tcPr>
          <w:p w:rsidR="00B61C4F" w:rsidRDefault="00B61C4F" w:rsidP="00E542D9">
            <w:pPr>
              <w:jc w:val="center"/>
            </w:pPr>
          </w:p>
        </w:tc>
        <w:tc>
          <w:tcPr>
            <w:tcW w:w="2400" w:type="dxa"/>
            <w:gridSpan w:val="5"/>
            <w:tcBorders>
              <w:top w:val="nil"/>
              <w:bottom w:val="single" w:sz="18" w:space="0" w:color="auto"/>
              <w:right w:val="nil"/>
            </w:tcBorders>
          </w:tcPr>
          <w:p w:rsidR="00B61C4F" w:rsidRDefault="00B61C4F"/>
        </w:tc>
        <w:tc>
          <w:tcPr>
            <w:tcW w:w="1885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61C4F" w:rsidRDefault="00B61C4F"/>
        </w:tc>
        <w:tc>
          <w:tcPr>
            <w:tcW w:w="2915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C4F" w:rsidRDefault="00B61C4F">
            <w:pPr>
              <w:jc w:val="both"/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965" w:type="dxa"/>
            <w:gridSpan w:val="2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E6A" w:rsidRDefault="00E542D9" w:rsidP="00E542D9">
            <w:pPr>
              <w:ind w:right="-3263"/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             </w:t>
            </w:r>
            <w:smartTag w:uri="urn:schemas-microsoft-com:office:smarttags" w:element="place">
              <w:r w:rsidR="00B61C4F">
                <w:rPr>
                  <w:rFonts w:ascii="Times New Roman" w:hAnsi="Times New Roman"/>
                  <w:sz w:val="22"/>
                </w:rPr>
                <w:t>MISSION</w:t>
              </w:r>
            </w:smartTag>
            <w:r w:rsidR="00B61C4F">
              <w:rPr>
                <w:rFonts w:ascii="Times New Roman" w:hAnsi="Times New Roman"/>
                <w:sz w:val="22"/>
              </w:rPr>
              <w:t xml:space="preserve"> DETAILS</w:t>
            </w:r>
          </w:p>
          <w:p w:rsidR="00C40E6A" w:rsidRDefault="00C40E6A" w:rsidP="00E542D9">
            <w:pPr>
              <w:jc w:val="center"/>
            </w:pPr>
          </w:p>
        </w:tc>
        <w:tc>
          <w:tcPr>
            <w:tcW w:w="2915" w:type="dxa"/>
            <w:gridSpan w:val="3"/>
            <w:vMerge w:val="restar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C4F" w:rsidRDefault="00B61C4F">
            <w:pPr>
              <w:pStyle w:val="Heading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COLOR</w:t>
            </w:r>
          </w:p>
          <w:p w:rsidR="00B61C4F" w:rsidRDefault="00B61C4F">
            <w:pPr>
              <w:jc w:val="center"/>
              <w:rPr>
                <w:sz w:val="24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965" w:type="dxa"/>
            <w:gridSpan w:val="2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C4F" w:rsidRDefault="00B61C4F"/>
        </w:tc>
        <w:tc>
          <w:tcPr>
            <w:tcW w:w="2915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C4F" w:rsidRDefault="00B61C4F">
            <w:pPr>
              <w:jc w:val="both"/>
              <w:rPr>
                <w:sz w:val="14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965" w:type="dxa"/>
            <w:gridSpan w:val="2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C4F" w:rsidRDefault="00B61C4F"/>
        </w:tc>
        <w:tc>
          <w:tcPr>
            <w:tcW w:w="2915" w:type="dxa"/>
            <w:gridSpan w:val="3"/>
            <w:vMerge w:val="restar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C4F" w:rsidRDefault="00B61C4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VENDOR</w:t>
            </w:r>
          </w:p>
          <w:p w:rsidR="00B61C4F" w:rsidRDefault="00B61C4F">
            <w:pPr>
              <w:jc w:val="center"/>
              <w:rPr>
                <w:sz w:val="24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965" w:type="dxa"/>
            <w:gridSpan w:val="2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C4F" w:rsidRDefault="00B61C4F">
            <w:pPr>
              <w:pStyle w:val="Heading7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PASSENGER and CARGO INFORMATION</w:t>
            </w:r>
          </w:p>
        </w:tc>
        <w:tc>
          <w:tcPr>
            <w:tcW w:w="29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1C4F" w:rsidRDefault="00B61C4F">
            <w:pPr>
              <w:jc w:val="both"/>
              <w:rPr>
                <w:sz w:val="32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/ CARGO TYPE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61C4F" w:rsidRDefault="00B61C4F">
            <w:pPr>
              <w:pStyle w:val="Heading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WT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ORDER #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B61C4F" w:rsidRDefault="00B61C4F">
            <w:pPr>
              <w:pStyle w:val="Heading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DPT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DST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/ CARGO TYPE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:rsidR="00B61C4F" w:rsidRDefault="00B61C4F">
            <w:pPr>
              <w:pStyle w:val="Heading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WT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ORDER #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61C4F" w:rsidRDefault="00B61C4F">
            <w:pPr>
              <w:pStyle w:val="Heading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DPT</w:t>
            </w:r>
          </w:p>
        </w:tc>
        <w:tc>
          <w:tcPr>
            <w:tcW w:w="8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DST</w:t>
            </w:r>
          </w:p>
        </w:tc>
        <w:tc>
          <w:tcPr>
            <w:tcW w:w="2915" w:type="dxa"/>
            <w:gridSpan w:val="3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61C4F" w:rsidRDefault="00B61C4F">
            <w:pPr>
              <w:pStyle w:val="Heading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</w:t>
            </w:r>
          </w:p>
          <w:p w:rsidR="00B61C4F" w:rsidRDefault="00B61C4F" w:rsidP="008A41B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gridSpan w:val="4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61C4F" w:rsidRPr="0039529B" w:rsidRDefault="00B61C4F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2915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gridSpan w:val="4"/>
            <w:tcBorders>
              <w:left w:val="single" w:sz="18" w:space="0" w:color="auto"/>
            </w:tcBorders>
            <w:vAlign w:val="center"/>
          </w:tcPr>
          <w:p w:rsidR="00B61C4F" w:rsidRPr="000308D8" w:rsidRDefault="00B61C4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61C4F" w:rsidRDefault="00B61C4F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gridSpan w:val="3"/>
            <w:tcBorders>
              <w:right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2915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gridSpan w:val="4"/>
            <w:tcBorders>
              <w:left w:val="single" w:sz="18" w:space="0" w:color="auto"/>
            </w:tcBorders>
          </w:tcPr>
          <w:p w:rsidR="00B61C4F" w:rsidRPr="0039529B" w:rsidRDefault="00B61C4F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gridSpan w:val="2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gridSpan w:val="3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4"/>
          </w:tcPr>
          <w:p w:rsidR="00B61C4F" w:rsidRDefault="00B61C4F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4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gridSpan w:val="3"/>
            <w:tcBorders>
              <w:right w:val="single" w:sz="12" w:space="0" w:color="auto"/>
            </w:tcBorders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2915" w:type="dxa"/>
            <w:gridSpan w:val="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1E5745" w:rsidRPr="003C2976" w:rsidRDefault="003C2976" w:rsidP="003C2976">
            <w:pPr>
              <w:rPr>
                <w:rFonts w:ascii="Times New Roman" w:hAnsi="Times New Roman"/>
                <w:sz w:val="24"/>
              </w:rPr>
            </w:pPr>
            <w:r w:rsidRPr="003C2976">
              <w:rPr>
                <w:rFonts w:ascii="Times New Roman" w:hAnsi="Times New Roman"/>
                <w:sz w:val="24"/>
              </w:rPr>
              <w:t>pilot</w:t>
            </w:r>
          </w:p>
          <w:p w:rsidR="00674C52" w:rsidRDefault="00674C52">
            <w:pPr>
              <w:jc w:val="center"/>
              <w:rPr>
                <w:sz w:val="24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gridSpan w:val="4"/>
            <w:tcBorders>
              <w:left w:val="single" w:sz="18" w:space="0" w:color="auto"/>
            </w:tcBorders>
          </w:tcPr>
          <w:p w:rsidR="00B61C4F" w:rsidRPr="0039529B" w:rsidRDefault="00B61C4F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gridSpan w:val="2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gridSpan w:val="3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4"/>
          </w:tcPr>
          <w:p w:rsidR="00B61C4F" w:rsidRDefault="00B61C4F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4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gridSpan w:val="3"/>
            <w:tcBorders>
              <w:right w:val="single" w:sz="12" w:space="0" w:color="auto"/>
            </w:tcBorders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2915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B61C4F" w:rsidRPr="0039529B" w:rsidRDefault="00B61C4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gridSpan w:val="3"/>
            <w:tcBorders>
              <w:bottom w:val="single" w:sz="18" w:space="0" w:color="auto"/>
            </w:tcBorders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520" w:type="dxa"/>
            <w:gridSpan w:val="4"/>
            <w:tcBorders>
              <w:bottom w:val="single" w:sz="18" w:space="0" w:color="auto"/>
            </w:tcBorders>
          </w:tcPr>
          <w:p w:rsidR="00B61C4F" w:rsidRDefault="00B61C4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080" w:type="dxa"/>
            <w:gridSpan w:val="4"/>
            <w:tcBorders>
              <w:bottom w:val="single" w:sz="18" w:space="0" w:color="auto"/>
            </w:tcBorders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805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9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1C4F" w:rsidRDefault="00B61C4F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4880" w:type="dxa"/>
            <w:gridSpan w:val="2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1C4F" w:rsidRDefault="00B61C4F">
            <w:pPr>
              <w:pStyle w:val="Heading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FLIGHT ITINERARY</w:t>
            </w: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5880" w:type="dxa"/>
            <w:gridSpan w:val="11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B61C4F" w:rsidRDefault="00B61C4F">
            <w:pPr>
              <w:pStyle w:val="Heading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DEPARTURE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bottom"/>
          </w:tcPr>
          <w:p w:rsidR="00B61C4F" w:rsidRDefault="00B61C4F">
            <w:pPr>
              <w:pStyle w:val="Heading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ETE</w:t>
            </w:r>
          </w:p>
        </w:tc>
        <w:tc>
          <w:tcPr>
            <w:tcW w:w="3360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B61C4F" w:rsidRDefault="00B61C4F">
            <w:pPr>
              <w:pStyle w:val="Heading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ARRIVAL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bottom w:val="nil"/>
            </w:tcBorders>
            <w:vAlign w:val="bottom"/>
          </w:tcPr>
          <w:p w:rsidR="00B61C4F" w:rsidRDefault="00B61C4F">
            <w:pPr>
              <w:pStyle w:val="Heading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drop off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12" w:space="0" w:color="auto"/>
            </w:tcBorders>
            <w:vAlign w:val="bottom"/>
          </w:tcPr>
          <w:p w:rsidR="00B61C4F" w:rsidRDefault="00B61C4F">
            <w:pPr>
              <w:pStyle w:val="Heading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KEY POINTS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B61C4F" w:rsidRDefault="00B61C4F">
            <w:pPr>
              <w:pStyle w:val="Heading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RELAYED</w:t>
            </w: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PAX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1C4F" w:rsidRDefault="00B61C4F">
            <w:pPr>
              <w:pStyle w:val="Heading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AIRPORT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ATD</w:t>
            </w: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bottom"/>
          </w:tcPr>
          <w:p w:rsidR="00B61C4F" w:rsidRDefault="00B61C4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B61C4F" w:rsidRDefault="00B61C4F">
            <w:pPr>
              <w:pStyle w:val="Heading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AIRPORT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</w:t>
            </w:r>
          </w:p>
        </w:tc>
        <w:tc>
          <w:tcPr>
            <w:tcW w:w="84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</w:t>
            </w:r>
          </w:p>
        </w:tc>
        <w:tc>
          <w:tcPr>
            <w:tcW w:w="1920" w:type="dxa"/>
            <w:gridSpan w:val="3"/>
            <w:vMerge/>
            <w:tcBorders>
              <w:bottom w:val="single" w:sz="12" w:space="0" w:color="auto"/>
            </w:tcBorders>
          </w:tcPr>
          <w:p w:rsidR="00B61C4F" w:rsidRDefault="00B61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B61C4F" w:rsidRDefault="00B61C4F">
            <w:pPr>
              <w:pStyle w:val="Heading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to/from</w:t>
            </w: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4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61C4F" w:rsidRDefault="00B61C4F">
            <w:pPr>
              <w:pStyle w:val="Heading2"/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12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" w:name="Text1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" w:name="Text1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" w:name="Text1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" w:name="Text1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0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FLIGHT FOLLOWING</w:t>
            </w:r>
          </w:p>
        </w:tc>
        <w:tc>
          <w:tcPr>
            <w:tcW w:w="10680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RADIO FREQUENCIES</w:t>
            </w: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20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1C4F" w:rsidRDefault="009D5932">
            <w:pPr>
              <w:rPr>
                <w:sz w:val="22"/>
              </w:rPr>
            </w:pPr>
            <w:r>
              <w:rPr>
                <w:rFonts w:ascii="Times New Roman" w:hAnsi="Times New Roman"/>
                <w:sz w:val="28"/>
              </w:rPr>
              <w:t>__</w:t>
            </w:r>
            <w:r w:rsidR="00B61C4F">
              <w:rPr>
                <w:rFonts w:ascii="Times New Roman" w:hAnsi="Times New Roman"/>
                <w:sz w:val="28"/>
              </w:rPr>
              <w:t>FAA Flight Plan Filed</w:t>
            </w:r>
          </w:p>
          <w:p w:rsidR="00B61C4F" w:rsidRDefault="00B61C4F">
            <w:pPr>
              <w:rPr>
                <w:sz w:val="22"/>
              </w:rPr>
            </w:pPr>
          </w:p>
          <w:p w:rsidR="00B61C4F" w:rsidRDefault="009D5932">
            <w:pPr>
              <w:rPr>
                <w:sz w:val="22"/>
              </w:rPr>
            </w:pPr>
            <w:r>
              <w:rPr>
                <w:sz w:val="22"/>
              </w:rPr>
              <w:t>_X_</w:t>
            </w:r>
            <w:r w:rsidR="00B61C4F">
              <w:rPr>
                <w:rFonts w:ascii="Times New Roman" w:hAnsi="Times New Roman"/>
                <w:sz w:val="28"/>
              </w:rPr>
              <w:t>Agency Flight Following</w:t>
            </w:r>
          </w:p>
        </w:tc>
        <w:tc>
          <w:tcPr>
            <w:tcW w:w="3120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61C4F" w:rsidRDefault="00B61C4F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</w:t>
            </w:r>
          </w:p>
        </w:tc>
        <w:tc>
          <w:tcPr>
            <w:tcW w:w="391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1C4F" w:rsidRDefault="00B61C4F">
            <w:pPr>
              <w:pStyle w:val="Heading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TRANSMIT</w:t>
            </w:r>
          </w:p>
        </w:tc>
        <w:tc>
          <w:tcPr>
            <w:tcW w:w="365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RECEIVE</w:t>
            </w: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420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1C4F" w:rsidRDefault="00B61C4F">
            <w:pPr>
              <w:rPr>
                <w:sz w:val="22"/>
              </w:rPr>
            </w:pPr>
          </w:p>
        </w:tc>
        <w:tc>
          <w:tcPr>
            <w:tcW w:w="3120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B61C4F" w:rsidRDefault="00B61C4F">
            <w:pPr>
              <w:pStyle w:val="Heading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Frequency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61C4F" w:rsidRDefault="00B61C4F">
            <w:pPr>
              <w:pStyle w:val="Heading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</w:t>
            </w:r>
          </w:p>
        </w:tc>
        <w:tc>
          <w:tcPr>
            <w:tcW w:w="2330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B61C4F" w:rsidRDefault="00B61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Frequency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</w:t>
            </w: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20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1C4F" w:rsidRDefault="00B61C4F">
            <w:pPr>
              <w:rPr>
                <w:sz w:val="22"/>
              </w:rPr>
            </w:pPr>
          </w:p>
        </w:tc>
        <w:tc>
          <w:tcPr>
            <w:tcW w:w="3120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C4F" w:rsidRDefault="00E73055">
            <w:pPr>
              <w:jc w:val="center"/>
              <w:rPr>
                <w:sz w:val="20"/>
              </w:rPr>
            </w:pPr>
            <w:bookmarkStart w:id="13" w:name="Text88"/>
            <w:r>
              <w:rPr>
                <w:sz w:val="20"/>
              </w:rPr>
              <w:t>NAT’L FLIGHT FOLLOW</w:t>
            </w:r>
          </w:p>
        </w:tc>
        <w:tc>
          <w:tcPr>
            <w:tcW w:w="2400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A0B">
              <w:rPr>
                <w:noProof/>
                <w:sz w:val="20"/>
              </w:rPr>
              <w:t>168.650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1C4F" w:rsidRDefault="004749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110.9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A0B">
              <w:rPr>
                <w:noProof/>
                <w:sz w:val="20"/>
              </w:rPr>
              <w:t>168.650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61C4F" w:rsidRDefault="00FD0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110.9</w:t>
            </w: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20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1C4F" w:rsidRDefault="00B61C4F">
            <w:pPr>
              <w:rPr>
                <w:sz w:val="22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C4F" w:rsidRDefault="00E73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AIR GUARD</w:t>
            </w:r>
          </w:p>
        </w:tc>
        <w:tc>
          <w:tcPr>
            <w:tcW w:w="2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1C4F" w:rsidRDefault="00E73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168.625 </w:t>
            </w:r>
          </w:p>
        </w:tc>
        <w:tc>
          <w:tcPr>
            <w:tcW w:w="151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1C4F" w:rsidRDefault="00E73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110.9</w:t>
            </w:r>
          </w:p>
        </w:tc>
        <w:tc>
          <w:tcPr>
            <w:tcW w:w="233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1C4F" w:rsidRDefault="00E73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168.625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B61C4F" w:rsidRDefault="00FD0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110.9</w:t>
            </w:r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20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C4F" w:rsidRDefault="00B61C4F">
            <w:pPr>
              <w:rPr>
                <w:sz w:val="22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400" w:type="dxa"/>
            <w:gridSpan w:val="5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510" w:type="dxa"/>
            <w:gridSpan w:val="5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" w:name="Text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330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8" w:name="Text9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C4F" w:rsidRDefault="00B61C4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B61C4F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840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61C4F" w:rsidRDefault="00B61C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National interagency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0"/>
                  </w:rPr>
                  <w:t>Coordination</w:t>
                </w:r>
              </w:smartTag>
              <w:r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0"/>
                  </w:rPr>
                  <w:t>Center</w:t>
                </w:r>
              </w:smartTag>
            </w:smartTag>
            <w:r>
              <w:rPr>
                <w:rFonts w:ascii="Times New Roman" w:hAnsi="Times New Roman"/>
                <w:sz w:val="20"/>
              </w:rPr>
              <w:t xml:space="preserve"> Flight Following: 800-994-6312</w:t>
            </w:r>
          </w:p>
          <w:p w:rsidR="00B61C4F" w:rsidRDefault="00B61C4F">
            <w:pPr>
              <w:pStyle w:val="Heading2"/>
              <w:jc w:val="left"/>
              <w:rPr>
                <w:rFonts w:ascii="Times New Roman" w:hAnsi="Times New Roman"/>
              </w:rPr>
            </w:pPr>
          </w:p>
        </w:tc>
        <w:tc>
          <w:tcPr>
            <w:tcW w:w="6480" w:type="dxa"/>
            <w:gridSpan w:val="1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61C4F" w:rsidRDefault="00B61C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NOTES</w:t>
            </w:r>
            <w:r w:rsidR="006D12DF">
              <w:rPr>
                <w:rFonts w:ascii="Times New Roman" w:hAnsi="Times New Roman"/>
                <w:sz w:val="24"/>
              </w:rPr>
              <w:t>:</w:t>
            </w:r>
          </w:p>
          <w:p w:rsidR="00E73055" w:rsidRPr="00E73055" w:rsidRDefault="00B81576">
            <w:pPr>
              <w:rPr>
                <w:sz w:val="32"/>
                <w:szCs w:val="32"/>
              </w:rPr>
            </w:pPr>
            <w:r>
              <w:rPr>
                <w:sz w:val="24"/>
              </w:rPr>
              <w:t>Aircraft Is AFF Equipp</w:t>
            </w:r>
            <w:r w:rsidR="00E73055" w:rsidRPr="006D12DF">
              <w:rPr>
                <w:sz w:val="24"/>
              </w:rPr>
              <w:t>ed</w:t>
            </w:r>
            <w:r w:rsidR="006E2E2A">
              <w:rPr>
                <w:sz w:val="24"/>
              </w:rPr>
              <w:t xml:space="preserve">. </w:t>
            </w:r>
          </w:p>
        </w:tc>
      </w:tr>
    </w:tbl>
    <w:p w:rsidR="00B61C4F" w:rsidRDefault="00B61C4F" w:rsidP="009D5932"/>
    <w:sectPr w:rsidR="00B61C4F" w:rsidSect="00E46960">
      <w:pgSz w:w="15840" w:h="12240" w:orient="landscape" w:code="1"/>
      <w:pgMar w:top="288" w:right="120" w:bottom="288" w:left="2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4F"/>
    <w:rsid w:val="0002553D"/>
    <w:rsid w:val="000308D8"/>
    <w:rsid w:val="00047311"/>
    <w:rsid w:val="00085E1E"/>
    <w:rsid w:val="000B5026"/>
    <w:rsid w:val="000B57B5"/>
    <w:rsid w:val="000C5971"/>
    <w:rsid w:val="000C6841"/>
    <w:rsid w:val="000C6C86"/>
    <w:rsid w:val="00115E87"/>
    <w:rsid w:val="001550AB"/>
    <w:rsid w:val="0016160E"/>
    <w:rsid w:val="00163978"/>
    <w:rsid w:val="00163DEB"/>
    <w:rsid w:val="001B0A11"/>
    <w:rsid w:val="001B0BDC"/>
    <w:rsid w:val="001B5965"/>
    <w:rsid w:val="001E5745"/>
    <w:rsid w:val="0020632D"/>
    <w:rsid w:val="00215A52"/>
    <w:rsid w:val="00243798"/>
    <w:rsid w:val="002526B2"/>
    <w:rsid w:val="0027198A"/>
    <w:rsid w:val="00282D18"/>
    <w:rsid w:val="002D3639"/>
    <w:rsid w:val="002E61BD"/>
    <w:rsid w:val="002F02D8"/>
    <w:rsid w:val="002F3575"/>
    <w:rsid w:val="002F59A6"/>
    <w:rsid w:val="002F72D9"/>
    <w:rsid w:val="00342835"/>
    <w:rsid w:val="00362D91"/>
    <w:rsid w:val="0039529B"/>
    <w:rsid w:val="003959E7"/>
    <w:rsid w:val="003C2976"/>
    <w:rsid w:val="0045520A"/>
    <w:rsid w:val="004749EA"/>
    <w:rsid w:val="00515FE4"/>
    <w:rsid w:val="0053610C"/>
    <w:rsid w:val="00540C88"/>
    <w:rsid w:val="00546E26"/>
    <w:rsid w:val="005525B3"/>
    <w:rsid w:val="0057167E"/>
    <w:rsid w:val="005D7D87"/>
    <w:rsid w:val="005F590D"/>
    <w:rsid w:val="006174FA"/>
    <w:rsid w:val="0065510E"/>
    <w:rsid w:val="00674C52"/>
    <w:rsid w:val="006B7C23"/>
    <w:rsid w:val="006D12DF"/>
    <w:rsid w:val="006E0964"/>
    <w:rsid w:val="006E2E2A"/>
    <w:rsid w:val="007148A8"/>
    <w:rsid w:val="0077604E"/>
    <w:rsid w:val="00813D71"/>
    <w:rsid w:val="00816E93"/>
    <w:rsid w:val="00841E1F"/>
    <w:rsid w:val="00856C9F"/>
    <w:rsid w:val="0086149D"/>
    <w:rsid w:val="00862535"/>
    <w:rsid w:val="00865BD0"/>
    <w:rsid w:val="00871610"/>
    <w:rsid w:val="00890108"/>
    <w:rsid w:val="00890C46"/>
    <w:rsid w:val="008A41B6"/>
    <w:rsid w:val="008B6B24"/>
    <w:rsid w:val="008C785A"/>
    <w:rsid w:val="008F66FC"/>
    <w:rsid w:val="00926E3B"/>
    <w:rsid w:val="00941A0B"/>
    <w:rsid w:val="0094633C"/>
    <w:rsid w:val="00951C42"/>
    <w:rsid w:val="00952F39"/>
    <w:rsid w:val="009625E3"/>
    <w:rsid w:val="00973DBF"/>
    <w:rsid w:val="0099015C"/>
    <w:rsid w:val="009B799B"/>
    <w:rsid w:val="009D23F7"/>
    <w:rsid w:val="009D5932"/>
    <w:rsid w:val="009E5CA4"/>
    <w:rsid w:val="00A03402"/>
    <w:rsid w:val="00A10FA0"/>
    <w:rsid w:val="00A45C91"/>
    <w:rsid w:val="00AC2EB9"/>
    <w:rsid w:val="00AD5935"/>
    <w:rsid w:val="00B036D3"/>
    <w:rsid w:val="00B6015C"/>
    <w:rsid w:val="00B61C4F"/>
    <w:rsid w:val="00B81576"/>
    <w:rsid w:val="00BD468E"/>
    <w:rsid w:val="00BE0F80"/>
    <w:rsid w:val="00BE4390"/>
    <w:rsid w:val="00BF542F"/>
    <w:rsid w:val="00C040ED"/>
    <w:rsid w:val="00C35AC1"/>
    <w:rsid w:val="00C370F1"/>
    <w:rsid w:val="00C40E6A"/>
    <w:rsid w:val="00C6141C"/>
    <w:rsid w:val="00C71F67"/>
    <w:rsid w:val="00C76862"/>
    <w:rsid w:val="00CE417D"/>
    <w:rsid w:val="00D0142F"/>
    <w:rsid w:val="00D21C20"/>
    <w:rsid w:val="00D5158A"/>
    <w:rsid w:val="00D52E3A"/>
    <w:rsid w:val="00DA2678"/>
    <w:rsid w:val="00E02CAA"/>
    <w:rsid w:val="00E159DA"/>
    <w:rsid w:val="00E46960"/>
    <w:rsid w:val="00E542D9"/>
    <w:rsid w:val="00E6227E"/>
    <w:rsid w:val="00E6741A"/>
    <w:rsid w:val="00E73055"/>
    <w:rsid w:val="00E776D0"/>
    <w:rsid w:val="00E90705"/>
    <w:rsid w:val="00E94BF8"/>
    <w:rsid w:val="00EA3C59"/>
    <w:rsid w:val="00EB71F2"/>
    <w:rsid w:val="00ED5B7F"/>
    <w:rsid w:val="00EF01BD"/>
    <w:rsid w:val="00EF26F8"/>
    <w:rsid w:val="00F156D1"/>
    <w:rsid w:val="00F15A39"/>
    <w:rsid w:val="00F31FBA"/>
    <w:rsid w:val="00F83AEB"/>
    <w:rsid w:val="00F83E46"/>
    <w:rsid w:val="00FB7455"/>
    <w:rsid w:val="00FD0CD6"/>
    <w:rsid w:val="00FE2706"/>
    <w:rsid w:val="00FF4DB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FDDA9-16D9-4F7D-9134-13E78471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b/>
      <w:smallCaps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1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C7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     </vt:lpstr>
    </vt:vector>
  </TitlesOfParts>
  <Company>USDA Forest Service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     </dc:title>
  <dc:subject/>
  <dc:creator>USDA Forest Service</dc:creator>
  <cp:keywords/>
  <cp:lastModifiedBy>Marquez, Gabriel - FS</cp:lastModifiedBy>
  <cp:revision>2</cp:revision>
  <cp:lastPrinted>2009-07-20T23:22:00Z</cp:lastPrinted>
  <dcterms:created xsi:type="dcterms:W3CDTF">2020-05-22T21:24:00Z</dcterms:created>
  <dcterms:modified xsi:type="dcterms:W3CDTF">2020-05-22T21:24:00Z</dcterms:modified>
</cp:coreProperties>
</file>