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BF" w:rsidRDefault="008E181B" w:rsidP="005A39BF">
      <w:pPr>
        <w:pStyle w:val="Title"/>
        <w:ind w:right="0"/>
        <w:rPr>
          <w:sz w:val="28"/>
          <w:szCs w:val="28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930AEC" wp14:editId="2D16C5B8">
                <wp:simplePos x="0" y="0"/>
                <wp:positionH relativeFrom="column">
                  <wp:posOffset>2371725</wp:posOffset>
                </wp:positionH>
                <wp:positionV relativeFrom="paragraph">
                  <wp:posOffset>3542030</wp:posOffset>
                </wp:positionV>
                <wp:extent cx="2047875" cy="1076325"/>
                <wp:effectExtent l="38100" t="0" r="2857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875" cy="1076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DFDE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86.75pt;margin-top:278.9pt;width:161.25pt;height:84.7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dT4AEAAAYEAAAOAAAAZHJzL2Uyb0RvYy54bWysU9uO0zAQfUfiHyy/06SF3a6qpivU5fKA&#10;oGJ3P8DrjBML3zQ2Tfv3jJ00IC4SQrxYvsw5M+fMeHt7soYdAaP2ruHLRc0ZOOlb7bqGPz68fXHD&#10;WUzCtcJ4Bw0/Q+S3u+fPtkPYwMr33rSAjEhc3Ayh4X1KYVNVUfZgRVz4AI4elUcrEh2xq1oUA7Fb&#10;U63q+roaPLYBvYQY6fZufOS7wq8UyPRJqQiJmYZTbamsWNanvFa7rdh0KEKv5VSG+IcqrNCOks5U&#10;dyIJ9hX1L1RWS/TRq7SQ3lZeKS2haCA1y/onNfe9CFC0kDkxzDbF/0crPx4PyHRLvVtz5oSlHt0n&#10;FLrrE3uN6Ae2986Rjx4ZhZBfQ4gbgu3dAadTDAfM4k8KLVNGh/dEV+wggexU3D7PbsMpMUmXq/rV&#10;+mZ9xZmkt2W9vn65usr81UiUCQPG9A68ZXnT8DgVNlc0JhHHDzGNwAsgg43LaxLavHEtS+dA0hJq&#10;4ToDU54cUmU9o4KyS2cDI/wzKHKGKh3TlJmEvUF2FDRN7ZflzEKRGaK0MTOoLgb8ETTFZhiUOf1b&#10;4BxdMnqXZqDVzuPvsqbTpVQ1xl9Uj1qz7Cffnks/ix00bKUP08fI0/zjucC/f9/dNwAAAP//AwBQ&#10;SwMEFAAGAAgAAAAhAGki8pDgAAAACwEAAA8AAABkcnMvZG93bnJldi54bWxMj8FOwzAQRO9I/IO1&#10;SNyoQ0OSNsSpUKUeQaLlADc33jqBeB3Fbhv4epZTOa52NPNetZpcL044hs6TgvtZAgKp8aYjq+Bt&#10;t7lbgAhRk9G9J1TwjQFW9fVVpUvjz/SKp220gksolFpBG+NQShmaFp0OMz8g8e/gR6cjn6OVZtRn&#10;Lne9nCdJLp3uiBdaPeC6xeZre3QKnqOzo1tmmwdrKf34DLv1+8uPUrc309MjiIhTvIThD5/RoWam&#10;vT+SCaJXkBZpxlEFWVawAyfyZc52ewXFvEhB1pX871D/AgAA//8DAFBLAQItABQABgAIAAAAIQC2&#10;gziS/gAAAOEBAAATAAAAAAAAAAAAAAAAAAAAAABbQ29udGVudF9UeXBlc10ueG1sUEsBAi0AFAAG&#10;AAgAAAAhADj9If/WAAAAlAEAAAsAAAAAAAAAAAAAAAAALwEAAF9yZWxzLy5yZWxzUEsBAi0AFAAG&#10;AAgAAAAhABy7F1PgAQAABgQAAA4AAAAAAAAAAAAAAAAALgIAAGRycy9lMm9Eb2MueG1sUEsBAi0A&#10;FAAGAAgAAAAhAGki8pDgAAAACwEAAA8AAAAAAAAAAAAAAAAAOgQAAGRycy9kb3ducmV2LnhtbFBL&#10;BQYAAAAABAAEAPMAAABHBQAAAAA=&#10;" strokecolor="black [3040]">
                <v:stroke endarrow="block"/>
              </v:shape>
            </w:pict>
          </mc:Fallback>
        </mc:AlternateContent>
      </w:r>
      <w:r w:rsidR="00776ACC" w:rsidRPr="00776AC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19328" behindDoc="0" locked="0" layoutInCell="1" allowOverlap="1" wp14:anchorId="5DABF058" wp14:editId="28304B45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1524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F76" w:rsidRPr="001338EA" w:rsidRDefault="001D7F76" w:rsidP="001338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1338EA">
                              <w:rPr>
                                <w:b/>
                                <w:color w:val="FF0000"/>
                              </w:rPr>
                              <w:t>Enter Today’s Date &amp;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6BE3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1932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    <v:textbox style="mso-fit-shape-to-text:t">
                  <w:txbxContent>
                    <w:p w:rsidR="001D7F76" w:rsidRPr="001338EA" w:rsidRDefault="001D7F76" w:rsidP="001338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</w:rPr>
                      </w:pPr>
                      <w:r w:rsidRPr="001338EA">
                        <w:rPr>
                          <w:b/>
                          <w:color w:val="FF0000"/>
                        </w:rPr>
                        <w:t>Enter Today’s Date &amp; Time</w:t>
                      </w:r>
                    </w:p>
                  </w:txbxContent>
                </v:textbox>
              </v:shape>
            </w:pict>
          </mc:Fallback>
        </mc:AlternateContent>
      </w:r>
      <w:r w:rsidR="00A9368C">
        <w:rPr>
          <w:sz w:val="28"/>
          <w:szCs w:val="28"/>
        </w:rPr>
        <w:t xml:space="preserve">REQUEST FOR </w:t>
      </w:r>
      <w:r w:rsidR="00DC12A9">
        <w:rPr>
          <w:sz w:val="28"/>
          <w:szCs w:val="28"/>
        </w:rPr>
        <w:t xml:space="preserve">A </w:t>
      </w:r>
      <w:r w:rsidR="005A39BF">
        <w:rPr>
          <w:sz w:val="28"/>
          <w:szCs w:val="28"/>
        </w:rPr>
        <w:t>TEMPORARY FLIGHT RESTRICTION</w:t>
      </w:r>
    </w:p>
    <w:tbl>
      <w:tblPr>
        <w:tblW w:w="11193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11"/>
        <w:gridCol w:w="2511"/>
        <w:gridCol w:w="558"/>
        <w:gridCol w:w="33"/>
        <w:gridCol w:w="1137"/>
        <w:gridCol w:w="1383"/>
        <w:gridCol w:w="2487"/>
        <w:gridCol w:w="33"/>
      </w:tblGrid>
      <w:tr w:rsidR="005A39BF" w:rsidTr="00FD0B90">
        <w:trPr>
          <w:gridAfter w:val="1"/>
          <w:wAfter w:w="33" w:type="dxa"/>
          <w:trHeight w:val="771"/>
        </w:trPr>
        <w:tc>
          <w:tcPr>
            <w:tcW w:w="6120" w:type="dxa"/>
            <w:gridSpan w:val="4"/>
          </w:tcPr>
          <w:p w:rsidR="00C313AC" w:rsidRPr="000D71FE" w:rsidRDefault="00201F7C" w:rsidP="00EB701E">
            <w:pPr>
              <w:ind w:right="-1440"/>
              <w:rPr>
                <w:highlight w:val="yellow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5FC44DBD" wp14:editId="08E723EE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132715</wp:posOffset>
                      </wp:positionV>
                      <wp:extent cx="1114425" cy="466725"/>
                      <wp:effectExtent l="38100" t="38100" r="47625" b="6667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4425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6C9BD" id="Straight Arrow Connector 1" o:spid="_x0000_s1026" type="#_x0000_t32" style="position:absolute;margin-left:65.05pt;margin-top:10.45pt;width:87.75pt;height:36.75pt;flip:y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tg4QEAAB8EAAAOAAAAZHJzL2Uyb0RvYy54bWysU02P0zAQvSPxHyzfaZKqFBQ1XaEucEFQ&#10;sbB3rzNuLPylsWnaf8/YaQOC1QohLiN/zHue92a8uTlZw46AUXvX8WZRcwZO+l67Q8e/fnn34jVn&#10;MQnXC+MddPwMkd9snz/bjKGFpR+86QEZkbjYjqHjQ0qhraooB7AiLnwAR5fKoxWJtnioehQjsVtT&#10;Let6XY0e+4BeQox0ejtd8m3hVwpk+qRUhMRMx6m2VCKW+JBjtd2I9oAiDFpeyhD/UIUV2tGjM9Wt&#10;SIJ9R/0HldUSffQqLaS3lVdKSygaSE1T/6bmbhABihYyJ4bZpvj/aOXH4x6Z7ql3nDlhqUV3CYU+&#10;DIm9QfQj23nnyEaPrMlujSG2BNq5PV52MewxSz8ptEwZHe4zWT4heexUvD7PXsMpMUmHTdOsVsuX&#10;nEm6W63Xr2hNhNXEk9EBY3oP3rK86Hi8lDXXM70hjh9imoBXQAYbl+MAon/repbOgYQl1MIdDExN&#10;T0Kbx++ohgyvstRJXFmls4GJ+jMosiyLKDLLsMLOIDsKGrP+WzGqsFBmhihtzAyqnwZdcjMMygD/&#10;LXDOLi96l2ag1c7jY6+m07VUNeVfVU9as+wH359Lq4sdNIWlR5cfk8f8132B//zX2x8AAAD//wMA&#10;UEsDBBQABgAIAAAAIQBNT1uY3wAAAAkBAAAPAAAAZHJzL2Rvd25yZXYueG1sTI/BTsMwEETvSPyD&#10;tUhcUGs3LYGGOBVCAnqltMDRTbZJhL2OYqcNf9/lBMfRPr2ZzVejs+KIfWg9aZhNFQik0lct1Rq2&#10;78+TexAhGqqM9YQafjDAqri8yE1W+RO94XETa8ESCpnR0MTYZVKGskFnwtR3SHw7+N6ZyLGvZdWb&#10;E8udlYlSqXSmJW5oTIdPDZbfm8GxZb29Wb+qZPc1DP6ztenL4c59aH19NT4+gIg4xj8YfufzdCh4&#10;094PVAVhOc/VjFENiVqCYGCublMQew3LxQJkkcv/HxRnAAAA//8DAFBLAQItABQABgAIAAAAIQC2&#10;gziS/gAAAOEBAAATAAAAAAAAAAAAAAAAAAAAAABbQ29udGVudF9UeXBlc10ueG1sUEsBAi0AFAAG&#10;AAgAAAAhADj9If/WAAAAlAEAAAsAAAAAAAAAAAAAAAAALwEAAF9yZWxzLy5yZWxzUEsBAi0AFAAG&#10;AAgAAAAhAGgnS2DhAQAAHwQAAA4AAAAAAAAAAAAAAAAALgIAAGRycy9lMm9Eb2MueG1sUEsBAi0A&#10;FAAGAAgAAAAhAE1PW5jfAAAACQEAAA8AAAAAAAAAAAAAAAAAOwQAAGRycy9kb3ducmV2LnhtbFBL&#10;BQYAAAAABAAEAPMAAABH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  <w:p w:rsidR="00EB701E" w:rsidRPr="000D71FE" w:rsidRDefault="00EB701E" w:rsidP="00EB701E">
            <w:pPr>
              <w:ind w:right="-1440"/>
              <w:rPr>
                <w:highlight w:val="yellow"/>
              </w:rPr>
            </w:pPr>
            <w:r w:rsidRPr="000D71FE">
              <w:rPr>
                <w:highlight w:val="yellow"/>
              </w:rPr>
              <w:t>DATE: _______________________________</w:t>
            </w:r>
          </w:p>
          <w:p w:rsidR="00EB701E" w:rsidRPr="000D71FE" w:rsidRDefault="00EB701E" w:rsidP="00EB701E">
            <w:pPr>
              <w:ind w:right="-1440"/>
              <w:rPr>
                <w:highlight w:val="yellow"/>
              </w:rPr>
            </w:pPr>
          </w:p>
          <w:p w:rsidR="005A39BF" w:rsidRPr="000D71FE" w:rsidRDefault="00EB701E" w:rsidP="00EB701E">
            <w:pPr>
              <w:ind w:right="-1440"/>
              <w:rPr>
                <w:highlight w:val="yellow"/>
              </w:rPr>
            </w:pPr>
            <w:r w:rsidRPr="000D71FE">
              <w:rPr>
                <w:highlight w:val="yellow"/>
              </w:rPr>
              <w:t>TIME:   _______________________________</w:t>
            </w:r>
          </w:p>
        </w:tc>
        <w:tc>
          <w:tcPr>
            <w:tcW w:w="5040" w:type="dxa"/>
            <w:gridSpan w:val="4"/>
          </w:tcPr>
          <w:p w:rsidR="00C313AC" w:rsidRDefault="004E4FF5" w:rsidP="00EB701E">
            <w:pPr>
              <w:spacing w:line="360" w:lineRule="auto"/>
              <w:ind w:right="-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 ARTCC requires phone notification</w:t>
            </w:r>
            <w:r w:rsidR="00B33B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EB701E" w:rsidRDefault="00C313AC" w:rsidP="00EB701E">
            <w:pPr>
              <w:spacing w:line="360" w:lineRule="auto"/>
              <w:ind w:right="-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ARTCC  ______</w:t>
            </w:r>
            <w:r w:rsidR="00EB701E">
              <w:rPr>
                <w:sz w:val="20"/>
                <w:szCs w:val="20"/>
              </w:rPr>
              <w:t>______________________</w:t>
            </w:r>
            <w:r w:rsidR="004E4FF5">
              <w:rPr>
                <w:sz w:val="20"/>
                <w:szCs w:val="20"/>
              </w:rPr>
              <w:t>__</w:t>
            </w:r>
            <w:r w:rsidR="00EB701E">
              <w:rPr>
                <w:sz w:val="20"/>
                <w:szCs w:val="20"/>
              </w:rPr>
              <w:t>_______</w:t>
            </w:r>
          </w:p>
          <w:p w:rsidR="00EB701E" w:rsidRDefault="005100BF" w:rsidP="00EB701E">
            <w:pPr>
              <w:ind w:right="-14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4E00F55" wp14:editId="52B935ED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100330</wp:posOffset>
                      </wp:positionV>
                      <wp:extent cx="1466850" cy="10763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F76" w:rsidRPr="00620CBB" w:rsidRDefault="001D7F7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u w:val="single"/>
                                    </w:rPr>
                                  </w:pPr>
                                  <w:r w:rsidRPr="001338EA">
                                    <w:rPr>
                                      <w:b/>
                                      <w:color w:val="FF0000"/>
                                    </w:rPr>
                                    <w:t xml:space="preserve">3) Enter your dispatch office, </w:t>
                                  </w:r>
                                  <w:r w:rsidR="005100BF">
                                    <w:rPr>
                                      <w:b/>
                                      <w:color w:val="FF0000"/>
                                    </w:rPr>
                                    <w:t>Air Attack or individual</w:t>
                                  </w:r>
                                  <w:r w:rsidRPr="001338EA">
                                    <w:rPr>
                                      <w:b/>
                                      <w:color w:val="FF0000"/>
                                    </w:rPr>
                                    <w:t xml:space="preserve"> requesting the TFR and a </w:t>
                                  </w:r>
                                  <w:r w:rsidRPr="00620CBB">
                                    <w:rPr>
                                      <w:b/>
                                      <w:i/>
                                      <w:color w:val="FF0000"/>
                                      <w:u w:val="single"/>
                                    </w:rPr>
                                    <w:t>24hr phone 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E00F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131.7pt;margin-top:7.9pt;width:115.5pt;height:84.75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s1lAIAALoFAAAOAAAAZHJzL2Uyb0RvYy54bWysVE1vGyEQvVfqf0Dcm7Udx0ktryM3UapK&#10;URI1qXLGLNgowFDA3nV/fQd2vXE+Lql62QXmzWPmMTOz88ZoshU+KLAlHR4NKBGWQ6XsqqS/Hq6+&#10;nFESIrMV02BFSXci0PP550+z2k3FCNagK+EJktgwrV1J1zG6aVEEvhaGhSNwwqJRgjcs4tavisqz&#10;GtmNLkaDwaSowVfOAxch4Olla6TzzC+l4PFWyiAi0SXF2GL++vxdpm8xn7HpyjO3VrwLg/1DFIYp&#10;i5f2VJcsMrLx6g2VUdxDABmPOJgCpFRc5Bwwm+HgVTb3a+ZEzgXFCa6XKfw/Wn6zvfNEVSWdUGKZ&#10;wSd6EE0k36Ahk6RO7cIUQfcOYbHBY3zl/XnAw5R0I71Jf0yHoB113vXaJjKenMaTydkJmjjahoPT&#10;yfHoJPEUz+7Oh/hdgCFpUVKPj5c1ZdvrEFvoHpJuC6BVdaW0zptUMOJCe7Jl+NQ65iCR/AVKW1Jj&#10;pscYxxuGRN37LzXjT114BwzIp23yFLm0urCSRK0UeRV3WiSMtj+FRGmzIu/EyDgXto8zoxNKYkYf&#10;cezwz1F9xLnNAz3yzWBj72yUBd+q9FLa6mkvrWzx+IYHeadlbJZNrqm+UpZQ7bCAPLQNGBy/Uqj3&#10;NQvxjnnsOCwMnCLxFj9SAz4SdCtK1uD/vHee8NgIaKWkxg4uafi9YV5Qon9YbJGvw/E4tXzejE9O&#10;R7jxh5blocVuzAVg5QxxXjmelwkf9X4pPZhHHDaLdCuamOV4d0njfnkR27mCw4qLxSKDsMkdi9f2&#10;3vFEnVROdfbQPDLvujqP2CI3sO91Nn1V7i02eVpYbCJIlXsh6dyq2umPAyJ3UzfM0gQ63GfU88id&#10;/wUAAP//AwBQSwMEFAAGAAgAAAAhADN7fY7dAAAACgEAAA8AAABkcnMvZG93bnJldi54bWxMj8FO&#10;wzAQRO9I/IO1SNyoQ5tWaRqnAlS4cKIgzm68ta3GdmS7afh7lhM97szT7EyznVzPRozJBi/gcVYA&#10;Q98FZb0W8PX5+lABS1l6JfvgUcAPJti2tzeNrFW4+A8c91kzCvGplgJMzkPNeeoMOplmYUBP3jFE&#10;JzOdUXMV5YXCXc/nRbHiTlpPH4wc8MVgd9qfnYDds17rrpLR7Cpl7Th9H9/1mxD3d9PTBljGKf/D&#10;8FefqkNLnQ7h7FVivYD5alESSsaSJhBQrksSDiRUywXwtuHXE9pfAAAA//8DAFBLAQItABQABgAI&#10;AAAAIQC2gziS/gAAAOEBAAATAAAAAAAAAAAAAAAAAAAAAABbQ29udGVudF9UeXBlc10ueG1sUEsB&#10;Ai0AFAAGAAgAAAAhADj9If/WAAAAlAEAAAsAAAAAAAAAAAAAAAAALwEAAF9yZWxzLy5yZWxzUEsB&#10;Ai0AFAAGAAgAAAAhAJNsCzWUAgAAugUAAA4AAAAAAAAAAAAAAAAALgIAAGRycy9lMm9Eb2MueG1s&#10;UEsBAi0AFAAGAAgAAAAhADN7fY7dAAAACgEAAA8AAAAAAAAAAAAAAAAA7gQAAGRycy9kb3ducmV2&#10;LnhtbFBLBQYAAAAABAAEAPMAAAD4BQAAAAA=&#10;" fillcolor="white [3201]" strokeweight=".5pt">
                      <v:textbox>
                        <w:txbxContent>
                          <w:p w:rsidR="001D7F76" w:rsidRPr="00620CBB" w:rsidRDefault="001D7F76">
                            <w:pP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r w:rsidRPr="001338EA">
                              <w:rPr>
                                <w:b/>
                                <w:color w:val="FF0000"/>
                              </w:rPr>
                              <w:t xml:space="preserve">3) Enter your dispatch office, </w:t>
                            </w:r>
                            <w:r w:rsidR="005100BF">
                              <w:rPr>
                                <w:b/>
                                <w:color w:val="FF0000"/>
                              </w:rPr>
                              <w:t>Air Attack or individual</w:t>
                            </w:r>
                            <w:r w:rsidRPr="001338EA">
                              <w:rPr>
                                <w:b/>
                                <w:color w:val="FF0000"/>
                              </w:rPr>
                              <w:t xml:space="preserve"> requesting the TFR and a </w:t>
                            </w:r>
                            <w:r w:rsidRPr="00620CBB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24hr phone 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701E">
              <w:rPr>
                <w:sz w:val="20"/>
                <w:szCs w:val="20"/>
              </w:rPr>
              <w:t>FAA PHONE:______________</w:t>
            </w:r>
            <w:r w:rsidR="00C313AC">
              <w:rPr>
                <w:sz w:val="20"/>
                <w:szCs w:val="20"/>
              </w:rPr>
              <w:t>F</w:t>
            </w:r>
            <w:r w:rsidR="00EB701E">
              <w:rPr>
                <w:sz w:val="20"/>
                <w:szCs w:val="20"/>
              </w:rPr>
              <w:t>AX:_________________</w:t>
            </w:r>
          </w:p>
          <w:p w:rsidR="005A39BF" w:rsidRDefault="005100BF" w:rsidP="00EB701E">
            <w:pPr>
              <w:ind w:right="-14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65A13E4" wp14:editId="68B9CEAB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135255</wp:posOffset>
                      </wp:positionV>
                      <wp:extent cx="219075" cy="209550"/>
                      <wp:effectExtent l="38100" t="0" r="28575" b="571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8D1CDB" id="Straight Arrow Connector 13" o:spid="_x0000_s1026" type="#_x0000_t32" style="position:absolute;margin-left:121.95pt;margin-top:10.65pt;width:17.25pt;height:16.5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4Co3wEAAAQEAAAOAAAAZHJzL2Uyb0RvYy54bWysU9uu0zAQfEfiHyy/06RFBU7U9Aj1cHlA&#10;UHHgA3ycdWLhm9amaf+etZMGxEVCiBcrtndmZ8ab3e3ZGnYCjNq7lq9XNWfgpO+061v++dPrJy84&#10;i0m4ThjvoOUXiPx2//jRbgwNbPzgTQfIiMTFZgwtH1IKTVVFOYAVceUDOLpUHq1ItMW+6lCMxG5N&#10;tanrZ9XosQvoJcRIp3fTJd8XfqVApg9KRUjMtJy0pbJiWR/yWu13oulRhEHLWYb4BxVWaEdNF6o7&#10;kQT7ivoXKqsl+uhVWklvK6+UllA8kJt1/ZOb+0EEKF4onBiWmOL/o5XvT0dkuqO3e8qZE5be6D6h&#10;0P2Q2EtEP7KDd45y9MiohPIaQ2wIdnBHnHcxHDGbPyu0TBkd3hJdiYMMsnNJ+7KkDefEJB1u1jf1&#10;8y1nkq429c12W16jmmgyXcCY3oC3LH+0PM6yFj1TC3F6FxMJIeAVkMHG5TUJbV65jqVLIGMJtXC9&#10;geyCynNJld1M+stXuhiY4B9BUS6kc2pTJhIOBtlJ0Cx1X9YLC1VmiNLGLKC62P8jaK7NMChT+rfA&#10;pbp09C4tQKudx991TeerVDXVX11PXrPtB99dymuWOGjUSj7zb5Fn+cd9gX//efffAAAA//8DAFBL&#10;AwQUAAYACAAAACEAoIQXYd8AAAAJAQAADwAAAGRycy9kb3ducmV2LnhtbEyPwU7DMAyG70i8Q2Qk&#10;bixd28FWmk5o0o4gsXGAW9aYtNA4VZJthafHnOBmy59+f3+9ntwgThhi70nBfJaBQGq96ckqeNlv&#10;b5YgYtJk9OAJFXxhhHVzeVHryvgzPeNpl6zgEIqVVtClNFZSxrZDp+PMj0h8e/fB6cRrsNIEfeZw&#10;N8g8y26l0z3xh06PuOmw/dwdnYLH5Gxwq8W2tJaKt4+437w+fSt1fTU93INIOKU/GH71WR0adjr4&#10;I5koBgV5WawY5WFegGAgv1uWIA4KFmUBsqnl/wbNDwAAAP//AwBQSwECLQAUAAYACAAAACEAtoM4&#10;kv4AAADhAQAAEwAAAAAAAAAAAAAAAAAAAAAAW0NvbnRlbnRfVHlwZXNdLnhtbFBLAQItABQABgAI&#10;AAAAIQA4/SH/1gAAAJQBAAALAAAAAAAAAAAAAAAAAC8BAABfcmVscy8ucmVsc1BLAQItABQABgAI&#10;AAAAIQD3T4Co3wEAAAQEAAAOAAAAAAAAAAAAAAAAAC4CAABkcnMvZTJvRG9jLnhtbFBLAQItABQA&#10;BgAIAAAAIQCghBdh3wAAAAkBAAAPAAAAAAAAAAAAAAAAADk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</w:p>
        </w:tc>
      </w:tr>
      <w:tr w:rsidR="005A39BF" w:rsidTr="00FD0B90">
        <w:trPr>
          <w:gridAfter w:val="1"/>
          <w:wAfter w:w="33" w:type="dxa"/>
          <w:trHeight w:val="771"/>
        </w:trPr>
        <w:tc>
          <w:tcPr>
            <w:tcW w:w="6120" w:type="dxa"/>
            <w:gridSpan w:val="4"/>
          </w:tcPr>
          <w:p w:rsidR="00081EA7" w:rsidRPr="000D71FE" w:rsidRDefault="0081041C" w:rsidP="00081EA7">
            <w:pPr>
              <w:ind w:right="-1440"/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107950</wp:posOffset>
                      </wp:positionV>
                      <wp:extent cx="457200" cy="85725"/>
                      <wp:effectExtent l="19050" t="57150" r="19050" b="2857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200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BF7B03" id="Straight Arrow Connector 15" o:spid="_x0000_s1026" type="#_x0000_t32" style="position:absolute;margin-left:130.2pt;margin-top:8.5pt;width:36pt;height:6.75pt;flip:x 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xDU4AEAAA0EAAAOAAAAZHJzL2Uyb0RvYy54bWysU8uO1DAQvCPxD5bvTDIrFlbRZFZolscB&#10;wYgF7l6nnVj4pbaZTP6etpMJiIeEEBerbXdVd5Xbu9uzNewEGLV3Ld9uas7ASd9p17f808dXT244&#10;i0m4ThjvoOUTRH67f/xoN4YGrvzgTQfIiMTFZgwtH1IKTVVFOYAVceMDOLpUHq1ItMW+6lCMxG5N&#10;dVXXz6rRYxfQS4iRTu/mS74v/EqBTO+VipCYaTn1lsqKZX3Ia7XfiaZHEQYtlzbEP3RhhXZUdKW6&#10;E0mwr6h/obJaoo9epY30tvJKaQlFA6nZ1j+puR9EgKKFzIlhtSn+P1r57nREpjt6u2vOnLD0RvcJ&#10;he6HxF4g+pEdvHPko0dGKeTXGGJDsIM74rKL4YhZ/FmhZcro8IboeIk+5yjfkVR2Lr5Pq+9wTkzS&#10;4dPr5/SWnEm6uqG4lKlmvowNGNNr8JbloOVx6W9tbK4gTm9joo4IeAFksHF5TUKbl65jaQqkMKEW&#10;rjeQ5VB6TqmyrFlIidJkYIZ/AEUGUZtzmTKacDDIToKGqvuyXVkoM0OUNmYF1UX9H0FLboZBGde/&#10;Ba7ZpaJ3aQVa7Tz+rmo6X1pVc/5F9aw1y37w3VSetdhBM1f8Wf5HHuof9wX+/RfvvwEAAP//AwBQ&#10;SwMEFAAGAAgAAAAhAEis1fjcAAAACQEAAA8AAABkcnMvZG93bnJldi54bWxMj81OwzAQhO9IvIO1&#10;SNyoTVoCCnGqCsEJ9UB/7m68JBH2Oo2dNvD0LCd6290ZzX5TLifvxAmH2AXScD9TIJDqYDtqNOy2&#10;b3dPIGIyZI0LhBq+McKyur4qTWHDmT7wtEmN4BCKhdHQptQXUsa6RW/iLPRIrH2GwZvE69BIO5gz&#10;h3snM6Vy6U1H/KE1Pb60WH9tRq/hdZ1bi3tyvnvfNXb9446L0Wl9ezOtnkEknNK/Gf7wGR0qZjqE&#10;kWwUTkOWqwVbWXjkTmyYzzM+HHhQDyCrUl42qH4BAAD//wMAUEsBAi0AFAAGAAgAAAAhALaDOJL+&#10;AAAA4QEAABMAAAAAAAAAAAAAAAAAAAAAAFtDb250ZW50X1R5cGVzXS54bWxQSwECLQAUAAYACAAA&#10;ACEAOP0h/9YAAACUAQAACwAAAAAAAAAAAAAAAAAvAQAAX3JlbHMvLnJlbHNQSwECLQAUAAYACAAA&#10;ACEAgN8Q1OABAAANBAAADgAAAAAAAAAAAAAAAAAuAgAAZHJzL2Uyb0RvYy54bWxQSwECLQAUAAYA&#10;CAAAACEASKzV+NwAAAAJAQAADwAAAAAAAAAAAAAAAAA6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  <w:r w:rsidR="001338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B3A62D8" wp14:editId="49EEC173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50800</wp:posOffset>
                      </wp:positionV>
                      <wp:extent cx="1495425" cy="5524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954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F76" w:rsidRPr="001338EA" w:rsidRDefault="001D7F76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1338EA">
                                    <w:rPr>
                                      <w:b/>
                                      <w:color w:val="FF0000"/>
                                    </w:rPr>
                                    <w:t>2) Enter Incident # and Alpha # for the TFR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FD0AB" id="Text Box 7" o:spid="_x0000_s1029" type="#_x0000_t202" style="position:absolute;margin-left:167.05pt;margin-top:4pt;width:117.75pt;height:43.5p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2TmwIAAMMFAAAOAAAAZHJzL2Uyb0RvYy54bWysVEtvGyEQvlfqf0Dcm7VdO2ksryM3UdpK&#10;URI1rnLGLMQowFDA3nV/fQd213Eel1S9oIH5Zpj55jE7a4wmW+GDAlvS4dGAEmE5VMo+lPTX8vLT&#10;F0pCZLZiGqwo6U4Eejb/+GFWu6kYwRp0JTxBJzZMa1fSdYxuWhSBr4Vh4QicsKiU4A2LePUPReVZ&#10;jd6NLkaDwXFRg6+cBy5CwNeLVknn2b+UgscbKYOIRJcUY4v59PlcpbOYz9j0wTO3VrwLg/1DFIYp&#10;i5/uXV2wyMjGq1eujOIeAsh4xMEUIKXiIueA2QwHL7K5WzMnci5ITnB7msL/c8uvt7eeqKqkJ5RY&#10;ZrBES9FE8hUacpLYqV2YIujOISw2+IxV7t8DPqakG+kNkVq570mZXjAxgkhkfLdnObnlyXx8OhmP&#10;JpRw1E0mo/Ekl6Fo/SRr50P8JsCQJJTUYxWzV7a9ChFjQmgPSfAAWlWXSut8SZ0jzrUnW4Y11zFH&#10;ixbPUNqSuqTHn/HrVx6S6739SjP+mPJ97gFv2iZLkXusCytx1XKSpbjTImG0/SkkcpwJeSNGxrmw&#10;+zgzOqEkZvQeww7/FNV7jNs80CL/DDbujY2y4FuWnlNbPfbUyhaPJB3kncTYrJrcXKO+ZVZQ7bCT&#10;PLSTGBy/VMj3FQvxlnkcPWwZXCfxBg+pAYsEnUTJGvyft94THicCtZTUOMolDb83zAtK9A+Ls3I6&#10;HI/T7OfLeHIywos/1KwONXZjzgE7Z4iLy/EsJnzUvSg9mHvcOov0K6qY5fh3SWMvnsd2weDW4mKx&#10;yCCcdsfilb1zvJ+R1GfL5p551/V5xAm5hn7o2fRFu7fYVB8Li00EqfIsJJ5bVjv+cVPkdu22WlpF&#10;h/eMetq9878AAAD//wMAUEsDBBQABgAIAAAAIQDgvwv/3gAAAAgBAAAPAAAAZHJzL2Rvd25yZXYu&#10;eG1sTI9BS8NAFITvgv9heYI3u2liQxrzUkpBEBTBau+b7JoNZt+G7LZN/fU+T3ocZpj5ptrMbhAn&#10;M4XeE8JykYAw1HrdU4fw8f54V4AIUZFWgyeDcDEBNvX1VaVK7c/0Zk772AkuoVAqBBvjWEoZWmuc&#10;Cgs/GmLv009ORZZTJ/WkzlzuBpkmSS6d6okXrBrNzpr2a390CM/KNk+X7EAvIxXy+3WXbg8+Rby9&#10;mbcPIKKZ418YfvEZHWpmavyRdBADQpbdLzmKUPAl9lf5OgfRIKxXCci6kv8P1D8AAAD//wMAUEsB&#10;Ai0AFAAGAAgAAAAhALaDOJL+AAAA4QEAABMAAAAAAAAAAAAAAAAAAAAAAFtDb250ZW50X1R5cGVz&#10;XS54bWxQSwECLQAUAAYACAAAACEAOP0h/9YAAACUAQAACwAAAAAAAAAAAAAAAAAvAQAAX3JlbHMv&#10;LnJlbHNQSwECLQAUAAYACAAAACEAJFsdk5sCAADDBQAADgAAAAAAAAAAAAAAAAAuAgAAZHJzL2Uy&#10;b0RvYy54bWxQSwECLQAUAAYACAAAACEA4L8L/94AAAAIAQAADwAAAAAAAAAAAAAAAAD1BAAAZHJz&#10;L2Rvd25yZXYueG1sUEsFBgAAAAAEAAQA8wAAAAAGAAAAAA==&#10;" fillcolor="white [3201]" strokeweight=".5pt">
                      <v:textbox>
                        <w:txbxContent>
                          <w:p w:rsidR="001D7F76" w:rsidRPr="001338EA" w:rsidRDefault="001D7F7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338EA">
                              <w:rPr>
                                <w:b/>
                                <w:color w:val="FF0000"/>
                              </w:rPr>
                              <w:t>2) Enter Incident # and Alpha # for the TFR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73EC" w:rsidRPr="000D71FE">
              <w:rPr>
                <w:highlight w:val="yellow"/>
              </w:rPr>
              <w:t xml:space="preserve">Resource </w:t>
            </w:r>
          </w:p>
          <w:p w:rsidR="00081EA7" w:rsidRPr="000D71FE" w:rsidRDefault="00081EA7" w:rsidP="00081EA7">
            <w:pPr>
              <w:ind w:right="-1440"/>
              <w:rPr>
                <w:highlight w:val="yellow"/>
              </w:rPr>
            </w:pPr>
            <w:r w:rsidRPr="000D71FE">
              <w:rPr>
                <w:highlight w:val="yellow"/>
              </w:rPr>
              <w:t xml:space="preserve">Order Number:   </w:t>
            </w:r>
            <w:r w:rsidR="00EB701E" w:rsidRPr="000D71FE">
              <w:rPr>
                <w:highlight w:val="yellow"/>
              </w:rPr>
              <w:t>_________________________</w:t>
            </w:r>
            <w:r w:rsidR="007373EC" w:rsidRPr="000D71FE">
              <w:rPr>
                <w:highlight w:val="yellow"/>
              </w:rPr>
              <w:t>________</w:t>
            </w:r>
            <w:r w:rsidR="00EB701E" w:rsidRPr="000D71FE">
              <w:rPr>
                <w:highlight w:val="yellow"/>
              </w:rPr>
              <w:t>_</w:t>
            </w:r>
            <w:r w:rsidRPr="000D71FE">
              <w:rPr>
                <w:highlight w:val="yellow"/>
              </w:rPr>
              <w:t xml:space="preserve"> </w:t>
            </w:r>
          </w:p>
          <w:p w:rsidR="00081EA7" w:rsidRPr="000D71FE" w:rsidRDefault="0081041C" w:rsidP="00081EA7">
            <w:pPr>
              <w:ind w:right="-1440"/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139065</wp:posOffset>
                      </wp:positionV>
                      <wp:extent cx="381000" cy="76200"/>
                      <wp:effectExtent l="38100" t="0" r="19050" b="762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C78009" id="Straight Arrow Connector 20" o:spid="_x0000_s1026" type="#_x0000_t32" style="position:absolute;margin-left:136.95pt;margin-top:10.95pt;width:30pt;height:6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x32wEAAAMEAAAOAAAAZHJzL2Uyb0RvYy54bWysU9uO0zAQfUfiHyy/06RFWlZV0xXqcnlA&#10;ULHwAV7HTixsjzU2TfL3jJ00IC4SQrxYvsw5M+fM+HA3OssuCqMB3/DtpuZMeQmt8V3DP396/eyW&#10;s5iEb4UFrxo+qcjvjk+fHIawVzvowbYKGZH4uB9Cw/uUwr6qouyVE3EDQXl61IBOJDpiV7UoBmJ3&#10;ttrV9U01ALYBQaoY6fZ+fuTHwq+1kumD1lElZhtOtaWyYlkf81odD2LfoQi9kUsZ4h+qcMJ4SrpS&#10;3Ysk2Fc0v1A5IxEi6LSR4CrQ2khVNJCabf2TmodeBFW0kDkxrDbF/0cr31/OyEzb8B3Z44WjHj0k&#10;FKbrE3uJCAM7gffkIyCjEPJrCHFPsJM/43KK4YxZ/KjRMW1NeEujUOwggWwsbk+r22pMTNLl89tt&#10;XVNSSU8vbqiZmbyaWTJbwJjeKHAsbxoel6rWcuYM4vIuphl4BWSw9XlNwthXvmVpCqQroRG+s2rJ&#10;k0OqLGYuv+zSZNUM/6g02UJlzmnKQKqTRXYRNErtl+3KQpEZoo21K6gu6v8IWmIzTJUh/VvgGl0y&#10;gk8r0BkP+LusabyWquf4q+pZa5b9CO1UmlnsoEkrfVh+RR7lH88F/v3vHr8BAAD//wMAUEsDBBQA&#10;BgAIAAAAIQDpRiGj3AAAAAkBAAAPAAAAZHJzL2Rvd25yZXYueG1sTI9BT8MwDIXvSPyHyEjcWLoV&#10;GC1NJzRpR5DYOIxb1pi00DhVkm2FX497gpOf7afnz9VqdL04YYidJwXzWQYCqfGmI6vgbbe5eQAR&#10;kyaje0+o4BsjrOrLi0qXxp/pFU/bZAWHUCy1gjaloZQyNi06HWd+QOLdhw9OJ26DlSboM4e7Xi6y&#10;7F463RFfaPWA6xabr+3RKXhOzgZX3G1uraX8/TPu1vuXH6Wur8anRxAJx/Rnhgmf0aFmpoM/komi&#10;V7BY5gVbWcy5siHPp8FhEgXIupL/P6h/AQAA//8DAFBLAQItABQABgAIAAAAIQC2gziS/gAAAOEB&#10;AAATAAAAAAAAAAAAAAAAAAAAAABbQ29udGVudF9UeXBlc10ueG1sUEsBAi0AFAAGAAgAAAAhADj9&#10;If/WAAAAlAEAAAsAAAAAAAAAAAAAAAAALwEAAF9yZWxzLy5yZWxzUEsBAi0AFAAGAAgAAAAhAIOo&#10;HHfbAQAAAwQAAA4AAAAAAAAAAAAAAAAALgIAAGRycy9lMm9Eb2MueG1sUEsBAi0AFAAGAAgAAAAh&#10;AOlGIaPcAAAACQEAAA8AAAAAAAAAAAAAAAAANQQAAGRycy9kb3ducmV2LnhtbFBLBQYAAAAABAAE&#10;APMAAAA+BQAAAAA=&#10;" strokecolor="black [3040]">
                      <v:stroke endarrow="block"/>
                    </v:shape>
                  </w:pict>
                </mc:Fallback>
              </mc:AlternateContent>
            </w:r>
          </w:p>
          <w:p w:rsidR="005A39BF" w:rsidRPr="000D71FE" w:rsidRDefault="00081EA7" w:rsidP="00AF61EA">
            <w:pPr>
              <w:ind w:right="-1440"/>
              <w:rPr>
                <w:highlight w:val="yellow"/>
              </w:rPr>
            </w:pPr>
            <w:r w:rsidRPr="000D71FE">
              <w:rPr>
                <w:highlight w:val="yellow"/>
              </w:rPr>
              <w:t xml:space="preserve">Request </w:t>
            </w:r>
            <w:r w:rsidR="00AF61EA" w:rsidRPr="000D71FE">
              <w:rPr>
                <w:highlight w:val="yellow"/>
              </w:rPr>
              <w:t xml:space="preserve">Number: </w:t>
            </w:r>
            <w:r w:rsidRPr="000D71FE">
              <w:rPr>
                <w:highlight w:val="yellow"/>
              </w:rPr>
              <w:tab/>
              <w:t>A -</w:t>
            </w:r>
            <w:r w:rsidR="00EB701E" w:rsidRPr="000D71FE">
              <w:rPr>
                <w:highlight w:val="yellow"/>
              </w:rPr>
              <w:t>_______</w:t>
            </w:r>
          </w:p>
        </w:tc>
        <w:tc>
          <w:tcPr>
            <w:tcW w:w="5040" w:type="dxa"/>
            <w:gridSpan w:val="4"/>
          </w:tcPr>
          <w:p w:rsidR="005A39BF" w:rsidRPr="000D71FE" w:rsidRDefault="005A39BF" w:rsidP="00776ACC">
            <w:pPr>
              <w:spacing w:line="360" w:lineRule="auto"/>
              <w:ind w:right="-1440"/>
              <w:rPr>
                <w:highlight w:val="yellow"/>
              </w:rPr>
            </w:pPr>
            <w:r w:rsidRPr="000D71FE">
              <w:rPr>
                <w:sz w:val="20"/>
                <w:szCs w:val="20"/>
                <w:highlight w:val="yellow"/>
              </w:rPr>
              <w:t>DISPATCH OFFICE</w:t>
            </w:r>
            <w:r w:rsidRPr="000D71FE">
              <w:rPr>
                <w:highlight w:val="yellow"/>
              </w:rPr>
              <w:t xml:space="preserve"> </w:t>
            </w:r>
            <w:r w:rsidRPr="000D71FE">
              <w:rPr>
                <w:sz w:val="20"/>
                <w:szCs w:val="20"/>
                <w:highlight w:val="yellow"/>
              </w:rPr>
              <w:t>______________</w:t>
            </w:r>
            <w:r w:rsidR="004E4FF5" w:rsidRPr="000D71FE">
              <w:rPr>
                <w:sz w:val="20"/>
                <w:szCs w:val="20"/>
                <w:highlight w:val="yellow"/>
              </w:rPr>
              <w:t>__________</w:t>
            </w:r>
            <w:r w:rsidRPr="000D71FE">
              <w:rPr>
                <w:sz w:val="20"/>
                <w:szCs w:val="20"/>
                <w:highlight w:val="yellow"/>
              </w:rPr>
              <w:t>__</w:t>
            </w:r>
          </w:p>
          <w:p w:rsidR="005A39BF" w:rsidRPr="000D71FE" w:rsidRDefault="005A39BF" w:rsidP="00776ACC">
            <w:pPr>
              <w:spacing w:line="360" w:lineRule="auto"/>
              <w:ind w:right="-1440"/>
              <w:rPr>
                <w:highlight w:val="yellow"/>
              </w:rPr>
            </w:pPr>
            <w:r w:rsidRPr="000D71FE">
              <w:rPr>
                <w:sz w:val="20"/>
                <w:szCs w:val="20"/>
                <w:highlight w:val="yellow"/>
              </w:rPr>
              <w:t>PERSON REQUESTING TFR:</w:t>
            </w:r>
            <w:r w:rsidRPr="000D71FE">
              <w:rPr>
                <w:highlight w:val="yellow"/>
              </w:rPr>
              <w:t xml:space="preserve"> </w:t>
            </w:r>
            <w:r w:rsidRPr="000D71FE">
              <w:rPr>
                <w:sz w:val="20"/>
                <w:szCs w:val="20"/>
                <w:highlight w:val="yellow"/>
              </w:rPr>
              <w:t>__________________</w:t>
            </w:r>
          </w:p>
          <w:p w:rsidR="005A39BF" w:rsidRPr="000D71FE" w:rsidRDefault="005A39BF" w:rsidP="00776ACC">
            <w:pPr>
              <w:spacing w:line="360" w:lineRule="auto"/>
              <w:ind w:right="-1440"/>
              <w:rPr>
                <w:sz w:val="20"/>
                <w:szCs w:val="20"/>
                <w:highlight w:val="yellow"/>
              </w:rPr>
            </w:pPr>
            <w:r w:rsidRPr="000D71FE">
              <w:rPr>
                <w:sz w:val="20"/>
                <w:szCs w:val="20"/>
                <w:highlight w:val="yellow"/>
              </w:rPr>
              <w:t xml:space="preserve">24 HR. PHONE </w:t>
            </w:r>
            <w:r w:rsidRPr="000D71FE">
              <w:rPr>
                <w:sz w:val="16"/>
                <w:szCs w:val="16"/>
                <w:highlight w:val="yellow"/>
              </w:rPr>
              <w:t>(No Toll Free #s)</w:t>
            </w:r>
            <w:r w:rsidRPr="000D71FE">
              <w:rPr>
                <w:sz w:val="20"/>
                <w:szCs w:val="20"/>
                <w:highlight w:val="yellow"/>
              </w:rPr>
              <w:t xml:space="preserve"> ___________________ </w:t>
            </w:r>
          </w:p>
        </w:tc>
      </w:tr>
      <w:tr w:rsidR="005A39BF" w:rsidTr="00FD0B90">
        <w:trPr>
          <w:gridAfter w:val="1"/>
          <w:wAfter w:w="33" w:type="dxa"/>
          <w:trHeight w:val="222"/>
        </w:trPr>
        <w:tc>
          <w:tcPr>
            <w:tcW w:w="11160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5A39BF" w:rsidRDefault="005A39BF" w:rsidP="00FD0B90">
            <w:r>
              <w:rPr>
                <w:b/>
                <w:bCs/>
              </w:rPr>
              <w:t xml:space="preserve"> </w:t>
            </w:r>
            <w:r w:rsidRPr="00FD0B90">
              <w:rPr>
                <w:b/>
              </w:rPr>
              <w:t xml:space="preserve">Circular </w:t>
            </w:r>
            <w:r w:rsidRPr="00EA5572">
              <w:rPr>
                <w:sz w:val="16"/>
                <w:szCs w:val="16"/>
              </w:rPr>
              <w:t xml:space="preserve">   </w:t>
            </w:r>
            <w:r w:rsidR="00AF61EA">
              <w:rPr>
                <w:sz w:val="16"/>
                <w:szCs w:val="16"/>
              </w:rPr>
              <w:t xml:space="preserve"> Degrees Minutes Seconds Only – use zero’s for seconds if unavailable</w:t>
            </w:r>
          </w:p>
        </w:tc>
      </w:tr>
      <w:tr w:rsidR="00A67E08" w:rsidTr="000D7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539"/>
        </w:trPr>
        <w:tc>
          <w:tcPr>
            <w:tcW w:w="7290" w:type="dxa"/>
            <w:gridSpan w:val="6"/>
          </w:tcPr>
          <w:p w:rsidR="00A67E08" w:rsidRDefault="001338EA" w:rsidP="00776ACC">
            <w:pPr>
              <w:ind w:right="-18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A42EB66" wp14:editId="444D5084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-1905</wp:posOffset>
                      </wp:positionV>
                      <wp:extent cx="1838325" cy="8191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F76" w:rsidRDefault="001D7F76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4) For a circle enter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Lat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/Long in Degrees/Mins/Secs</w:t>
                                  </w:r>
                                </w:p>
                                <w:p w:rsidR="001D7F76" w:rsidRPr="008E181B" w:rsidRDefault="001D7F7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u w:val="single"/>
                                    </w:rPr>
                                  </w:pPr>
                                  <w:r w:rsidRPr="008E181B">
                                    <w:rPr>
                                      <w:b/>
                                      <w:i/>
                                      <w:color w:val="FF0000"/>
                                      <w:u w:val="single"/>
                                    </w:rPr>
                                    <w:t>NO DECIMALS!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FA128" id="Text Box 9" o:spid="_x0000_s1030" type="#_x0000_t202" style="position:absolute;left:0;text-align:left;margin-left:-14.4pt;margin-top:-.15pt;width:144.75pt;height:6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GZlgIAALkFAAAOAAAAZHJzL2Uyb0RvYy54bWysVEtv2zAMvg/YfxB0X51H2yVBnSJr0WFA&#10;0RZLh54VWWqESqImKbGzXz9KttP0cemwi02KHynyE8mz88ZoshU+KLAlHR4NKBGWQ6XsY0l/3V99&#10;mVASIrMV02BFSXci0PP5509ntZuJEaxBV8ITDGLDrHYlXcfoZkUR+FoYFo7ACYtGCd6wiKp/LCrP&#10;aoxudDEaDE6LGnzlPHARAp5etkY6z/GlFDzeShlEJLqkmFvMX5+/q/Qt5mds9uiZWyvepcH+IQvD&#10;lMVL96EuWWRk49WbUEZxDwFkPOJgCpBScZFrwGqGg1fVLNfMiVwLkhPcnqbw/8Lym+2dJ6oq6ZQS&#10;yww+0b1oIvkGDZkmdmoXZghaOoTFBo/xlfvzgIep6EZ6k/5YDkE78rzbc5uC8eQ0GU/GoxNKONom&#10;w+nwJJNfPHs7H+J3AYYkoaQe3y5TyrbXIWImCO0h6bIAWlVXSuuspH4RF9qTLcOX1jHniB4vUNqS&#10;uqSnY7z6TYQUeu+/0ow/pSpfRkBN2+Qpcmd1aSWGWiayFHdaJIy2P4VEZjMh7+TIOBd2n2dGJ5TE&#10;ij7i2OGfs/qIc1sHeuSbwca9s1EWfMvSS2qrp55a2eKRpIO6kxibVZNbatw3ygqqHfaPh3b+guNX&#10;Cvm+ZiHeMY8Dhy2DSyTe4kdqwEeCTqJkDf7Pe+cJj3OAVkpqHOCSht8b5gUl+ofFCZkOj4/TxGfl&#10;+OTrCBV/aFkdWuzGXAB2zhDXleNZTPioe1F6MA+4axbpVjQxy/HuksZevIjtWsFdxcVikUE4447F&#10;a7t0PIVOLKc+u28emHddn0eckBvoR53NXrV7i02eFhabCFLlWUg8t6x2/ON+yO3a7bK0gA71jHre&#10;uPO/AAAA//8DAFBLAwQUAAYACAAAACEA/JLmYtwAAAAJAQAADwAAAGRycy9kb3ducmV2LnhtbEyP&#10;wU7DMBBE70j8g7VI3FqHILUmjVMBKlw4URBnN97aVmM7st00/D3LCW6zmtHM23Y7+4FNmLKLQcLd&#10;sgKGoY/aBSPh8+NlIYDlooJWQwwo4RszbLvrq1Y1Ol7CO077YhiVhNwoCbaUseE89xa9yss4YiDv&#10;GJNXhc5kuE7qQuV+4HVVrbhXLtCCVSM+W+xP+7OXsHsyD6YXKtmd0M5N89fxzbxKeXszP26AFZzL&#10;Xxh+8QkdOmI6xHPQmQ0SFrUg9ELiHhj59apaAztQsBZr4F3L/3/Q/QAAAP//AwBQSwECLQAUAAYA&#10;CAAAACEAtoM4kv4AAADhAQAAEwAAAAAAAAAAAAAAAAAAAAAAW0NvbnRlbnRfVHlwZXNdLnhtbFBL&#10;AQItABQABgAIAAAAIQA4/SH/1gAAAJQBAAALAAAAAAAAAAAAAAAAAC8BAABfcmVscy8ucmVsc1BL&#10;AQItABQABgAIAAAAIQCyzwGZlgIAALkFAAAOAAAAAAAAAAAAAAAAAC4CAABkcnMvZTJvRG9jLnht&#10;bFBLAQItABQABgAIAAAAIQD8kuZi3AAAAAkBAAAPAAAAAAAAAAAAAAAAAPAEAABkcnMvZG93bnJl&#10;di54bWxQSwUGAAAAAAQABADzAAAA+QUAAAAA&#10;" fillcolor="white [3201]" strokeweight=".5pt">
                      <v:textbox>
                        <w:txbxContent>
                          <w:p w:rsidR="001D7F76" w:rsidRDefault="001D7F7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4) For a circle enter Lat/Long in Degrees/Mins/Secs</w:t>
                            </w:r>
                          </w:p>
                          <w:p w:rsidR="001D7F76" w:rsidRPr="008E181B" w:rsidRDefault="001D7F76">
                            <w:pP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r w:rsidRPr="008E181B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NO DECIMALS!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E08">
              <w:rPr>
                <w:sz w:val="18"/>
                <w:szCs w:val="18"/>
              </w:rPr>
              <w:t>LAT/LONG of Center Point</w:t>
            </w:r>
          </w:p>
          <w:p w:rsidR="00A67E08" w:rsidRDefault="00A67E08" w:rsidP="00EA557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(US NOTAM OFFICE FORMAT </w:t>
            </w:r>
            <w:proofErr w:type="spellStart"/>
            <w:r>
              <w:rPr>
                <w:sz w:val="18"/>
                <w:szCs w:val="18"/>
              </w:rPr>
              <w:t>ddmmssN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dddmmssW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870" w:type="dxa"/>
            <w:gridSpan w:val="2"/>
          </w:tcPr>
          <w:p w:rsidR="00A67E08" w:rsidRDefault="00A67E08" w:rsidP="00776ACC">
            <w:pPr>
              <w:ind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RADIUS (NM)</w:t>
            </w:r>
          </w:p>
          <w:p w:rsidR="00A67E08" w:rsidRDefault="0076301A" w:rsidP="00776AC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16B516" wp14:editId="332E04BB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133350</wp:posOffset>
                      </wp:positionV>
                      <wp:extent cx="1400175" cy="57150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F76" w:rsidRPr="008E181B" w:rsidRDefault="001D7F76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5) Enter radius, standard is </w:t>
                                  </w:r>
                                  <w:r w:rsidRPr="008E181B">
                                    <w:rPr>
                                      <w:b/>
                                      <w:i/>
                                      <w:color w:val="FF0000"/>
                                      <w:u w:val="single"/>
                                    </w:rPr>
                                    <w:t>5NM</w:t>
                                  </w:r>
                                  <w:r w:rsidR="005100BF">
                                    <w:rPr>
                                      <w:b/>
                                      <w:i/>
                                      <w:color w:val="FF0000"/>
                                      <w:u w:val="single"/>
                                    </w:rPr>
                                    <w:t xml:space="preserve"> (nautical miles)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6B516" id="Text Box 11" o:spid="_x0000_s1030" type="#_x0000_t202" style="position:absolute;left:0;text-align:left;margin-left:75.45pt;margin-top:10.5pt;width:110.2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ILlwIAALsFAAAOAAAAZHJzL2Uyb0RvYy54bWysVFFPGzEMfp+0/xDlfdyVtbBVXFEHYpqE&#10;BhpMPKe5hJ7IxVmSttf9+n3JtaVlvDDt5c6OPzv2F9tn511r2FL50JCt+OCo5ExZSXVjHyv+8/7q&#10;wyfOQhS2FoasqvhaBX4+ef/ubOXG6pjmZGrlGYLYMF65is9jdOOiCHKuWhGOyCkLoybfigjVPxa1&#10;FytEb01xXJYnxYp87TxJFQJOL3sjn+T4WisZb7QOKjJTceQW89fn7yx9i8mZGD964eaN3KQh/iGL&#10;VjQWl+5CXYoo2MI3f4VqG+kpkI5HktqCtG6kyjWgmkH5opq7uXAq1wJygtvRFP5fWPl9eetZU+Pt&#10;BpxZ0eKN7lUX2RfqGI7Az8qFMWB3DsDY4RzY7XnAYSq7075NfxTEYAfT6x27KZpMTsOyHJyOOJOw&#10;jU4HozLTXzx7Ox/iV0UtS0LFPV4vkyqW1yEiE0C3kHRZINPUV40xWUkdoy6MZ0uBtzYx5wiPA5Sx&#10;bFXxk4+jMgc+sKXQO/+ZEfIpVXkYAZqx6TqVe2uTVmKoZyJLcW1Uwhj7Q2lwmwl5JUchpbK7PDM6&#10;oTQqeovjBv+c1Vuc+zrgkW8mG3fObWPJ9ywdUls/banVPR4k7dWdxNjNutxUw22jzKheo3889RMY&#10;nLxqwPe1CPFWeIwcWgZrJN7gow3hkWgjcTYn//u184THJMDK2QojXPHwayG84sx8s5iRz4PhMM18&#10;Voaj02Moft8y27fYRXtB6ByMAbLLYsJHsxW1p/YB22aaboVJWIm7Kx634kXsFwu2lVTTaQZhyp2I&#10;1/bOyRQ6sZz67L57EN5t+jxiQr7TdtjF+EW799jkaWm6iKSbPAuJ557VDf/YELldN9ssraB9PaOe&#10;d+7kDwAAAP//AwBQSwMEFAAGAAgAAAAhAHDzMQHcAAAACgEAAA8AAABkcnMvZG93bnJldi54bWxM&#10;j81OwzAQhO9IvIO1SNyok/KXhjgVoMKlJwrivI1dOyJeR7abhrdnOcFxdkaz3zTr2Q9iMjH1gRSU&#10;iwKEoS7onqyCj/eXqwpEykgah0BGwbdJsG7PzxqsdTjRm5l22QouoVSjApfzWEuZOmc8pkUYDbF3&#10;CNFjZhmt1BFPXO4HuSyKO+mxJ/7gcDTPznRfu6NXsHmyK9tVGN2m0n0/zZ+HrX1V6vJifnwAkc2c&#10;/8Lwi8/o0DLTPhxJJzGwvi1WHFWwLHkTB67vyxsQe3ZKvsi2kf8ntD8AAAD//wMAUEsBAi0AFAAG&#10;AAgAAAAhALaDOJL+AAAA4QEAABMAAAAAAAAAAAAAAAAAAAAAAFtDb250ZW50X1R5cGVzXS54bWxQ&#10;SwECLQAUAAYACAAAACEAOP0h/9YAAACUAQAACwAAAAAAAAAAAAAAAAAvAQAAX3JlbHMvLnJlbHNQ&#10;SwECLQAUAAYACAAAACEAtcxSC5cCAAC7BQAADgAAAAAAAAAAAAAAAAAuAgAAZHJzL2Uyb0RvYy54&#10;bWxQSwECLQAUAAYACAAAACEAcPMxAdwAAAAKAQAADwAAAAAAAAAAAAAAAADxBAAAZHJzL2Rvd25y&#10;ZXYueG1sUEsFBgAAAAAEAAQA8wAAAPoFAAAAAA==&#10;" fillcolor="white [3201]" strokeweight=".5pt">
                      <v:textbox>
                        <w:txbxContent>
                          <w:p w:rsidR="001D7F76" w:rsidRPr="008E181B" w:rsidRDefault="001D7F7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5) Enter radius, standard is </w:t>
                            </w:r>
                            <w:r w:rsidRPr="008E181B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5NM</w:t>
                            </w:r>
                            <w:r w:rsidR="005100BF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 (nautical miles)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E08">
              <w:rPr>
                <w:sz w:val="18"/>
                <w:szCs w:val="18"/>
              </w:rPr>
              <w:t>(5 NM is standard)</w:t>
            </w:r>
          </w:p>
        </w:tc>
      </w:tr>
      <w:tr w:rsidR="00A67E08" w:rsidTr="000D7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7290" w:type="dxa"/>
            <w:gridSpan w:val="6"/>
          </w:tcPr>
          <w:p w:rsidR="00A67E08" w:rsidRPr="000D71FE" w:rsidRDefault="0081041C" w:rsidP="000D71FE">
            <w:pPr>
              <w:pStyle w:val="Heading2"/>
              <w:jc w:val="center"/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78105</wp:posOffset>
                      </wp:positionV>
                      <wp:extent cx="1009650" cy="9525"/>
                      <wp:effectExtent l="0" t="57150" r="38100" b="8572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2292E0" id="Straight Arrow Connector 26" o:spid="_x0000_s1026" type="#_x0000_t32" style="position:absolute;margin-left:131.7pt;margin-top:6.15pt;width:79.5pt;height: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yv1AEAAPkDAAAOAAAAZHJzL2Uyb0RvYy54bWysU9uO0zAQfUfiHyy/0ySVWrFR0xXqAi8I&#10;Knb5AK9jJxa+aWya5O8ZO2kWAUKrFS+T2J4zc87x+HA7Gk0uAoJytqHVpqREWO5aZbuGfnv48OYt&#10;JSEy2zLtrGjoJAK9Pb5+dRh8Lbaud7oVQLCIDfXgG9rH6OuiCLwXhoWN88LioXRgWMQldEULbMDq&#10;RhfbstwXg4PWg+MiBNy9mw/pMdeXUvD4RcogItENRW4xR8jxMcXieGB1B8z3ii802AtYGKYsNl1L&#10;3bHIyA9Qf5QyioMLTsYNd6ZwUiousgZUU5W/qbnvmRdZC5oT/GpT+H9l+efLGYhqG7rdU2KZwTu6&#10;j8BU10fyDsAN5OSsRR8dEExBvwYfaoSd7BmWVfBnSOJHCSZ9URYZs8fT6rEYI+G4WZXlzX6HV8Hx&#10;7Ga33aWSxRPWQ4gfhTMk/TQ0LFxWElW2mV0+hTgDr4DUWNsUI1P6vW1JnDyqiaCY7bRY+qSUIkmY&#10;See/OGkxw78KiWYkmrlNHkNx0kAuDAeo/V6tVTAzQaTSegWV/wYtuQkm8mg+F7hm547OxhVolHXw&#10;t65xvFKVc/5V9aw1yX507ZSvMNuB85XvYXkLaYB/XWf404s9/gQAAP//AwBQSwMEFAAGAAgAAAAh&#10;AAf6g2rcAAAACQEAAA8AAABkcnMvZG93bnJldi54bWxMj81OwzAQhO9IvIO1SFwqajcJVRPiVCgS&#10;4tzCAzjxkkT4J7XdNn17lhMcd+bT7Ey9X6xhFwxx8k7CZi2Aoeu9ntwg4fPj7WkHLCbltDLeoYQb&#10;Rtg393e1qrS/ugNejmlgFOJipSSMKc0V57Ef0aq49jM68r58sCrRGQaug7pSuDU8E2LLrZocfRjV&#10;jO2I/ffxbCUc2qLb3EIrnt+NKE+rU7nKVSnl48Py+gIs4ZL+YPitT9WhoU6dPzsdmZGQbfOCUDKy&#10;HBgBRZaR0JGQ74A3Nf+/oPkBAAD//wMAUEsBAi0AFAAGAAgAAAAhALaDOJL+AAAA4QEAABMAAAAA&#10;AAAAAAAAAAAAAAAAAFtDb250ZW50X1R5cGVzXS54bWxQSwECLQAUAAYACAAAACEAOP0h/9YAAACU&#10;AQAACwAAAAAAAAAAAAAAAAAvAQAAX3JlbHMvLnJlbHNQSwECLQAUAAYACAAAACEAiQT8r9QBAAD5&#10;AwAADgAAAAAAAAAAAAAAAAAuAgAAZHJzL2Uyb0RvYy54bWxQSwECLQAUAAYACAAAACEAB/qDatwA&#10;AAAJAQAADwAAAAAAAAAAAAAAAAAu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  <w:r w:rsidR="000D71FE" w:rsidRPr="000D71FE">
              <w:rPr>
                <w:highlight w:val="yellow"/>
              </w:rPr>
              <w:t xml:space="preserve">                          </w:t>
            </w:r>
            <w:r w:rsidR="00A67E08" w:rsidRPr="000D71FE">
              <w:rPr>
                <w:highlight w:val="yellow"/>
              </w:rPr>
              <w:t xml:space="preserve">N/                       </w:t>
            </w:r>
            <w:r w:rsidR="000D71FE" w:rsidRPr="000D71FE">
              <w:rPr>
                <w:highlight w:val="yellow"/>
              </w:rPr>
              <w:t xml:space="preserve">          </w:t>
            </w:r>
            <w:r w:rsidR="00A67E08" w:rsidRPr="000D71FE">
              <w:rPr>
                <w:highlight w:val="yellow"/>
              </w:rPr>
              <w:t xml:space="preserve">     W</w:t>
            </w:r>
          </w:p>
        </w:tc>
        <w:tc>
          <w:tcPr>
            <w:tcW w:w="3870" w:type="dxa"/>
            <w:gridSpan w:val="2"/>
          </w:tcPr>
          <w:p w:rsidR="00A67E08" w:rsidRPr="000D71FE" w:rsidRDefault="0081041C" w:rsidP="00776ACC">
            <w:pPr>
              <w:ind w:right="-180"/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68580</wp:posOffset>
                      </wp:positionV>
                      <wp:extent cx="228600" cy="66675"/>
                      <wp:effectExtent l="38100" t="38100" r="19050" b="2857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8600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1B5DCC" id="Straight Arrow Connector 14" o:spid="_x0000_s1026" type="#_x0000_t32" style="position:absolute;margin-left:56.7pt;margin-top:5.4pt;width:18pt;height:5.25pt;flip:x 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g4AEAAA0EAAAOAAAAZHJzL2Uyb0RvYy54bWysU1uv0zAMfkfiP0R5Z+0mKEfTuiO0w+UB&#10;wcQB3nPSZI3ITY5Zu3+Pk3YFcZEQ4iVyYn+f/dnO7nZ0lp0VJBN8y9ermjPlZeiMP7X808dXT244&#10;Syh8J2zwquUXlfjt/vGj3RC3ahP6YDsFjEh82g6x5T1i3FZVkr1yIq1CVJ6cOoATSFc4VR2Igdid&#10;rTZ13VRDgC5CkColer2bnHxf+LVWEt9rnRQy23KqDcsJ5XzIZ7Xfie0JROyNnMsQ/1CFE8ZT0oXq&#10;TqBgX8H8QuWMhJCCxpUMrgpaG6mKBlKzrn9Sc9+LqIoWak6KS5vS/6OV785HYKaj2T3lzAtHM7pH&#10;EObUI3sBEAZ2CN5THwMwCqF+DTFtCXbwR5hvKR4hix81OKatiW+Ijhfrc7ayj6SysfT9svRdjcgk&#10;PW42N01N05Hkaprm+bOcppr4MjZCwtcqOJaNlqe5vqWwKYM4v004Aa+ADLY+nyiMfek7hpdIChGM&#10;8Cer5jw5pMqyJiHFwotVE/yD0tQgKnNKU1ZTHSyws6Cl6r6sFxaKzBBtrF1AdVH/R9Acm2GqrOvf&#10;ApfokjF4XIDO+AC/y4rjtVQ9xV9VT1qz7IfQXcpYSzto58oc5v+Rl/rHe4F//8X7bwAAAP//AwBQ&#10;SwMEFAAGAAgAAAAhAJJAvX7bAAAACQEAAA8AAABkcnMvZG93bnJldi54bWxMj0FPwzAMhe9I/IfI&#10;SNxY2q2aoDSdEIIT2oEx7l5j2orEKU26FX493glufvbT8/eqzeydOtIY+8AG8kUGirgJtufWwP7t&#10;+eYWVEzIFl1gMvBNETb15UWFpQ0nfqXjLrVKQjiWaKBLaSi1jk1HHuMiDMRy+wijxyRybLUd8STh&#10;3ulllq21x57lQ4cDPXbUfO4mb+Bpu7aW3tn5/mXf2u2P+yomZ8z11fxwDyrRnP7McMYXdKiF6RAm&#10;tlE50fmqEKsMmVQ4G4o7WRwMLPMV6LrS/xvUvwAAAP//AwBQSwECLQAUAAYACAAAACEAtoM4kv4A&#10;AADhAQAAEwAAAAAAAAAAAAAAAAAAAAAAW0NvbnRlbnRfVHlwZXNdLnhtbFBLAQItABQABgAIAAAA&#10;IQA4/SH/1gAAAJQBAAALAAAAAAAAAAAAAAAAAC8BAABfcmVscy8ucmVsc1BLAQItABQABgAIAAAA&#10;IQCBEveg4AEAAA0EAAAOAAAAAAAAAAAAAAAAAC4CAABkcnMvZTJvRG9jLnhtbFBLAQItABQABgAI&#10;AAAAIQCSQL1+2wAAAAkBAAAPAAAAAAAAAAAAAAAAADo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 w:rsidR="000D71FE">
              <w:rPr>
                <w:highlight w:val="yellow"/>
              </w:rPr>
              <w:t xml:space="preserve">                                                          .</w:t>
            </w:r>
          </w:p>
        </w:tc>
      </w:tr>
      <w:tr w:rsidR="005A39BF" w:rsidTr="00FD0B90">
        <w:tblPrEx>
          <w:tblCellMar>
            <w:left w:w="0" w:type="dxa"/>
            <w:right w:w="0" w:type="dxa"/>
          </w:tblCellMar>
        </w:tblPrEx>
        <w:trPr>
          <w:trHeight w:val="213"/>
        </w:trPr>
        <w:tc>
          <w:tcPr>
            <w:tcW w:w="11193" w:type="dxa"/>
            <w:gridSpan w:val="9"/>
            <w:shd w:val="clear" w:color="auto" w:fill="D9D9D9"/>
          </w:tcPr>
          <w:p w:rsidR="007A2972" w:rsidRDefault="005A39BF" w:rsidP="00FD0B90">
            <w:pPr>
              <w:rPr>
                <w:sz w:val="16"/>
                <w:szCs w:val="16"/>
              </w:rPr>
            </w:pPr>
            <w:r w:rsidRPr="00FD0B90">
              <w:rPr>
                <w:b/>
                <w:bCs/>
              </w:rPr>
              <w:t xml:space="preserve">  </w:t>
            </w:r>
            <w:proofErr w:type="gramStart"/>
            <w:r w:rsidRPr="00FD0B90">
              <w:rPr>
                <w:b/>
              </w:rPr>
              <w:t xml:space="preserve">Polygon </w:t>
            </w:r>
            <w: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List perimeter points in clockwise order)</w:t>
            </w:r>
            <w:r w:rsidR="004E4FF5">
              <w:rPr>
                <w:sz w:val="16"/>
                <w:szCs w:val="16"/>
              </w:rPr>
              <w:t xml:space="preserve">.  </w:t>
            </w:r>
            <w:proofErr w:type="gramStart"/>
            <w:r w:rsidR="004E4FF5">
              <w:rPr>
                <w:sz w:val="16"/>
                <w:szCs w:val="16"/>
              </w:rPr>
              <w:t>For</w:t>
            </w:r>
            <w:r>
              <w:rPr>
                <w:sz w:val="20"/>
                <w:szCs w:val="20"/>
              </w:rPr>
              <w:t xml:space="preserve"> </w:t>
            </w:r>
            <w:r w:rsidR="00EA5572">
              <w:rPr>
                <w:sz w:val="20"/>
                <w:szCs w:val="20"/>
              </w:rPr>
              <w:t xml:space="preserve"> NES</w:t>
            </w:r>
            <w:proofErr w:type="gramEnd"/>
            <w:r w:rsidR="00EA5572">
              <w:rPr>
                <w:sz w:val="20"/>
                <w:szCs w:val="20"/>
              </w:rPr>
              <w:t xml:space="preserve"> </w:t>
            </w:r>
            <w:r w:rsidR="00AF61EA">
              <w:rPr>
                <w:sz w:val="20"/>
                <w:szCs w:val="20"/>
              </w:rPr>
              <w:t>Input:  U</w:t>
            </w:r>
            <w:r w:rsidR="00EA5572">
              <w:rPr>
                <w:sz w:val="20"/>
                <w:szCs w:val="20"/>
              </w:rPr>
              <w:t xml:space="preserve">se the same NAVAID if possible for each point.  </w:t>
            </w:r>
            <w:r>
              <w:rPr>
                <w:sz w:val="16"/>
                <w:szCs w:val="16"/>
              </w:rPr>
              <w:t xml:space="preserve">List nearest </w:t>
            </w:r>
            <w:r w:rsidR="007A2972">
              <w:rPr>
                <w:sz w:val="16"/>
                <w:szCs w:val="16"/>
              </w:rPr>
              <w:t xml:space="preserve">              </w:t>
            </w:r>
          </w:p>
          <w:p w:rsidR="005A39BF" w:rsidRDefault="005A39BF" w:rsidP="00FD0B90">
            <w:r>
              <w:rPr>
                <w:sz w:val="16"/>
                <w:szCs w:val="16"/>
              </w:rPr>
              <w:t>NAVAID (distance &lt; 50 NM) - do not use NDB or T-VOR.</w:t>
            </w:r>
            <w:r w:rsidR="00AF61EA">
              <w:rPr>
                <w:sz w:val="16"/>
                <w:szCs w:val="16"/>
              </w:rPr>
              <w:t xml:space="preserve">    (</w:t>
            </w:r>
            <w:r w:rsidR="004E413F">
              <w:rPr>
                <w:sz w:val="16"/>
                <w:szCs w:val="16"/>
              </w:rPr>
              <w:t xml:space="preserve">For </w:t>
            </w:r>
            <w:proofErr w:type="spellStart"/>
            <w:r w:rsidR="004E413F">
              <w:rPr>
                <w:sz w:val="16"/>
                <w:szCs w:val="16"/>
              </w:rPr>
              <w:t>lat</w:t>
            </w:r>
            <w:proofErr w:type="spellEnd"/>
            <w:r w:rsidR="004E413F">
              <w:rPr>
                <w:sz w:val="16"/>
                <w:szCs w:val="16"/>
              </w:rPr>
              <w:t xml:space="preserve">/long - </w:t>
            </w:r>
            <w:r w:rsidR="00AF61EA">
              <w:rPr>
                <w:sz w:val="16"/>
                <w:szCs w:val="16"/>
              </w:rPr>
              <w:t>Degrees Minutes Seconds only)</w:t>
            </w:r>
          </w:p>
        </w:tc>
      </w:tr>
      <w:tr w:rsidR="00AF61EA" w:rsidRPr="00E32CC2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  <w:tcFitText/>
          </w:tcPr>
          <w:p w:rsidR="00AF61EA" w:rsidRPr="007A2972" w:rsidRDefault="00AF61EA" w:rsidP="00776ACC">
            <w:pPr>
              <w:widowControl w:val="0"/>
              <w:rPr>
                <w:sz w:val="18"/>
                <w:szCs w:val="18"/>
              </w:rPr>
            </w:pPr>
            <w:r w:rsidRPr="007A2972">
              <w:rPr>
                <w:spacing w:val="15"/>
                <w:sz w:val="18"/>
                <w:szCs w:val="18"/>
              </w:rPr>
              <w:t>Poin</w:t>
            </w:r>
            <w:r w:rsidRPr="007A2972">
              <w:rPr>
                <w:spacing w:val="30"/>
                <w:sz w:val="18"/>
                <w:szCs w:val="18"/>
              </w:rPr>
              <w:t>t</w:t>
            </w:r>
          </w:p>
          <w:p w:rsidR="00AF61EA" w:rsidRDefault="00AF61EA" w:rsidP="00776ACC">
            <w:pPr>
              <w:ind w:left="-180" w:right="-120"/>
              <w:jc w:val="center"/>
              <w:rPr>
                <w:sz w:val="14"/>
                <w:szCs w:val="14"/>
              </w:rPr>
            </w:pPr>
            <w:r w:rsidRPr="005807CD">
              <w:rPr>
                <w:sz w:val="14"/>
                <w:szCs w:val="14"/>
              </w:rPr>
              <w:t>#</w:t>
            </w:r>
          </w:p>
        </w:tc>
        <w:tc>
          <w:tcPr>
            <w:tcW w:w="5022" w:type="dxa"/>
            <w:gridSpan w:val="2"/>
            <w:shd w:val="clear" w:color="auto" w:fill="FFFFFF"/>
          </w:tcPr>
          <w:p w:rsidR="00AF61EA" w:rsidRPr="00AF61EA" w:rsidRDefault="008E181B" w:rsidP="00776AC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783774" wp14:editId="29F4157D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100330</wp:posOffset>
                      </wp:positionV>
                      <wp:extent cx="885825" cy="428625"/>
                      <wp:effectExtent l="0" t="38100" r="47625" b="2857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5825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466E2D" id="Straight Arrow Connector 12" o:spid="_x0000_s1026" type="#_x0000_t32" style="position:absolute;margin-left:13.25pt;margin-top:7.9pt;width:69.75pt;height:33.7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IK3AEAAAQEAAAOAAAAZHJzL2Uyb0RvYy54bWysU8uO1DAQvCPxD5bvTDIRu4qiyazQLHBB&#10;MGIX7l7HTiz8UttMkr+n7WQC4iEhxMXyo6u6q7p9uJuMJhcBQTnb0v2upERY7jpl+5Z+enzzoqYk&#10;RGY7pp0VLZ1FoHfH588Oo29E5QanOwEESWxoRt/SIUbfFEXggzAs7JwXFh+lA8MiHqEvOmAjshtd&#10;VGV5W4wOOg+OixDw9n55pMfML6Xg8YOUQUSiW4q1xbxCXp/SWhwPrOmB+UHxtQz2D1UYpiwm3aju&#10;WWTkK6hfqIzi4IKTccedKZyUiousAdXsy5/UPAzMi6wFzQl+syn8P1r+/nIGojrsXUWJZQZ79BCB&#10;qX6I5BWAG8nJWYs+OiAYgn6NPjQIO9kzrKfgz5DETxIMkVr5z0iX7UCBZMpuz5vbYoqE42Vd39TV&#10;DSUcn15W9S3uka9YaBKdhxDfCmdI2rQ0rGVt9Swp2OVdiAvwCkhgbdMamdKvbUfi7FFYBMVsr8Wa&#10;J4UUSc1Sf97FWYsF/lFI9AXrXNLkiRQnDeTCcJa6L/uNBSMTRCqtN1CZ5f8RtMYmmMhT+rfALTpn&#10;dDZuQKOsg99ljdO1VLnEX1UvWpPsJ9fNuZvZDhy13If1W6RZ/vGc4d8/7/EbAAAA//8DAFBLAwQU&#10;AAYACAAAACEAlj395twAAAAIAQAADwAAAGRycy9kb3ducmV2LnhtbEyPwU7DMBBE70j8g7VI3KhD&#10;Q6I2xKlQpR5BouUANzfeOoF4HdluG/h6tic47sxodl69mtwgThhi70nB/SwDgdR605NV8Lbb3C1A&#10;xKTJ6METKvjGCKvm+qrWlfFnesXTNlnBJRQrraBLaaykjG2HTseZH5HYO/jgdOIzWGmCPnO5G+Q8&#10;y0rpdE/8odMjrjtsv7ZHp+A5ORvcstg8WEv5x2fcrd9ffpS6vZmeHkEknNJfGC7zeTo0vGnvj2Si&#10;GBTMy4KTrBdMcPHLktn2ChZ5DrKp5X+A5hcAAP//AwBQSwECLQAUAAYACAAAACEAtoM4kv4AAADh&#10;AQAAEwAAAAAAAAAAAAAAAAAAAAAAW0NvbnRlbnRfVHlwZXNdLnhtbFBLAQItABQABgAIAAAAIQA4&#10;/SH/1gAAAJQBAAALAAAAAAAAAAAAAAAAAC8BAABfcmVscy8ucmVsc1BLAQItABQABgAIAAAAIQCR&#10;qyIK3AEAAAQEAAAOAAAAAAAAAAAAAAAAAC4CAABkcnMvZTJvRG9jLnhtbFBLAQItABQABgAIAAAA&#10;IQCWPf3m3AAAAAgBAAAPAAAAAAAAAAAAAAAAADY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  <w:proofErr w:type="spellStart"/>
            <w:r w:rsidR="00AF61EA" w:rsidRPr="00AF61EA">
              <w:rPr>
                <w:sz w:val="20"/>
                <w:szCs w:val="20"/>
              </w:rPr>
              <w:t>Lat</w:t>
            </w:r>
            <w:proofErr w:type="spellEnd"/>
            <w:r w:rsidR="00AF61EA" w:rsidRPr="00AF61EA">
              <w:rPr>
                <w:sz w:val="20"/>
                <w:szCs w:val="20"/>
              </w:rPr>
              <w:t>/Long</w:t>
            </w:r>
            <w:r w:rsidR="00A018C9">
              <w:rPr>
                <w:sz w:val="20"/>
                <w:szCs w:val="20"/>
              </w:rPr>
              <w:t xml:space="preserve"> format</w:t>
            </w:r>
          </w:p>
          <w:p w:rsidR="00AF61EA" w:rsidRPr="00FD0B90" w:rsidRDefault="00AF61EA" w:rsidP="00776A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FD0B90">
              <w:rPr>
                <w:b/>
                <w:sz w:val="20"/>
                <w:szCs w:val="20"/>
              </w:rPr>
              <w:t>ddmmssN</w:t>
            </w:r>
            <w:proofErr w:type="spellEnd"/>
            <w:r w:rsidRPr="00FD0B90">
              <w:rPr>
                <w:b/>
                <w:sz w:val="20"/>
                <w:szCs w:val="20"/>
              </w:rPr>
              <w:t>/</w:t>
            </w:r>
            <w:proofErr w:type="spellStart"/>
            <w:r w:rsidRPr="00FD0B90">
              <w:rPr>
                <w:b/>
                <w:sz w:val="20"/>
                <w:szCs w:val="20"/>
              </w:rPr>
              <w:t>dddmmssW</w:t>
            </w:r>
            <w:proofErr w:type="spellEnd"/>
          </w:p>
        </w:tc>
        <w:tc>
          <w:tcPr>
            <w:tcW w:w="591" w:type="dxa"/>
            <w:gridSpan w:val="2"/>
            <w:shd w:val="clear" w:color="auto" w:fill="FFFFFF"/>
          </w:tcPr>
          <w:p w:rsidR="00AF61EA" w:rsidRDefault="00AF61EA" w:rsidP="00776A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</w:t>
            </w:r>
          </w:p>
          <w:p w:rsidR="00AF61EA" w:rsidRDefault="00AF61EA" w:rsidP="00776AC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#</w:t>
            </w:r>
          </w:p>
        </w:tc>
        <w:tc>
          <w:tcPr>
            <w:tcW w:w="5040" w:type="dxa"/>
            <w:gridSpan w:val="4"/>
            <w:shd w:val="clear" w:color="auto" w:fill="FFFFFF"/>
          </w:tcPr>
          <w:p w:rsidR="00AF61EA" w:rsidRPr="00E32CC2" w:rsidRDefault="00AF61EA" w:rsidP="00776AC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32CC2">
              <w:rPr>
                <w:sz w:val="20"/>
                <w:szCs w:val="20"/>
              </w:rPr>
              <w:t>Lat</w:t>
            </w:r>
            <w:proofErr w:type="spellEnd"/>
            <w:r w:rsidRPr="00E32CC2">
              <w:rPr>
                <w:sz w:val="20"/>
                <w:szCs w:val="20"/>
              </w:rPr>
              <w:t>/Long</w:t>
            </w:r>
            <w:r w:rsidR="00A018C9">
              <w:rPr>
                <w:sz w:val="20"/>
                <w:szCs w:val="20"/>
              </w:rPr>
              <w:t xml:space="preserve"> format </w:t>
            </w:r>
          </w:p>
          <w:p w:rsidR="00AF61EA" w:rsidRPr="00E32CC2" w:rsidRDefault="00AF61EA" w:rsidP="00776A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E32CC2">
              <w:rPr>
                <w:b/>
                <w:sz w:val="20"/>
                <w:szCs w:val="20"/>
              </w:rPr>
              <w:t>ddmmssN</w:t>
            </w:r>
            <w:proofErr w:type="spellEnd"/>
            <w:r w:rsidRPr="00E32CC2">
              <w:rPr>
                <w:b/>
                <w:sz w:val="20"/>
                <w:szCs w:val="20"/>
              </w:rPr>
              <w:t>/</w:t>
            </w:r>
            <w:proofErr w:type="spellStart"/>
            <w:r w:rsidRPr="00E32CC2">
              <w:rPr>
                <w:b/>
                <w:sz w:val="20"/>
                <w:szCs w:val="20"/>
              </w:rPr>
              <w:t>dddmmssW</w:t>
            </w:r>
            <w:proofErr w:type="spellEnd"/>
          </w:p>
        </w:tc>
      </w:tr>
      <w:tr w:rsidR="00AF61EA" w:rsidRPr="00E32CC2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</w:tcPr>
          <w:p w:rsidR="00A018C9" w:rsidRDefault="00A018C9" w:rsidP="00776ACC">
            <w:pPr>
              <w:ind w:left="-108" w:right="-108"/>
              <w:jc w:val="center"/>
            </w:pPr>
          </w:p>
          <w:p w:rsidR="00AF61EA" w:rsidRDefault="00AF61EA" w:rsidP="00776ACC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2511" w:type="dxa"/>
            <w:shd w:val="clear" w:color="auto" w:fill="FFFFFF"/>
          </w:tcPr>
          <w:p w:rsidR="00FD0B90" w:rsidRDefault="00AF61EA" w:rsidP="00AF61EA">
            <w:pPr>
              <w:jc w:val="right"/>
              <w:rPr>
                <w:position w:val="-18"/>
                <w:sz w:val="14"/>
                <w:szCs w:val="14"/>
              </w:rPr>
            </w:pPr>
            <w:r>
              <w:rPr>
                <w:position w:val="-18"/>
                <w:sz w:val="14"/>
                <w:szCs w:val="14"/>
              </w:rPr>
              <w:t xml:space="preserve">                       </w:t>
            </w:r>
          </w:p>
          <w:p w:rsidR="00AF61EA" w:rsidRPr="00E32CC2" w:rsidRDefault="00AF61EA" w:rsidP="00AF61EA">
            <w:pPr>
              <w:jc w:val="right"/>
              <w:rPr>
                <w:position w:val="-18"/>
                <w:sz w:val="24"/>
                <w:szCs w:val="24"/>
              </w:rPr>
            </w:pPr>
            <w:r>
              <w:rPr>
                <w:position w:val="-18"/>
                <w:sz w:val="14"/>
                <w:szCs w:val="14"/>
              </w:rPr>
              <w:t xml:space="preserve">      </w:t>
            </w: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E32CC2">
            <w:pPr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both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</w:t>
            </w:r>
            <w:r w:rsidRPr="00E32CC2">
              <w:rPr>
                <w:sz w:val="24"/>
                <w:szCs w:val="24"/>
              </w:rPr>
              <w:t xml:space="preserve">W </w:t>
            </w:r>
          </w:p>
        </w:tc>
        <w:tc>
          <w:tcPr>
            <w:tcW w:w="591" w:type="dxa"/>
            <w:gridSpan w:val="2"/>
            <w:shd w:val="clear" w:color="auto" w:fill="FFFFFF"/>
          </w:tcPr>
          <w:p w:rsidR="00A018C9" w:rsidRDefault="00A018C9" w:rsidP="00776ACC">
            <w:pPr>
              <w:ind w:left="-108" w:right="-108"/>
              <w:jc w:val="center"/>
            </w:pPr>
          </w:p>
          <w:p w:rsidR="00AF61EA" w:rsidRDefault="000D71FE" w:rsidP="00776ACC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E32CC2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E32CC2" w:rsidRPr="00E32CC2" w:rsidRDefault="008E181B" w:rsidP="00E32CC2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72F76AA" wp14:editId="22E833B2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17780</wp:posOffset>
                      </wp:positionV>
                      <wp:extent cx="2486025" cy="1562100"/>
                      <wp:effectExtent l="0" t="0" r="28575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156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F76" w:rsidRDefault="001D7F76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7)  Enter Altitude in MSL</w:t>
                                  </w:r>
                                  <w:r w:rsidR="00620CBB">
                                    <w:rPr>
                                      <w:b/>
                                      <w:color w:val="FF0000"/>
                                    </w:rPr>
                                    <w:t>,</w:t>
                                  </w:r>
                                </w:p>
                                <w:p w:rsidR="001D7F76" w:rsidRDefault="001D7F76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Select 24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hr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TFR or Daily Operational Hours.</w:t>
                                  </w:r>
                                </w:p>
                                <w:p w:rsidR="001D7F76" w:rsidRPr="00A87EEF" w:rsidRDefault="001D7F76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Enter starting Date/Time for TFR.  This must be entered in the format below.  Enter the year, month, day and hour/minutes in 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u w:val="single"/>
                                    </w:rPr>
                                    <w:t>ZULU T</w:t>
                                  </w:r>
                                  <w:r w:rsidRPr="00A87EEF">
                                    <w:rPr>
                                      <w:b/>
                                      <w:i/>
                                      <w:color w:val="FF0000"/>
                                      <w:u w:val="single"/>
                                    </w:rPr>
                                    <w:t>ime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Zulu time is PDT + 7 hours or PST +8 hours.</w:t>
                                  </w:r>
                                </w:p>
                                <w:p w:rsidR="001D7F76" w:rsidRPr="008E181B" w:rsidRDefault="001D7F76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D875C" id="Text Box 16" o:spid="_x0000_s1032" type="#_x0000_t202" style="position:absolute;left:0;text-align:left;margin-left:20.6pt;margin-top:1.4pt;width:195.75pt;height:123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5cmAIAALwFAAAOAAAAZHJzL2Uyb0RvYy54bWysVMFu2zAMvQ/YPwi6r3ayJOuCOkXWosOA&#10;Yi3WDj0rstQIlURNUmJnXz9Kdtyk66XDLjZFPlLkE8mz89ZoshU+KLAVHZ2UlAjLoVb2saI/768+&#10;nFISIrM102BFRXci0PPF+3dnjZuLMaxB18ITDGLDvHEVXcfo5kUR+FoYFk7ACYtGCd6wiEf/WNSe&#10;NRjd6GJclrOiAV87D1yEgNrLzkgXOb6UgscbKYOIRFcUc4v56/N3lb7F4ozNHz1za8X7NNg/ZGGY&#10;snjpEOqSRUY2Xv0VyijuIYCMJxxMAVIqLnINWM2ofFHN3Zo5kWtBcoIbaAr/Lyz/vr31RNX4djNK&#10;LDP4RveijeQLtARVyE/jwhxhdw6BsUU9Yvf6gMpUdiu9SX8siKAdmd4N7KZoHJXjyemsHE8p4Wgb&#10;TWfjUZn5L57dnQ/xqwBDklBRj8+XWWXb6xAxFYTuIem2AFrVV0rrfEgtIy60J1uGj61jThI9jlDa&#10;kqais4/TMgc+sqXQg/9KM/6UyjyOgCdt03UiN1efVqKooyJLcadFwmj7Q0gkNzPySo6Mc2GHPDM6&#10;oSRW9BbHHv+c1VucuzrQI98MNg7ORlnwHUvH1NZPe2plh0eSDupOYmxXbe6qoYNWUO+wgTx0Ixgc&#10;v1LI9zUL8ZZ5nDnsGdwj8QY/UgM+EvQSJWvwv1/TJzyOAlopaXCGKxp+bZgXlOhvFofk82gySUOf&#10;D5PppzEe/KFldWixG3MB2Dkj3FiOZzHho96L0oN5wHWzTLeiiVmOd1c07sWL2G0WXFdcLJcZhGPu&#10;WLy2d46n0Inl1Gf37QPzru/ziCPyHfbTzuYv2r3DJk8Ly00EqfIsJJ47Vnv+cUXkdu3XWdpBh+eM&#10;el66iz8AAAD//wMAUEsDBBQABgAIAAAAIQAaHjI32gAAAAgBAAAPAAAAZHJzL2Rvd25yZXYueG1s&#10;TI8xT8MwFIR3JP6D9ZDYqNMQgQlxKkCFhYmCmF9j17aI7ch20/DveUwwnu509123WfzIZp2yi0HC&#10;elUB02GIygUj4eP9+UoAywWDwjEGLeFbZ9j052cdtiqewpued8UwKgm5RQm2lKnlPA9We8yrOOlA&#10;3iEmj4VkMlwlPFG5H3ldVTfcowu0YHHST1YPX7ujl7B9NHdmEJjsVijn5uXz8GpepLy8WB7ugRW9&#10;lL8w/OITOvTEtI/HoDIbJTTrmpISajpAdnNd3wLbk26EAN53/P+B/gcAAP//AwBQSwECLQAUAAYA&#10;CAAAACEAtoM4kv4AAADhAQAAEwAAAAAAAAAAAAAAAAAAAAAAW0NvbnRlbnRfVHlwZXNdLnhtbFBL&#10;AQItABQABgAIAAAAIQA4/SH/1gAAAJQBAAALAAAAAAAAAAAAAAAAAC8BAABfcmVscy8ucmVsc1BL&#10;AQItABQABgAIAAAAIQDTic5cmAIAALwFAAAOAAAAAAAAAAAAAAAAAC4CAABkcnMvZTJvRG9jLnht&#10;bFBLAQItABQABgAIAAAAIQAaHjI32gAAAAgBAAAPAAAAAAAAAAAAAAAAAPIEAABkcnMvZG93bnJl&#10;di54bWxQSwUGAAAAAAQABADzAAAA+QUAAAAA&#10;" fillcolor="white [3201]" strokeweight=".5pt">
                      <v:textbox>
                        <w:txbxContent>
                          <w:p w:rsidR="001D7F76" w:rsidRDefault="001D7F7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7)  Enter Altitude in MSL</w:t>
                            </w:r>
                            <w:r w:rsidR="00620CBB">
                              <w:rPr>
                                <w:b/>
                                <w:color w:val="FF0000"/>
                              </w:rPr>
                              <w:t>,</w:t>
                            </w:r>
                          </w:p>
                          <w:p w:rsidR="001D7F76" w:rsidRDefault="001D7F7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Select 24 hr TFR or Daily Operational Hours.</w:t>
                            </w:r>
                          </w:p>
                          <w:p w:rsidR="001D7F76" w:rsidRPr="00A87EEF" w:rsidRDefault="001D7F7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Enter starting Date/Time for TFR.  This must be entered in the format below.  Enter the year, month, day and hour/minutes in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ZULU T</w:t>
                            </w:r>
                            <w:r w:rsidRPr="00A87EEF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ime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Zulu time is PDT + 7 hours or PST +8 hours.</w:t>
                            </w:r>
                          </w:p>
                          <w:p w:rsidR="001D7F76" w:rsidRPr="008E181B" w:rsidRDefault="001D7F76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2CC2"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="00FA011E">
              <w:rPr>
                <w:position w:val="-20"/>
                <w:sz w:val="24"/>
                <w:szCs w:val="24"/>
              </w:rPr>
              <w:t xml:space="preserve">  </w:t>
            </w:r>
            <w:r w:rsidR="007A2972">
              <w:rPr>
                <w:position w:val="-20"/>
                <w:sz w:val="24"/>
                <w:szCs w:val="24"/>
              </w:rPr>
              <w:t xml:space="preserve"> </w:t>
            </w:r>
            <w:r w:rsidR="00E32CC2" w:rsidRPr="00E32CC2">
              <w:rPr>
                <w:position w:val="-20"/>
                <w:sz w:val="24"/>
                <w:szCs w:val="24"/>
              </w:rPr>
              <w:t>N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E32CC2">
            <w:pPr>
              <w:jc w:val="center"/>
              <w:rPr>
                <w:b/>
                <w:position w:val="-20"/>
                <w:sz w:val="14"/>
                <w:szCs w:val="14"/>
              </w:rPr>
            </w:pPr>
          </w:p>
          <w:p w:rsidR="00D464AF" w:rsidRPr="00D464AF" w:rsidRDefault="00D464AF" w:rsidP="00E32CC2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  <w:tr w:rsidR="00AF61EA" w:rsidRPr="00E32CC2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</w:tcPr>
          <w:p w:rsidR="00A018C9" w:rsidRDefault="00A018C9" w:rsidP="00776ACC">
            <w:pPr>
              <w:ind w:left="-108" w:right="-108"/>
              <w:jc w:val="center"/>
            </w:pPr>
          </w:p>
          <w:p w:rsidR="00AF61EA" w:rsidRDefault="00AF61EA" w:rsidP="00776ACC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2511" w:type="dxa"/>
            <w:shd w:val="clear" w:color="auto" w:fill="FFFFFF"/>
          </w:tcPr>
          <w:p w:rsidR="00FD0B90" w:rsidRDefault="00110C0B" w:rsidP="00776ACC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EB8D08" wp14:editId="638E3483">
                      <wp:simplePos x="0" y="0"/>
                      <wp:positionH relativeFrom="column">
                        <wp:posOffset>-538480</wp:posOffset>
                      </wp:positionH>
                      <wp:positionV relativeFrom="paragraph">
                        <wp:posOffset>-21590</wp:posOffset>
                      </wp:positionV>
                      <wp:extent cx="2085975" cy="84772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F76" w:rsidRPr="00B5527D" w:rsidRDefault="001D7F76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6) For a polygon, enter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Lat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/Long in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Deg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/Mins/Secs in a </w:t>
                                  </w:r>
                                  <w:r w:rsidRPr="00A87EEF">
                                    <w:rPr>
                                      <w:b/>
                                      <w:color w:val="FF0000"/>
                                      <w:u w:val="single"/>
                                    </w:rPr>
                                    <w:t xml:space="preserve">CLOCKWISE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direction around the perimeter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B8D08" id="Text Box 10" o:spid="_x0000_s1032" type="#_x0000_t202" style="position:absolute;left:0;text-align:left;margin-left:-42.4pt;margin-top:-1.7pt;width:164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4ulAIAALQFAAAOAAAAZHJzL2Uyb0RvYy54bWysVFFPGzEMfp+0/xDlfVzbtbRUvaIOxDQJ&#10;ARpMPKe5hEYkcZakvet+PU7uWlrGC9Ne7hz7s2N/sT07b4wmG+GDAlvS/kmPEmE5VMo+lfTXw9WX&#10;CSUhMlsxDVaUdCsCPZ9//jSr3VQMYAW6Ep5gEBumtSvpKkY3LYrAV8KwcAJOWDRK8IZFPPqnovKs&#10;xuhGF4Ne77SowVfOAxchoPayNdJ5ji+l4PFWyiAi0SXF3GL++vxdpm8xn7Hpk2dupXiXBvuHLAxT&#10;Fi/dh7pkkZG1V3+FMop7CCDjCQdTgJSKi1wDVtPvvanmfsWcyLUgOcHtaQr/Lyy/2dx5oip8O6TH&#10;MoNv9CCaSL5BQ1CF/NQuTBF27xAYG9QjdqcPqExlN9Kb9MeCCNox1HbPborGUTnoTUZn4xElHG2T&#10;4Xg8GKUwxau38yF+F2BIEkrq8fUyqWxzHWIL3UHSZQG0qq6U1vmQOkZcaE82DN9ax5wjBj9CaUvq&#10;kp5+HfVy4CNbCr33X2rGn7v0DlAYT9t0nci91aWVGGqZyFLcapEw2v4UErnNhLyTI+Nc2H2eGZ1Q&#10;Eiv6iGOHf83qI85tHeiRbwYb985GWfAtS8fUVs87amWLxzc8qDuJsVk2Xecsodpi43hoRy84fqWQ&#10;6GsW4h3zOGvYK7g/4i1+pAZ8HegkSlbg/7ynT3gcAbRSUuPsljT8XjMvKNE/LA7HWX84TMOeD8PR&#10;eIAHf2hZHlrs2lwAtkwfN5XjWUz4qHei9GAecc0s0q1oYpbj3SWNO/EithsF1xQXi0UG4Xg7Fq/t&#10;veMpdKI3NdhD88i86xo84mjcwG7K2fRNn7fY5GlhsY4gVR6CRHDLakc8roY8Rt0aS7vn8JxRr8t2&#10;/gIAAP//AwBQSwMEFAAGAAgAAAAhAMRzta/dAAAACgEAAA8AAABkcnMvZG93bnJldi54bWxMj8FO&#10;wzAMhu9IvENkJG5burWCrjSdAA0unBhoZ6/JkogmqZKsK2+POcHNlj/9/v52O7uBTSomG7yA1bIA&#10;pnwfpPVawOfHy6IGljJ6iUPwSsC3SrDtrq9abGS4+Hc17bNmFOJTgwJMzmPDeeqNcpiWYVSebqcQ&#10;HWZao+Yy4oXC3cDXRXHHHVpPHwyO6tmo/mt/dgJ2T3qj+xqj2dXS2mk+nN70qxC3N/PjA7Cs5vwH&#10;w68+qUNHTsdw9jKxQcCirkg901BWwAhYV+U9sCORZbEC3rX8f4XuBwAA//8DAFBLAQItABQABgAI&#10;AAAAIQC2gziS/gAAAOEBAAATAAAAAAAAAAAAAAAAAAAAAABbQ29udGVudF9UeXBlc10ueG1sUEsB&#10;Ai0AFAAGAAgAAAAhADj9If/WAAAAlAEAAAsAAAAAAAAAAAAAAAAALwEAAF9yZWxzLy5yZWxzUEsB&#10;Ai0AFAAGAAgAAAAhAPKGTi6UAgAAtAUAAA4AAAAAAAAAAAAAAAAALgIAAGRycy9lMm9Eb2MueG1s&#10;UEsBAi0AFAAGAAgAAAAhAMRzta/dAAAACgEAAA8AAAAAAAAAAAAAAAAA7gQAAGRycy9kb3ducmV2&#10;LnhtbFBLBQYAAAAABAAEAPMAAAD4BQAAAAA=&#10;" fillcolor="white [3201]" strokeweight=".5pt">
                      <v:textbox>
                        <w:txbxContent>
                          <w:p w:rsidR="001D7F76" w:rsidRPr="00B5527D" w:rsidRDefault="001D7F7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6) For a polygon, enter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Lat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</w:rPr>
                              <w:t xml:space="preserve">/Long in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Deg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</w:rPr>
                              <w:t xml:space="preserve">/Mins/Secs in a </w:t>
                            </w:r>
                            <w:r w:rsidRPr="00A87EEF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CLOCKWISE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direction around the perimeter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61EA" w:rsidRPr="00E32CC2" w:rsidRDefault="00AF61EA" w:rsidP="00776ACC">
            <w:pPr>
              <w:ind w:left="-108"/>
              <w:jc w:val="right"/>
              <w:rPr>
                <w:position w:val="-18"/>
                <w:sz w:val="24"/>
                <w:szCs w:val="24"/>
              </w:rPr>
            </w:pP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776ACC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</w:t>
            </w:r>
            <w:r w:rsidRPr="00E32CC2">
              <w:rPr>
                <w:sz w:val="24"/>
                <w:szCs w:val="24"/>
              </w:rPr>
              <w:t>W</w:t>
            </w:r>
          </w:p>
        </w:tc>
        <w:tc>
          <w:tcPr>
            <w:tcW w:w="591" w:type="dxa"/>
            <w:gridSpan w:val="2"/>
            <w:shd w:val="clear" w:color="auto" w:fill="FFFFFF"/>
          </w:tcPr>
          <w:p w:rsidR="00A018C9" w:rsidRDefault="00A018C9" w:rsidP="00776ACC">
            <w:pPr>
              <w:ind w:left="-108" w:right="-108"/>
              <w:jc w:val="center"/>
            </w:pPr>
          </w:p>
          <w:p w:rsidR="00AF61EA" w:rsidRDefault="000D71FE" w:rsidP="00776ACC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E32CC2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E32CC2" w:rsidRPr="00E32CC2" w:rsidRDefault="00E32CC2" w:rsidP="00E32CC2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</w:t>
            </w:r>
            <w:r w:rsidR="00FA011E">
              <w:rPr>
                <w:position w:val="-20"/>
                <w:sz w:val="24"/>
                <w:szCs w:val="24"/>
              </w:rPr>
              <w:t xml:space="preserve">  </w:t>
            </w:r>
            <w:r>
              <w:rPr>
                <w:position w:val="-20"/>
                <w:sz w:val="24"/>
                <w:szCs w:val="24"/>
              </w:rPr>
              <w:t xml:space="preserve">    </w:t>
            </w:r>
            <w:r w:rsidR="007A2972">
              <w:rPr>
                <w:position w:val="-20"/>
                <w:sz w:val="24"/>
                <w:szCs w:val="24"/>
              </w:rPr>
              <w:t xml:space="preserve"> </w:t>
            </w:r>
            <w:r>
              <w:rPr>
                <w:position w:val="-20"/>
                <w:sz w:val="24"/>
                <w:szCs w:val="24"/>
              </w:rPr>
              <w:t xml:space="preserve"> </w:t>
            </w:r>
            <w:r w:rsidRPr="00E32CC2">
              <w:rPr>
                <w:position w:val="-20"/>
                <w:sz w:val="24"/>
                <w:szCs w:val="24"/>
              </w:rPr>
              <w:t>N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D464AF">
            <w:pPr>
              <w:jc w:val="center"/>
              <w:rPr>
                <w:b/>
                <w:position w:val="-20"/>
                <w:sz w:val="14"/>
                <w:szCs w:val="14"/>
              </w:rPr>
            </w:pPr>
          </w:p>
          <w:p w:rsidR="00D464AF" w:rsidRPr="00D464AF" w:rsidRDefault="00D464AF" w:rsidP="00D464AF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b/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  <w:tr w:rsidR="00AF61EA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</w:tcPr>
          <w:p w:rsidR="00A018C9" w:rsidRDefault="00A018C9" w:rsidP="00776ACC">
            <w:pPr>
              <w:ind w:left="-108" w:right="-108"/>
              <w:jc w:val="center"/>
            </w:pPr>
          </w:p>
          <w:p w:rsidR="00AF61EA" w:rsidRDefault="00AF61EA" w:rsidP="00776ACC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2511" w:type="dxa"/>
            <w:shd w:val="clear" w:color="auto" w:fill="FFFFFF"/>
          </w:tcPr>
          <w:p w:rsidR="00FD0B90" w:rsidRDefault="00FD0B90" w:rsidP="00776ACC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AF61EA" w:rsidP="00776ACC">
            <w:pPr>
              <w:ind w:left="-108"/>
              <w:jc w:val="right"/>
              <w:rPr>
                <w:position w:val="-18"/>
                <w:sz w:val="24"/>
                <w:szCs w:val="24"/>
              </w:rPr>
            </w:pP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E32CC2">
            <w:pPr>
              <w:ind w:left="-108"/>
              <w:jc w:val="center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FA011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</w:t>
            </w:r>
            <w:r w:rsidRPr="00E32CC2">
              <w:rPr>
                <w:sz w:val="24"/>
                <w:szCs w:val="24"/>
              </w:rPr>
              <w:t>W</w:t>
            </w:r>
          </w:p>
        </w:tc>
        <w:tc>
          <w:tcPr>
            <w:tcW w:w="591" w:type="dxa"/>
            <w:gridSpan w:val="2"/>
            <w:shd w:val="clear" w:color="auto" w:fill="FFFFFF"/>
          </w:tcPr>
          <w:p w:rsidR="00A018C9" w:rsidRDefault="00A018C9" w:rsidP="00776ACC">
            <w:pPr>
              <w:ind w:left="-108" w:right="-108"/>
              <w:jc w:val="center"/>
            </w:pPr>
          </w:p>
          <w:p w:rsidR="00AF61EA" w:rsidRDefault="000D71FE" w:rsidP="00776ACC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E32CC2" w:rsidRDefault="00E32CC2" w:rsidP="00E32CC2">
            <w:pPr>
              <w:tabs>
                <w:tab w:val="center" w:pos="1255"/>
                <w:tab w:val="right" w:pos="2510"/>
              </w:tabs>
              <w:rPr>
                <w:position w:val="-20"/>
                <w:sz w:val="14"/>
                <w:szCs w:val="14"/>
              </w:rPr>
            </w:pPr>
            <w:r>
              <w:rPr>
                <w:position w:val="-20"/>
                <w:sz w:val="14"/>
                <w:szCs w:val="14"/>
              </w:rPr>
              <w:tab/>
            </w:r>
          </w:p>
          <w:p w:rsidR="00AF61EA" w:rsidRPr="00E32CC2" w:rsidRDefault="00E32CC2" w:rsidP="00E32CC2">
            <w:pPr>
              <w:tabs>
                <w:tab w:val="center" w:pos="1255"/>
                <w:tab w:val="right" w:pos="2510"/>
              </w:tabs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14"/>
                <w:szCs w:val="14"/>
              </w:rPr>
              <w:t xml:space="preserve">                                                          </w:t>
            </w:r>
            <w:r w:rsidR="007A2972">
              <w:rPr>
                <w:position w:val="-20"/>
                <w:sz w:val="14"/>
                <w:szCs w:val="14"/>
              </w:rPr>
              <w:t xml:space="preserve"> </w:t>
            </w:r>
            <w:r>
              <w:rPr>
                <w:position w:val="-20"/>
                <w:sz w:val="14"/>
                <w:szCs w:val="14"/>
              </w:rPr>
              <w:t xml:space="preserve"> </w:t>
            </w:r>
            <w:r w:rsidRPr="00E32CC2">
              <w:rPr>
                <w:position w:val="-20"/>
                <w:sz w:val="24"/>
                <w:szCs w:val="24"/>
              </w:rPr>
              <w:t>N</w:t>
            </w:r>
            <w:r w:rsidRPr="00E32CC2">
              <w:rPr>
                <w:position w:val="-2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D464AF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D464AF" w:rsidRPr="00D464AF" w:rsidRDefault="00D464AF" w:rsidP="00D464AF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  <w:tr w:rsidR="00AF61EA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</w:tcPr>
          <w:p w:rsidR="00AF61EA" w:rsidRDefault="00AF61EA" w:rsidP="00776ACC">
            <w:pPr>
              <w:ind w:left="-108" w:right="-108"/>
              <w:jc w:val="center"/>
            </w:pPr>
          </w:p>
        </w:tc>
        <w:tc>
          <w:tcPr>
            <w:tcW w:w="2511" w:type="dxa"/>
            <w:shd w:val="clear" w:color="auto" w:fill="FFFFFF"/>
          </w:tcPr>
          <w:p w:rsidR="00AF61EA" w:rsidRPr="00E32CC2" w:rsidRDefault="00AF61EA" w:rsidP="00776ACC">
            <w:pPr>
              <w:ind w:left="-108"/>
              <w:jc w:val="right"/>
              <w:rPr>
                <w:position w:val="-18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FFFFFF"/>
          </w:tcPr>
          <w:p w:rsidR="00AF61EA" w:rsidRPr="00E32CC2" w:rsidRDefault="00AF61EA" w:rsidP="00E3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shd w:val="clear" w:color="auto" w:fill="FFFFFF"/>
          </w:tcPr>
          <w:p w:rsidR="00AF61EA" w:rsidRDefault="00AF61EA" w:rsidP="00776ACC">
            <w:pPr>
              <w:ind w:left="-108" w:right="-108"/>
              <w:jc w:val="center"/>
            </w:pPr>
          </w:p>
        </w:tc>
        <w:tc>
          <w:tcPr>
            <w:tcW w:w="2520" w:type="dxa"/>
            <w:gridSpan w:val="2"/>
            <w:shd w:val="clear" w:color="auto" w:fill="FFFFFF"/>
          </w:tcPr>
          <w:p w:rsidR="00D464AF" w:rsidRPr="00D464AF" w:rsidRDefault="00D464AF" w:rsidP="00FA011E">
            <w:pPr>
              <w:jc w:val="center"/>
              <w:rPr>
                <w:position w:val="-2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FFFFFF"/>
          </w:tcPr>
          <w:p w:rsidR="00D464AF" w:rsidRPr="00D464AF" w:rsidRDefault="00D464AF" w:rsidP="00D464AF">
            <w:pPr>
              <w:jc w:val="center"/>
              <w:rPr>
                <w:position w:val="-20"/>
                <w:sz w:val="24"/>
                <w:szCs w:val="24"/>
              </w:rPr>
            </w:pPr>
          </w:p>
        </w:tc>
      </w:tr>
    </w:tbl>
    <w:p w:rsidR="005A39BF" w:rsidRDefault="005A39BF" w:rsidP="005A39BF">
      <w:pPr>
        <w:ind w:right="-180"/>
      </w:pPr>
    </w:p>
    <w:p w:rsidR="00A018C9" w:rsidRDefault="00A018C9" w:rsidP="00A018C9">
      <w:pPr>
        <w:spacing w:line="360" w:lineRule="auto"/>
        <w:ind w:left="180" w:right="-187"/>
      </w:pPr>
      <w:r>
        <w:t>NOTAM # of TFR being replaced_______________________</w:t>
      </w:r>
    </w:p>
    <w:p w:rsidR="00A018C9" w:rsidRDefault="00A018C9" w:rsidP="0066748A">
      <w:pPr>
        <w:ind w:right="-180" w:firstLine="180"/>
      </w:pPr>
      <w:r w:rsidRPr="000D71FE">
        <w:rPr>
          <w:highlight w:val="yellow"/>
        </w:rPr>
        <w:t>Altitude (MSL: Only) _____________________</w:t>
      </w:r>
      <w:r w:rsidR="000D71FE" w:rsidRPr="000D71FE">
        <w:rPr>
          <w:highlight w:val="yellow"/>
        </w:rPr>
        <w:t>______Usually 2,000 above highest terrain</w:t>
      </w:r>
      <w:r w:rsidR="000D71FE">
        <w:t>.</w:t>
      </w:r>
    </w:p>
    <w:p w:rsidR="0066748A" w:rsidRDefault="0066748A" w:rsidP="0066748A">
      <w:pPr>
        <w:ind w:right="-180" w:firstLine="180"/>
        <w:rPr>
          <w:b/>
        </w:rPr>
      </w:pPr>
      <w:r w:rsidRPr="00A9368C">
        <w:t>24 hours a day</w:t>
      </w:r>
      <w:r>
        <w:t xml:space="preserve">? ___________    </w:t>
      </w:r>
      <w:proofErr w:type="gramStart"/>
      <w:r w:rsidR="00F45D9E" w:rsidRPr="004E4FF5">
        <w:rPr>
          <w:b/>
        </w:rPr>
        <w:t>or</w:t>
      </w:r>
      <w:proofErr w:type="gramEnd"/>
      <w:r w:rsidR="00F45D9E" w:rsidRPr="004E4FF5">
        <w:rPr>
          <w:b/>
        </w:rPr>
        <w:t xml:space="preserve"> </w:t>
      </w:r>
      <w:r w:rsidR="00F45D9E">
        <w:t>Daytime</w:t>
      </w:r>
      <w:r>
        <w:t xml:space="preserve"> </w:t>
      </w:r>
      <w:r w:rsidRPr="00A9368C">
        <w:t>Operational Hours: (UTC)  ______________</w:t>
      </w:r>
      <w:r>
        <w:t xml:space="preserve">to </w:t>
      </w:r>
      <w:r w:rsidRPr="00A9368C">
        <w:t xml:space="preserve">________________  </w:t>
      </w:r>
    </w:p>
    <w:p w:rsidR="00A018C9" w:rsidRPr="00D125AD" w:rsidRDefault="0066748A" w:rsidP="007373EC">
      <w:pPr>
        <w:ind w:left="180" w:right="-180"/>
        <w:rPr>
          <w:bCs/>
          <w:sz w:val="18"/>
          <w:szCs w:val="18"/>
          <w:highlight w:val="yellow"/>
        </w:rPr>
      </w:pPr>
      <w:r w:rsidRPr="00D125AD">
        <w:rPr>
          <w:highlight w:val="yellow"/>
        </w:rPr>
        <w:t>Incident TFR Duration</w:t>
      </w:r>
      <w:proofErr w:type="gramStart"/>
      <w:r w:rsidRPr="00D125AD">
        <w:rPr>
          <w:highlight w:val="yellow"/>
        </w:rPr>
        <w:t>:_</w:t>
      </w:r>
      <w:proofErr w:type="gramEnd"/>
      <w:r w:rsidRPr="00D125AD">
        <w:rPr>
          <w:highlight w:val="yellow"/>
        </w:rPr>
        <w:t>___________________ to _______________</w:t>
      </w:r>
      <w:r w:rsidR="007373EC" w:rsidRPr="00D125AD">
        <w:rPr>
          <w:highlight w:val="yellow"/>
        </w:rPr>
        <w:t xml:space="preserve"> </w:t>
      </w:r>
      <w:r w:rsidR="007373EC" w:rsidRPr="00D125AD">
        <w:rPr>
          <w:bCs/>
          <w:sz w:val="18"/>
          <w:szCs w:val="18"/>
          <w:highlight w:val="yellow"/>
        </w:rPr>
        <w:t xml:space="preserve">(Estimate – </w:t>
      </w:r>
      <w:r w:rsidR="00A018C9" w:rsidRPr="00D125AD">
        <w:rPr>
          <w:bCs/>
          <w:sz w:val="18"/>
          <w:szCs w:val="18"/>
          <w:highlight w:val="yellow"/>
        </w:rPr>
        <w:t>2 months out is ok)</w:t>
      </w:r>
    </w:p>
    <w:p w:rsidR="0066748A" w:rsidRDefault="007373EC" w:rsidP="007373EC">
      <w:pPr>
        <w:ind w:left="180" w:right="-180"/>
        <w:rPr>
          <w:bCs/>
        </w:rPr>
      </w:pPr>
      <w:r w:rsidRPr="00D125AD">
        <w:rPr>
          <w:bCs/>
          <w:highlight w:val="yellow"/>
        </w:rPr>
        <w:t>F</w:t>
      </w:r>
      <w:r w:rsidR="0066748A" w:rsidRPr="00D125AD">
        <w:rPr>
          <w:bCs/>
          <w:highlight w:val="yellow"/>
        </w:rPr>
        <w:t xml:space="preserve">ormat:                           </w:t>
      </w:r>
      <w:proofErr w:type="spellStart"/>
      <w:r w:rsidR="0066748A" w:rsidRPr="00D125AD">
        <w:rPr>
          <w:bCs/>
          <w:highlight w:val="yellow"/>
        </w:rPr>
        <w:t>YYMMDDhhmm</w:t>
      </w:r>
      <w:proofErr w:type="spellEnd"/>
      <w:r w:rsidR="0066748A" w:rsidRPr="00D125AD">
        <w:rPr>
          <w:bCs/>
          <w:highlight w:val="yellow"/>
        </w:rPr>
        <w:t xml:space="preserve">            to    </w:t>
      </w:r>
      <w:proofErr w:type="spellStart"/>
      <w:r w:rsidR="0066748A" w:rsidRPr="00D125AD">
        <w:rPr>
          <w:bCs/>
          <w:highlight w:val="yellow"/>
        </w:rPr>
        <w:t>YYMMDDhhmm</w:t>
      </w:r>
      <w:proofErr w:type="spellEnd"/>
      <w:r w:rsidR="0066748A" w:rsidRPr="00081EA7">
        <w:rPr>
          <w:bCs/>
        </w:rPr>
        <w:t xml:space="preserve"> </w:t>
      </w:r>
      <w:r w:rsidR="0066748A">
        <w:rPr>
          <w:bCs/>
        </w:rPr>
        <w:t xml:space="preserve"> </w:t>
      </w:r>
    </w:p>
    <w:p w:rsidR="00034855" w:rsidRDefault="005100BF" w:rsidP="00034855">
      <w:pPr>
        <w:pStyle w:val="NoSpacing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AEC5A1" wp14:editId="46E08F4C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2971800" cy="7429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76" w:rsidRPr="008C2C73" w:rsidRDefault="005100BF">
                            <w:pP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8) Enter location w/ cardinal direction and nautical miles </w:t>
                            </w:r>
                            <w:r w:rsidR="001D7F76">
                              <w:rPr>
                                <w:b/>
                                <w:color w:val="FF0000"/>
                              </w:rPr>
                              <w:t xml:space="preserve">from the nearest town.  </w:t>
                            </w:r>
                            <w:r w:rsidR="001D7F76" w:rsidRPr="008C2C73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Do not use a body of water or other topographic feature.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C5A1" id="Text Box 18" o:spid="_x0000_s1033" type="#_x0000_t202" style="position:absolute;margin-left:182.8pt;margin-top:3.25pt;width:234pt;height:58.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vFlQIAALsFAAAOAAAAZHJzL2Uyb0RvYy54bWysVE1PGzEQvVfqf7B8L5ukgUD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vB2&#10;eCkrGrzRvWoj+0Ytgwr8rFwYA3bnAIwt9MBu9QHKVHarfZP+KIjBDqbXO3ZTNAnl4GTUP+7BJGEb&#10;DQcnh5n+4tnb+RC/K2pYEkru8XqZVLG8ChGZALqFpMsCmbq6rI3Jh9Qx6tx4thR4axNzjvB4gTKW&#10;rUp+9BVXv4mQQu/8Z0bIp1Tlywg4GZs8Ve6tTVqJoY6JLMW1UQlj7E+lwW0m5J0chZTK7vLM6ITS&#10;qOgjjhv8c1Yfce7qgEe+mWzcOTe1Jd+x9JLa6mlLre7wIGmv7iTGdtbmphptG2VG1Rr946mbwODk&#10;ZQ2+r0SIt8Jj5NAXWCPxBh9tCI9EG4mzOfk/7+kTHpMAK2crjHDJw++F8Ioz88NiRk76w2Ga+XwY&#10;Ho4GOPh9y2zfYhfNOaFz+lhYTmYx4aPZitpT84BtM023wiSsxN0lj1vxPHaLBdtKquk0gzDlTsQr&#10;e+dkCp1YTn123z4I7zZ9HjEh17QddjF+1e4dNnlami4i6TrPQuK5Y3XDPzZEbtfNNksraP+cUc87&#10;d/IXAAD//wMAUEsDBBQABgAIAAAAIQDJrD+h2QAAAAYBAAAPAAAAZHJzL2Rvd25yZXYueG1sTI/B&#10;TsMwEETvSPyDtUjcqEOhURriVIAKF04U1LMbb22LeB3Fbhr+nuUEx9GMZt40mzn0YsIx+UgKbhcF&#10;CKQuGk9WwefHy00FImVNRveRUME3Jti0lxeNrk080ztOu2wFl1CqtQKX81BLmTqHQadFHJDYO8Yx&#10;6MxytNKM+szloZfLoihl0J54wekBnx12X7tTULB9smvbVXp028p4P83745t9Ver6an58AJFxzn9h&#10;+MVndGiZ6RBPZJLoFfCRrKBcgWDzvqxYHzi1vFuBbBv5H7/9AQAA//8DAFBLAQItABQABgAIAAAA&#10;IQC2gziS/gAAAOEBAAATAAAAAAAAAAAAAAAAAAAAAABbQ29udGVudF9UeXBlc10ueG1sUEsBAi0A&#10;FAAGAAgAAAAhADj9If/WAAAAlAEAAAsAAAAAAAAAAAAAAAAALwEAAF9yZWxzLy5yZWxzUEsBAi0A&#10;FAAGAAgAAAAhAF3JS8WVAgAAuwUAAA4AAAAAAAAAAAAAAAAALgIAAGRycy9lMm9Eb2MueG1sUEsB&#10;Ai0AFAAGAAgAAAAhAMmsP6HZAAAABgEAAA8AAAAAAAAAAAAAAAAA7wQAAGRycy9kb3ducmV2Lnht&#10;bFBLBQYAAAAABAAEAPMAAAD1BQAAAAA=&#10;" fillcolor="white [3201]" strokeweight=".5pt">
                <v:textbox>
                  <w:txbxContent>
                    <w:p w:rsidR="001D7F76" w:rsidRPr="008C2C73" w:rsidRDefault="005100BF">
                      <w:pPr>
                        <w:rPr>
                          <w:b/>
                          <w:i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8) Enter location w/ cardinal direction and nautical miles </w:t>
                      </w:r>
                      <w:r w:rsidR="001D7F76">
                        <w:rPr>
                          <w:b/>
                          <w:color w:val="FF0000"/>
                        </w:rPr>
                        <w:t xml:space="preserve">from the nearest town.  </w:t>
                      </w:r>
                      <w:r w:rsidR="001D7F76" w:rsidRPr="008C2C73">
                        <w:rPr>
                          <w:b/>
                          <w:i/>
                          <w:color w:val="FF0000"/>
                          <w:u w:val="single"/>
                        </w:rPr>
                        <w:t>Do not use a body of water or other topographic feature.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8C9" w:rsidRPr="000D71FE" w:rsidRDefault="008C2C73" w:rsidP="00034855">
      <w:pPr>
        <w:pStyle w:val="NoSpacing"/>
        <w:rPr>
          <w:sz w:val="18"/>
          <w:szCs w:val="18"/>
          <w:highlight w:val="yellow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45E35F" wp14:editId="4530AA20">
                <wp:simplePos x="0" y="0"/>
                <wp:positionH relativeFrom="column">
                  <wp:posOffset>1142365</wp:posOffset>
                </wp:positionH>
                <wp:positionV relativeFrom="paragraph">
                  <wp:posOffset>109220</wp:posOffset>
                </wp:positionV>
                <wp:extent cx="3076575" cy="228600"/>
                <wp:effectExtent l="0" t="0" r="47625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ED8EAE" id="Straight Arrow Connector 19" o:spid="_x0000_s1026" type="#_x0000_t32" style="position:absolute;margin-left:89.95pt;margin-top:8.6pt;width:242.25pt;height:1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g/2wEAAPsDAAAOAAAAZHJzL2Uyb0RvYy54bWysU8GO0zAQvSPxD5bvNGnRdpeo6Qp1gQuC&#10;imU/wOvYiYXtscamaf+esdNmESwSQlwmsT1v5r3n8eb26Cw7KIwGfMuXi5oz5SV0xvctf/j6/tUN&#10;ZzEJ3wkLXrX8pCK/3b58sRlDo1YwgO0UMiriYzOGlg8phaaqohyUE3EBQXk61IBOJFpiX3UoRqru&#10;bLWq63U1AnYBQaoYafduOuTbUl9rJdNnraNKzLacuKUSscTHHKvtRjQ9ijAYeaYh/oGFE8ZT07nU&#10;nUiCfUfzWylnJEIEnRYSXAVaG6mKBlKzrH9Rcz+IoIoWMieG2ab4/8rKT4c9MtPR3b3hzAtHd3Sf&#10;UJh+SOwtIoxsB96Tj4CMUsivMcSGYDu/x/Mqhj1m8UeNLn9JFjsWj0+zx+qYmKTN1/X1+ur6ijNJ&#10;Z6vVzboul1A9oQPG9EGBY/mn5fHMZqaxLEaLw8eYqD8BL4Dc2vockzD2ne9YOgXSk9AI31uVyVN6&#10;TqmyiIl2+Usnqyb4F6XJDiI6tSmDqHYW2UHQCHXflnMVyswQbaydQXXh9kfQOTfDVBnOvwXO2aUj&#10;+DQDnfGAz3VNxwtVPeVfVE9as+xH6E7lEosdNGHFn/NryCP887rAn97s9gcAAAD//wMAUEsDBBQA&#10;BgAIAAAAIQCLR+4Y3QAAAAkBAAAPAAAAZHJzL2Rvd25yZXYueG1sTI/LTsMwEEX3SPyDNUhsKmo3&#10;TUMd4lQoEmLdwgc4sZtE+JHabpv+PdMV7OZqju6cqXazNeSiQxy9E7BaMiDadV6Nrhfw/fXxsgUS&#10;k3RKGu+0gJuOsKsfHypZKn91e305pJ5giYulFDCkNJWUxm7QVsaln7TD3dEHKxPG0FMV5BXLraEZ&#10;YwW1cnR4YZCTbgbd/RzOVsC+ydvVLTRs82kYPy1OfLGWXIjnp/n9DUjSc/qD4a6P6lCjU+vPTkVi&#10;ML9yjuh9yIAgUBR5DqQVsFlnQOuK/v+g/gUAAP//AwBQSwECLQAUAAYACAAAACEAtoM4kv4AAADh&#10;AQAAEwAAAAAAAAAAAAAAAAAAAAAAW0NvbnRlbnRfVHlwZXNdLnhtbFBLAQItABQABgAIAAAAIQA4&#10;/SH/1gAAAJQBAAALAAAAAAAAAAAAAAAAAC8BAABfcmVscy8ucmVsc1BLAQItABQABgAIAAAAIQDM&#10;aSg/2wEAAPsDAAAOAAAAAAAAAAAAAAAAAC4CAABkcnMvZTJvRG9jLnhtbFBLAQItABQABgAIAAAA&#10;IQCLR+4Y3QAAAAkBAAAPAAAAAAAAAAAAAAAAADUEAABkcnMvZG93bnJldi54bWxQSwUGAAAAAAQA&#10;BADzAAAAPwUAAAAA&#10;" strokecolor="black [3040]">
                <v:stroke endarrow="block"/>
              </v:shape>
            </w:pict>
          </mc:Fallback>
        </mc:AlternateContent>
      </w:r>
      <w:r w:rsidR="00034855">
        <w:t xml:space="preserve">   </w:t>
      </w:r>
      <w:r w:rsidR="00081EA7" w:rsidRPr="000D71FE">
        <w:rPr>
          <w:highlight w:val="yellow"/>
        </w:rPr>
        <w:t xml:space="preserve">Geographic Location of Incident </w:t>
      </w:r>
      <w:r w:rsidR="00081EA7" w:rsidRPr="000D71FE">
        <w:rPr>
          <w:sz w:val="18"/>
          <w:szCs w:val="18"/>
          <w:highlight w:val="yellow"/>
        </w:rPr>
        <w:t>(</w:t>
      </w:r>
      <w:r w:rsidR="007A2972" w:rsidRPr="000D71FE">
        <w:rPr>
          <w:sz w:val="18"/>
          <w:szCs w:val="18"/>
          <w:highlight w:val="yellow"/>
        </w:rPr>
        <w:t xml:space="preserve">NM from </w:t>
      </w:r>
      <w:r w:rsidR="00081EA7" w:rsidRPr="000D71FE">
        <w:rPr>
          <w:sz w:val="18"/>
          <w:szCs w:val="18"/>
          <w:highlight w:val="yellow"/>
        </w:rPr>
        <w:t>nearest</w:t>
      </w:r>
      <w:r w:rsidR="00A018C9" w:rsidRPr="000D71FE">
        <w:rPr>
          <w:sz w:val="18"/>
          <w:szCs w:val="18"/>
          <w:highlight w:val="yellow"/>
        </w:rPr>
        <w:t xml:space="preserve"> well known location recognizable to general aviation or local</w:t>
      </w:r>
      <w:r w:rsidR="00081EA7" w:rsidRPr="000D71FE">
        <w:rPr>
          <w:sz w:val="18"/>
          <w:szCs w:val="18"/>
          <w:highlight w:val="yellow"/>
        </w:rPr>
        <w:t xml:space="preserve"> town,</w:t>
      </w:r>
      <w:r w:rsidR="00A018C9" w:rsidRPr="000D71FE">
        <w:rPr>
          <w:sz w:val="18"/>
          <w:szCs w:val="18"/>
          <w:highlight w:val="yellow"/>
        </w:rPr>
        <w:t xml:space="preserve"> state)</w:t>
      </w:r>
    </w:p>
    <w:p w:rsidR="000D71FE" w:rsidRPr="000D71FE" w:rsidRDefault="00A018C9" w:rsidP="00034855">
      <w:pPr>
        <w:pStyle w:val="NoSpacing"/>
        <w:rPr>
          <w:sz w:val="18"/>
          <w:szCs w:val="18"/>
          <w:highlight w:val="yellow"/>
        </w:rPr>
      </w:pPr>
      <w:r w:rsidRPr="000D71FE">
        <w:rPr>
          <w:sz w:val="18"/>
          <w:szCs w:val="18"/>
          <w:highlight w:val="yellow"/>
        </w:rPr>
        <w:t xml:space="preserve"> </w:t>
      </w:r>
      <w:bookmarkStart w:id="0" w:name="_GoBack"/>
      <w:bookmarkEnd w:id="0"/>
    </w:p>
    <w:p w:rsidR="00081EA7" w:rsidRDefault="00A018C9" w:rsidP="00034855">
      <w:pPr>
        <w:pStyle w:val="NoSpacing"/>
      </w:pPr>
      <w:r w:rsidRPr="000D71FE">
        <w:rPr>
          <w:sz w:val="18"/>
          <w:szCs w:val="18"/>
          <w:highlight w:val="yellow"/>
        </w:rPr>
        <w:t xml:space="preserve">   </w:t>
      </w:r>
      <w:r w:rsidR="00081EA7" w:rsidRPr="000D71FE">
        <w:rPr>
          <w:highlight w:val="yellow"/>
        </w:rPr>
        <w:t>_________________________________</w:t>
      </w:r>
      <w:r w:rsidR="007A2972" w:rsidRPr="000D71FE">
        <w:rPr>
          <w:highlight w:val="yellow"/>
        </w:rPr>
        <w:t>___</w:t>
      </w:r>
      <w:r w:rsidR="000D71FE" w:rsidRPr="000D71FE">
        <w:rPr>
          <w:highlight w:val="yellow"/>
        </w:rPr>
        <w:t>_________________________________________________</w:t>
      </w:r>
      <w:r w:rsidR="00081EA7" w:rsidRPr="000D71FE">
        <w:rPr>
          <w:highlight w:val="yellow"/>
        </w:rPr>
        <w:t>_</w:t>
      </w:r>
    </w:p>
    <w:p w:rsidR="00034855" w:rsidRDefault="001D7F76" w:rsidP="0003485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8E99FC" wp14:editId="34B64592">
                <wp:simplePos x="0" y="0"/>
                <wp:positionH relativeFrom="column">
                  <wp:posOffset>1495424</wp:posOffset>
                </wp:positionH>
                <wp:positionV relativeFrom="paragraph">
                  <wp:posOffset>27939</wp:posOffset>
                </wp:positionV>
                <wp:extent cx="2371725" cy="2762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76" w:rsidRPr="001D7F76" w:rsidRDefault="001D7F7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9) Enter your agency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E99FC" id="Text Box 21" o:spid="_x0000_s1034" type="#_x0000_t202" style="position:absolute;margin-left:117.75pt;margin-top:2.2pt;width:186.75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b3mAIAALsFAAAOAAAAZHJzL2Uyb0RvYy54bWysVN9PGzEMfp+0/yHK+7j2+NFRcUUdiGkS&#10;ArQy8ZzmEhqRxFmS9q7763Fyd6UwXpj2cufYnx37i+2z89ZoshE+KLAVHR+MKBGWQ63sY0V/3V99&#10;+UpJiMzWTIMVFd2KQM9nnz+dNW4qSliBroUnGMSGaeMquorRTYsi8JUwLByAExaNErxhEY/+sag9&#10;azC60UU5Gp0UDfjaeeAiBNRedkY6y/GlFDzeShlEJLqimFvMX5+/y/QtZmds+uiZWynep8H+IQvD&#10;lMVLd6EuWWRk7dVfoYziHgLIeMDBFCCl4iLXgNWMR2+qWayYE7kWJCe4HU3h/4XlN5s7T1Rd0XJM&#10;iWUG3+hetJF8g5agCvlpXJgibOEQGFvU4zsP+oDKVHYrvUl/LIigHZne7thN0Tgqy8PJeFIeU8LR&#10;Vk5OSpQxfPHi7XyI3wUYkoSKeny9TCrbXIfYQQdIuiyAVvWV0jofUseIC+3JhuFb65hzxOCvUNqS&#10;pqInh8ejHPiVLYXe+S814099ensojKdtuk7k3urTSgx1TGQpbrVIGG1/ConcZkLeyZFxLuwuz4xO&#10;KIkVfcSxx79k9RHnrg70yDeDjTtnoyz4jqXX1NZPA7Wyw+Mb7tWdxNgu29xUp0OjLKHeYv946CYw&#10;OH6lkO9rFuId8zhy2DK4RuItfqQGfCToJUpW4P+8p094nAS0UtLgCFc0/F4zLyjRPyzOyOn46CjN&#10;fD4cHU9KPPh9y3LfYtfmArBzcAwwuywmfNSDKD2YB9w283QrmpjleHdF4yBexG6x4LbiYj7PIJxy&#10;x+K1XTieQieWU5/dtw/Mu77PI07IDQzDzqZv2r3DJk8L83UEqfIsJJ47Vnv+cUPkaeq3WVpB++eM&#10;etm5s2cAAAD//wMAUEsDBBQABgAIAAAAIQDe11mc3AAAAAgBAAAPAAAAZHJzL2Rvd25yZXYueG1s&#10;TI8xT8MwFIR3JP6D9ZDYqENpS5LGqQAVlk4U1NmNXdsifo5sNw3/nscE4+lOd981m8n3bNQxuYAC&#10;7mcFMI1dUA6NgM+P17sSWMoSlewDagHfOsGmvb5qZK3CBd/1uM+GUQmmWgqwOQ8156mz2ss0C4NG&#10;8k4heplJRsNVlBcq9z2fF8WKe+mQFqwc9IvV3df+7AVsn01lulJGuy2Vc+N0OO3MmxC3N9PTGljW&#10;U/4Lwy8+oUNLTMdwRpVYL2D+sFxSVMBiAYz8VVHRtyPpxwp42/D/B9ofAAAA//8DAFBLAQItABQA&#10;BgAIAAAAIQC2gziS/gAAAOEBAAATAAAAAAAAAAAAAAAAAAAAAABbQ29udGVudF9UeXBlc10ueG1s&#10;UEsBAi0AFAAGAAgAAAAhADj9If/WAAAAlAEAAAsAAAAAAAAAAAAAAAAALwEAAF9yZWxzLy5yZWxz&#10;UEsBAi0AFAAGAAgAAAAhAOtJhveYAgAAuwUAAA4AAAAAAAAAAAAAAAAALgIAAGRycy9lMm9Eb2Mu&#10;eG1sUEsBAi0AFAAGAAgAAAAhAN7XWZzcAAAACAEAAA8AAAAAAAAAAAAAAAAA8gQAAGRycy9kb3du&#10;cmV2LnhtbFBLBQYAAAAABAAEAPMAAAD7BQAAAAA=&#10;" fillcolor="white [3201]" strokeweight=".5pt">
                <v:textbox>
                  <w:txbxContent>
                    <w:p w:rsidR="001D7F76" w:rsidRPr="001D7F76" w:rsidRDefault="001D7F7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9) Enter your agency</w:t>
                      </w:r>
                    </w:p>
                  </w:txbxContent>
                </v:textbox>
              </v:shape>
            </w:pict>
          </mc:Fallback>
        </mc:AlternateContent>
      </w:r>
      <w:r w:rsidR="00034855">
        <w:t xml:space="preserve">   </w:t>
      </w:r>
    </w:p>
    <w:p w:rsidR="00C37A9C" w:rsidRPr="000D71FE" w:rsidRDefault="005807CD" w:rsidP="005A39BF">
      <w:pPr>
        <w:spacing w:line="360" w:lineRule="auto"/>
        <w:ind w:left="180" w:right="-187"/>
        <w:jc w:val="both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105410</wp:posOffset>
                </wp:positionV>
                <wp:extent cx="304800" cy="28575"/>
                <wp:effectExtent l="19050" t="57150" r="19050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84FF3" id="Straight Arrow Connector 27" o:spid="_x0000_s1026" type="#_x0000_t32" style="position:absolute;margin-left:394.5pt;margin-top:8.3pt;width:24pt;height:2.25pt;flip:x 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K04gEAAA0EAAAOAAAAZHJzL2Uyb0RvYy54bWysU9uOEzEMfUfiH6K805kWlq2qTleoy+UB&#10;QcXu8p7NJDMRuckxnfbvcTLTAXGREOIlcmKfYx/b2d6cnGVHBckE3/DlouZMeRla47uGP9y/ebbm&#10;LKHwrbDBq4afVeI3u6dPtkPcqFXog20VMCLxaTPEhveIcVNVSfbKibQIUXly6gBOIF2hq1oQA7E7&#10;W63q+mU1BGgjBKlSotfb0cl3hV9rJfGj1kkhsw2n2rCcUM7HfFa7rdh0IGJv5FSG+IcqnDCeks5U&#10;twIF+wrmFypnJIQUNC5kcFXQ2khVNJCaZf2TmrteRFW0UHNSnNuU/h+t/HA8ADNtw1fXnHnhaEZ3&#10;CMJ0PbJXAGFg++A99TEAoxDq1xDThmB7f4DpluIBsviTBse0NfEdrQIv1udsZR9JZafS9/Pcd3VC&#10;Junxef1iXdN0JLlW66vrq5ymGvkyNkLCtyo4lo2Gp6m+ubAxgzi+TzgCL4AMtj6fKIx97VuG50gK&#10;EYzwnVVTnhxSZVmjkGLh2aoR/klpahCVOaYpq6n2FthR0FK1X5YzC0VmiDbWzqC6qP8jaIrNMFXW&#10;9W+Bc3TJGDzOQGd8gN9lxdOlVD3GX1SPWrPsx9Cey1hLO2jnyhym/5GX+sd7gX//xbtvAAAA//8D&#10;AFBLAwQUAAYACAAAACEARpeSK90AAAAJAQAADwAAAGRycy9kb3ducmV2LnhtbEyPwU7DMBBE70j8&#10;g7WVuFEnpUpDGqdCCE6oB0q5u/E2iWqvQ+y0oV/PcoLjzoxm35SbyVlxxiF0nhSk8wQEUu1NR42C&#10;/cfrfQ4iRE1GW0+o4BsDbKrbm1IXxl/oHc+72AguoVBoBW2MfSFlqFt0Osx9j8Te0Q9ORz6HRppB&#10;X7jcWblIkkw63RF/aHWPzy3Wp93oFLxsM2Pwk6zr3vaN2V7t13K0St3Npqc1iIhT/AvDLz6jQ8VM&#10;Bz+SCcIqWOWPvCWykWUgOJA/rFg4KFikKciqlP8XVD8AAAD//wMAUEsBAi0AFAAGAAgAAAAhALaD&#10;OJL+AAAA4QEAABMAAAAAAAAAAAAAAAAAAAAAAFtDb250ZW50X1R5cGVzXS54bWxQSwECLQAUAAYA&#10;CAAAACEAOP0h/9YAAACUAQAACwAAAAAAAAAAAAAAAAAvAQAAX3JlbHMvLnJlbHNQSwECLQAUAAYA&#10;CAAAACEA3K6CtOIBAAANBAAADgAAAAAAAAAAAAAAAAAuAgAAZHJzL2Uyb0RvYy54bWxQSwECLQAU&#10;AAYACAAAACEARpeSK90AAAAJAQAADwAAAAAAAAAAAAAAAAA8BAAAZHJzL2Rvd25yZXYueG1sUEsF&#10;BgAAAAAEAAQA8wAAAEYFAAAAAA==&#10;" strokecolor="black [3040]">
                <v:stroke endarrow="block"/>
              </v:shape>
            </w:pict>
          </mc:Fallback>
        </mc:AlternateContent>
      </w:r>
      <w:r w:rsidR="0081041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370E13" wp14:editId="4923CE5C">
                <wp:simplePos x="0" y="0"/>
                <wp:positionH relativeFrom="page">
                  <wp:posOffset>5543550</wp:posOffset>
                </wp:positionH>
                <wp:positionV relativeFrom="paragraph">
                  <wp:posOffset>10160</wp:posOffset>
                </wp:positionV>
                <wp:extent cx="1847850" cy="2476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76" w:rsidRPr="001D7F76" w:rsidRDefault="001D7F7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10) Enter Incident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70E13" id="Text Box 22" o:spid="_x0000_s1035" type="#_x0000_t202" style="position:absolute;left:0;text-align:left;margin-left:436.5pt;margin-top:.8pt;width:145.5pt;height:19.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Y5lQIAALsFAAAOAAAAZHJzL2Uyb0RvYy54bWysVE1PGzEQvVfqf7B8LxvSAGnEBqUgqkqo&#10;oELF2fHaZIXX49pOsumv77N3E8LHhaqX3bHnzdfzzJyetY1hK+VDTbbkhwcDzpSVVNX2oeS/7i4/&#10;jTkLUdhKGLKq5BsV+Nn044fTtZuoIS3IVMozOLFhsnYlX8ToJkUR5EI1IhyQUxZKTb4REUf/UFRe&#10;rOG9McVwMDgu1uQr50mqEHB70Sn5NPvXWsl4rXVQkZmSI7eYvz5/5+lbTE/F5MELt6hln4b4hywa&#10;UVsE3bm6EFGwpa9fuWpq6SmQjgeSmoK0rqXKNaCaw8GLam4XwqlcC8gJbkdT+H9u5Y/VjWd1VfLh&#10;kDMrGrzRnWoj+0otwxX4WbswAezWARhb3OOdt/cBl6nsVvsm/VEQgx5Mb3bsJm8yGY1HJ+MjqCR0&#10;w9HJMWS4L56snQ/xm6KGJaHkHq+XSRWrqxA76BaSggUydXVZG5MPqWPUufFsJfDWJuYc4fwZyli2&#10;LvnxZ4R+5SG53tnPjZCPfXp7HuDP2GSpcm/1aSWGOiayFDdGJYyxP5UGt5mQN3IUUiq7yzOjE0qj&#10;ovcY9vinrN5j3NUBixyZbNwZN7Ul37H0nNrqcUut7vB4w726kxjbeZubarxtlDlVG/SPp24Cg5OX&#10;Nfi+EiHeCI+RQ19gjcRrfLQhPBL1EmcL8n/euk94TAK0nK0xwiUPv5fCK87Md4sZ+XI4GqWZz4fR&#10;0ckQB7+vme9r7LI5J3TOIRaWk1lM+Gi2ovbU3GPbzFJUqISViF3yuBXPY7dYsK2kms0yCFPuRLyy&#10;t04m14nl1Gd37b3wru/ziAn5QdthF5MX7d5hk6Wl2TKSrvMsJJ47Vnv+sSHyNPXbLK2g/XNGPe3c&#10;6V8AAAD//wMAUEsDBBQABgAIAAAAIQD1/O942wAAAAkBAAAPAAAAZHJzL2Rvd25yZXYueG1sTI/B&#10;TsMwDIbvSLxDZCRuLB1MpZSmE6DBhdMG4uw1XhLRJFWTdeXt8U5wtD/r9/c369n3YqIxuRgULBcF&#10;CApd1C4YBZ8frzcViJQxaOxjIAU/lGDdXl40WOt4CluadtkIDgmpRgU256GWMnWWPKZFHCgwO8TR&#10;Y+ZxNFKPeOJw38vboiilRxf4g8WBXix137ujV7B5Ng+mq3C0m0o7N81fh3fzptT11fz0CCLTnP+O&#10;4azP6tCy0z4eg06iV1Dd33GXzKAEcebLcsWLvYJVUYJsG/m/QfsLAAD//wMAUEsBAi0AFAAGAAgA&#10;AAAhALaDOJL+AAAA4QEAABMAAAAAAAAAAAAAAAAAAAAAAFtDb250ZW50X1R5cGVzXS54bWxQSwEC&#10;LQAUAAYACAAAACEAOP0h/9YAAACUAQAACwAAAAAAAAAAAAAAAAAvAQAAX3JlbHMvLnJlbHNQSwEC&#10;LQAUAAYACAAAACEAz7M2OZUCAAC7BQAADgAAAAAAAAAAAAAAAAAuAgAAZHJzL2Uyb0RvYy54bWxQ&#10;SwECLQAUAAYACAAAACEA9fzveNsAAAAJAQAADwAAAAAAAAAAAAAAAADvBAAAZHJzL2Rvd25yZXYu&#10;eG1sUEsFBgAAAAAEAAQA8wAAAPcFAAAAAA==&#10;" fillcolor="white [3201]" strokeweight=".5pt">
                <v:textbox>
                  <w:txbxContent>
                    <w:p w:rsidR="001D7F76" w:rsidRPr="001D7F76" w:rsidRDefault="001D7F7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10) Enter Incident 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7F7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181610</wp:posOffset>
                </wp:positionV>
                <wp:extent cx="1419225" cy="3048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76" w:rsidRPr="001D7F76" w:rsidRDefault="001D7F7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11) Enter 24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</w:rPr>
                              <w:t xml:space="preserve">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205.5pt;margin-top:14.3pt;width:111.7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X+lwIAALwFAAAOAAAAZHJzL2Uyb0RvYy54bWysVEtPGzEQvlfqf7B8L7sJgULEBqUgqkoI&#10;UEPF2fHaxML2uLaT3fTXM/ZuXpQLVS+79sw345lvHheXrdFkJXxQYCs6OCopEZZDrexzRX893nw5&#10;oyREZmumwYqKrkWgl5PPny4aNxZDWICuhSfoxIZx4yq6iNGNiyLwhTAsHIETFpUSvGERr/65qD1r&#10;0LvRxbAsT4sGfO08cBECSq87JZ1k/1IKHu+lDCISXVGMLeavz995+haTCzZ+9swtFO/DYP8QhWHK&#10;4qNbV9csMrL06i9XRnEPAWQ84mAKkFJxkXPAbAblm2xmC+ZEzgXJCW5LU/h/bvnd6sETVVd0eEyJ&#10;ZQZr9CjaSL5BS1CE/DQujBE2cwiMLcqxzht5QGFKu5XepD8mRFCPTK+37CZvPBmNBufD4QklHHXH&#10;5eiszPQXO2vnQ/wuwJB0qKjH6mVS2eo2RIwEoRtIeiyAVvWN0jpfUseIK+3JimGtdcwxosUBSlvS&#10;VPT0+KTMjg90yfXWfq4Zf0lZHnrAm7bpOZF7qw8rMdQxkU9xrUXCaPtTSOQ2E/JOjIxzYbdxZnRC&#10;SczoI4Y9fhfVR4y7PNAivww2bo2NsuA7lg6prV821MoOjyTt5Z2OsZ23uakGucRJNId6jQ3koRvB&#10;4PiNQsJvWYgPzOPMYc/gHon3+JEasErQnyhZgP/znjzhcRRQS0mDM1zR8HvJvKBE/7A4JOeD0SgN&#10;fb6MTr4O8eL3NfN9jV2aK8DWGeDGcjwfEz7qzVF6ME+4bqbpVVQxy/HtisbN8Sp2mwXXFRfTaQbh&#10;mDsWb+3M8eQ60Zwa7bF9Yt71jR5xRO5gM+1s/KbfO2yytDBdRpAqD8OO1b4AuCJyv/brLO2g/XtG&#10;7Zbu5BUAAP//AwBQSwMEFAAGAAgAAAAhAAZksAndAAAACQEAAA8AAABkcnMvZG93bnJldi54bWxM&#10;jzFPwzAUhHck/oP1kNiok1JMCHEqQIWFiVJ1fo1dOyJ+jmw3Df8eM8F4utPdd816dgObdIi9Jwnl&#10;ogCmqfOqJyNh9/l6UwGLCUnh4ElL+NYR1u3lRYO18mf60NM2GZZLKNYowaY01pzHzmqHceFHTdk7&#10;+uAwZRkMVwHPudwNfFkUgjvsKS9YHPWL1d3X9uQkbJ7Ng+kqDHZTqb6f5v3x3bxJeX01Pz0CS3pO&#10;f2H4xc/o0Gamgz+RimyQsCrL/CVJWFYCWA6I29UdsIOEeyGAtw3//6D9AQAA//8DAFBLAQItABQA&#10;BgAIAAAAIQC2gziS/gAAAOEBAAATAAAAAAAAAAAAAAAAAAAAAABbQ29udGVudF9UeXBlc10ueG1s&#10;UEsBAi0AFAAGAAgAAAAhADj9If/WAAAAlAEAAAsAAAAAAAAAAAAAAAAALwEAAF9yZWxzLy5yZWxz&#10;UEsBAi0AFAAGAAgAAAAhAFXLlf6XAgAAvAUAAA4AAAAAAAAAAAAAAAAALgIAAGRycy9lMm9Eb2Mu&#10;eG1sUEsBAi0AFAAGAAgAAAAhAAZksAndAAAACQEAAA8AAAAAAAAAAAAAAAAA8QQAAGRycy9kb3du&#10;cmV2LnhtbFBLBQYAAAAABAAEAPMAAAD7BQAAAAA=&#10;" fillcolor="white [3201]" strokeweight=".5pt">
                <v:textbox>
                  <w:txbxContent>
                    <w:p w:rsidR="001D7F76" w:rsidRPr="001D7F76" w:rsidRDefault="001D7F7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11) Enter 24 hr #</w:t>
                      </w:r>
                    </w:p>
                  </w:txbxContent>
                </v:textbox>
              </v:shape>
            </w:pict>
          </mc:Fallback>
        </mc:AlternateContent>
      </w:r>
      <w:r w:rsidR="00C37A9C" w:rsidRPr="000D71FE">
        <w:rPr>
          <w:highlight w:val="yellow"/>
        </w:rPr>
        <w:t xml:space="preserve">Agency </w:t>
      </w:r>
      <w:r w:rsidR="00EB701E" w:rsidRPr="000D71FE">
        <w:rPr>
          <w:highlight w:val="yellow"/>
        </w:rPr>
        <w:t xml:space="preserve">in Charge </w:t>
      </w:r>
      <w:r w:rsidR="00C37A9C" w:rsidRPr="000D71FE">
        <w:rPr>
          <w:highlight w:val="yellow"/>
        </w:rPr>
        <w:t>_________________________</w:t>
      </w:r>
      <w:r w:rsidR="005A39FF" w:rsidRPr="000D71FE">
        <w:rPr>
          <w:highlight w:val="yellow"/>
        </w:rPr>
        <w:t>__________</w:t>
      </w:r>
      <w:r w:rsidR="00081EA7" w:rsidRPr="000D71FE">
        <w:rPr>
          <w:highlight w:val="yellow"/>
        </w:rPr>
        <w:t xml:space="preserve"> </w:t>
      </w:r>
      <w:r w:rsidR="00C37A9C" w:rsidRPr="000D71FE">
        <w:rPr>
          <w:highlight w:val="yellow"/>
        </w:rPr>
        <w:t>Incident Name ____________________</w:t>
      </w:r>
      <w:r w:rsidR="007A2972" w:rsidRPr="000D71FE">
        <w:rPr>
          <w:highlight w:val="yellow"/>
        </w:rPr>
        <w:t>_</w:t>
      </w:r>
      <w:r w:rsidR="00C37A9C" w:rsidRPr="000D71FE">
        <w:rPr>
          <w:highlight w:val="yellow"/>
        </w:rPr>
        <w:t>_____</w:t>
      </w:r>
    </w:p>
    <w:p w:rsidR="00C37A9C" w:rsidRPr="00C37A9C" w:rsidRDefault="00110C0B" w:rsidP="00EB701E">
      <w:pPr>
        <w:spacing w:line="360" w:lineRule="auto"/>
        <w:ind w:left="180" w:right="-1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4EA4CE" wp14:editId="12151D79">
                <wp:simplePos x="0" y="0"/>
                <wp:positionH relativeFrom="page">
                  <wp:posOffset>5438775</wp:posOffset>
                </wp:positionH>
                <wp:positionV relativeFrom="paragraph">
                  <wp:posOffset>169545</wp:posOffset>
                </wp:positionV>
                <wp:extent cx="2105025" cy="6381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76" w:rsidRPr="001D7F76" w:rsidRDefault="001D7F7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12) Enter your N</w:t>
                            </w:r>
                            <w:r w:rsidR="00620CBB">
                              <w:rPr>
                                <w:b/>
                                <w:color w:val="FF0000"/>
                              </w:rPr>
                              <w:t>EW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A/A AM.  </w:t>
                            </w:r>
                            <w:r w:rsidRPr="001D7F76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You only need to request 1 from the GACC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EA4CE" id="Text Box 24" o:spid="_x0000_s1037" type="#_x0000_t202" style="position:absolute;left:0;text-align:left;margin-left:428.25pt;margin-top:13.35pt;width:165.75pt;height:50.25pt;z-index:2517309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uTlwIAALwFAAAOAAAAZHJzL2Uyb0RvYy54bWysVN9P2zAQfp+0/8Hy+0jStcCqpqgDMU1C&#10;gAYTz65jtxaOz7PdJt1fv7OThpbxwrSXxL777tfnu5tdtLUmW+G8AlPS4iSnRBgOlTKrkv58vP50&#10;TokPzFRMgxEl3QlPL+YfP8waOxUjWIOuhCPoxPhpY0u6DsFOs8zztaiZPwErDColuJoFvLpVVjnW&#10;oPdaZ6M8P80acJV1wIX3KL3qlHSe/EspeLiT0otAdEkxt5C+Ln2X8ZvNZ2y6csyuFe/TYP+QRc2U&#10;waCDqysWGNk49ZerWnEHHmQ44VBnIKXiItWA1RT5q2oe1syKVAuS4+1Ak/9/bvnt9t4RVZV0NKbE&#10;sBrf6FG0gXyFlqAI+WmsnyLswSIwtCjHd97LPQpj2a10dfxjQQT1yPRuYDd64ygcFfkkH00o4ag7&#10;/XxenE2im+zF2jofvgmoSTyU1OHrJVLZ9saHDrqHxGAetKquldbpEjtGXGpHtgzfWoeUIzo/QmlD&#10;mhh8kifHR7roerBfasaf+/QOUOhPmxhOpN7q04oMdUykU9hpETHa/BASuU2EvJEj41yYIc+EjiiJ&#10;Fb3HsMe/ZPUe464OtEiRwYTBuFYGXMfSMbXV855a2eHxDQ/qjsfQLtvUVMXQKUuodthADroR9JZf&#10;KyT8hvlwzxzOHPYM7pFwhx+pAV8J+hMla3C/35JHPI4CailpcIZL6n9tmBOU6O8Gh+RLMR7HoU+X&#10;8eRshBd3qFkeasymvgRsnQI3luXpGPFB74/SQf2E62YRo6KKGY6xSxr2x8vQbRZcV1wsFgmEY25Z&#10;uDEPlkfXkebYaI/tE3O2b/SAI3IL+2ln01f93mGjpYHFJoBUaRgi0R2r/QPgikjj1K+zuIMO7wn1&#10;snTnfwAAAP//AwBQSwMEFAAGAAgAAAAhAFuSB3HeAAAACwEAAA8AAABkcnMvZG93bnJldi54bWxM&#10;j8FOwzAMhu9IvENkJG4sXaV1oWs6ARpcODEQZ6/JkmhNUjVZV94e7wQ3W/70+/ub7ex7NukxuRgk&#10;LBcFMB26qFwwEr4+Xx8EsJQxKOxj0BJ+dIJte3vTYK3iJXzoaZ8No5CQapRgcx5qzlNntce0iIMO&#10;dDvG0WOmdTRcjXihcN/zsigq7tEF+mBx0C9Wd6f92UvYPZtH0wkc7U4o56b5+/hu3qS8v5ufNsCy&#10;nvMfDFd9UoeWnA7xHFRivQSxqlaESiirNbArsBSC2h1oKtcl8Lbh/zu0vwAAAP//AwBQSwECLQAU&#10;AAYACAAAACEAtoM4kv4AAADhAQAAEwAAAAAAAAAAAAAAAAAAAAAAW0NvbnRlbnRfVHlwZXNdLnht&#10;bFBLAQItABQABgAIAAAAIQA4/SH/1gAAAJQBAAALAAAAAAAAAAAAAAAAAC8BAABfcmVscy8ucmVs&#10;c1BLAQItABQABgAIAAAAIQClJbuTlwIAALwFAAAOAAAAAAAAAAAAAAAAAC4CAABkcnMvZTJvRG9j&#10;LnhtbFBLAQItABQABgAIAAAAIQBbkgdx3gAAAAsBAAAPAAAAAAAAAAAAAAAAAPEEAABkcnMvZG93&#10;bnJldi54bWxQSwUGAAAAAAQABADzAAAA/AUAAAAA&#10;" fillcolor="white [3201]" strokeweight=".5pt">
                <v:textbox>
                  <w:txbxContent>
                    <w:p w:rsidR="001D7F76" w:rsidRPr="001D7F76" w:rsidRDefault="001D7F7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12) Enter your N</w:t>
                      </w:r>
                      <w:r w:rsidR="00620CBB">
                        <w:rPr>
                          <w:b/>
                          <w:color w:val="FF0000"/>
                        </w:rPr>
                        <w:t>EW</w:t>
                      </w:r>
                      <w:r>
                        <w:rPr>
                          <w:b/>
                          <w:color w:val="FF0000"/>
                        </w:rPr>
                        <w:t xml:space="preserve"> A/A AM.  </w:t>
                      </w:r>
                      <w:r w:rsidRPr="001D7F76">
                        <w:rPr>
                          <w:b/>
                          <w:i/>
                          <w:color w:val="FF0000"/>
                          <w:u w:val="single"/>
                        </w:rPr>
                        <w:t>You only need to request 1 from the GACC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7F7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FB15AB" wp14:editId="787B1BA2">
                <wp:simplePos x="0" y="0"/>
                <wp:positionH relativeFrom="column">
                  <wp:posOffset>4972050</wp:posOffset>
                </wp:positionH>
                <wp:positionV relativeFrom="paragraph">
                  <wp:posOffset>102870</wp:posOffset>
                </wp:positionV>
                <wp:extent cx="419100" cy="323850"/>
                <wp:effectExtent l="38100" t="38100" r="19050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D48A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91.5pt;margin-top:8.1pt;width:33pt;height:25.5pt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bH5QEAAA4EAAAOAAAAZHJzL2Uyb0RvYy54bWysU02P0zAQvSPxHyzfadIui5ao6Qp1+Tgg&#10;qFjg7nXsxsL2WGPTpP+esZMGxIeEEBdr7Jk3M+/NeHs7OstOCqMB3/L1quZMeQmd8ceWf/r46skN&#10;ZzEJ3wkLXrX8rCK/3T1+tB1CozbQg+0UMkriYzOElvcphaaqouyVE3EFQXlyakAnEl3xWHUoBsru&#10;bLWp62fVANgFBKlipNe7ycl3Jb/WSqb3WkeVmG059ZbKieV8yGe124rmiCL0Rs5tiH/owgnjqeiS&#10;6k4kwb6i+SWVMxIhgk4rCa4CrY1UhQOxWdc/sbnvRVCFC4kTwyJT/H9p5bvTAZnpWr655swLRzO6&#10;TyjMsU/sBSIMbA/ek46AjEJIryHEhmB7f8D5FsMBM/lRo2PamvCGVoEX63O2so+osrHofl50V2Ni&#10;kh6frp+va5qOJNfV5urmusylmhJmcMCYXitwLBstj3ODS2dTCXF6GxO1RMALIIOtz2cSxr70HUvn&#10;QBQTGuGPVmU+FJ5DqsxrYlKsdLZqgn9QmhSiPqcyZTfV3iI7Cdqq7st6yUKRGaKNtQuoLvT/CJpj&#10;M0yVff1b4BJdKoJPC9AZD/i7qmm8tKqn+AvriWum/QDducy1yEFLV/SZP0je6h/vBf79G+++AQAA&#10;//8DAFBLAwQUAAYACAAAACEAcziAXN0AAAAJAQAADwAAAGRycy9kb3ducmV2LnhtbEyPwU7DMBBE&#10;70j8g7VI3KjTUKUhjVNVCE6oB0q5u/E2iWqv09hpA1/PcoLjzoxm35TryVlxwSF0nhTMZwkIpNqb&#10;jhoF+4/XhxxEiJqMtp5QwRcGWFe3N6UujL/SO152sRFcQqHQCtoY+0LKULfodJj5Hom9ox+cjnwO&#10;jTSDvnK5szJNkkw63RF/aHWPzy3Wp93oFLxsM2Pwk6zr3vaN2X7b82K0St3fTZsViIhT/AvDLz6j&#10;Q8VMBz+SCcIqWOaPvCWykaUgOJAvnlg4KMiWKciqlP8XVD8AAAD//wMAUEsBAi0AFAAGAAgAAAAh&#10;ALaDOJL+AAAA4QEAABMAAAAAAAAAAAAAAAAAAAAAAFtDb250ZW50X1R5cGVzXS54bWxQSwECLQAU&#10;AAYACAAAACEAOP0h/9YAAACUAQAACwAAAAAAAAAAAAAAAAAvAQAAX3JlbHMvLnJlbHNQSwECLQAU&#10;AAYACAAAACEAiIbWx+UBAAAOBAAADgAAAAAAAAAAAAAAAAAuAgAAZHJzL2Uyb0RvYy54bWxQSwEC&#10;LQAUAAYACAAAACEAcziAXN0AAAAJAQAADwAAAAAAAAAAAAAAAAA/BAAAZHJzL2Rvd25yZXYueG1s&#10;UEsFBgAAAAAEAAQA8wAAAEkFAAAAAA==&#10;" strokecolor="black [3040]">
                <v:stroke endarrow="block"/>
              </v:shape>
            </w:pict>
          </mc:Fallback>
        </mc:AlternateContent>
      </w:r>
      <w:r w:rsidR="00C37A9C" w:rsidRPr="000D71FE">
        <w:rPr>
          <w:highlight w:val="yellow"/>
        </w:rPr>
        <w:t>24 hour phone number (No toll Free #s) ________________</w:t>
      </w:r>
      <w:r w:rsidR="00EB701E" w:rsidRPr="000D71FE">
        <w:rPr>
          <w:highlight w:val="yellow"/>
        </w:rPr>
        <w:t xml:space="preserve">    VHF-AM Air to Air Frequency __</w:t>
      </w:r>
      <w:r w:rsidR="005A39FF" w:rsidRPr="000D71FE">
        <w:rPr>
          <w:highlight w:val="yellow"/>
        </w:rPr>
        <w:t>_</w:t>
      </w:r>
      <w:r w:rsidR="00EB701E" w:rsidRPr="000D71FE">
        <w:rPr>
          <w:highlight w:val="yellow"/>
        </w:rPr>
        <w:t>______</w:t>
      </w:r>
      <w:r w:rsidR="007A2972" w:rsidRPr="000D71FE">
        <w:rPr>
          <w:highlight w:val="yellow"/>
        </w:rPr>
        <w:t>_</w:t>
      </w:r>
      <w:r w:rsidR="00EB701E" w:rsidRPr="000D71FE">
        <w:rPr>
          <w:highlight w:val="yellow"/>
        </w:rPr>
        <w:t>______</w:t>
      </w:r>
      <w:r w:rsidR="00EB701E">
        <w:t xml:space="preserve"> </w:t>
      </w:r>
    </w:p>
    <w:p w:rsidR="007A2972" w:rsidRDefault="00F45D9E" w:rsidP="00FD0B90">
      <w:pPr>
        <w:widowControl w:val="0"/>
        <w:ind w:right="-187"/>
      </w:pPr>
      <w:r>
        <w:t xml:space="preserve">  This will affect the following Special-Use Airspace:  (MOA, RA, WA, PA, </w:t>
      </w:r>
      <w:proofErr w:type="gramStart"/>
      <w:r>
        <w:t>AA</w:t>
      </w:r>
      <w:proofErr w:type="gramEnd"/>
      <w:r>
        <w:t>):_______________________</w:t>
      </w:r>
      <w:r w:rsidR="007A2972">
        <w:t>_____</w:t>
      </w:r>
      <w:r>
        <w:t>_</w:t>
      </w:r>
    </w:p>
    <w:p w:rsidR="00F45D9E" w:rsidRDefault="00F45D9E" w:rsidP="00FD0B90">
      <w:pPr>
        <w:widowControl w:val="0"/>
        <w:ind w:right="-187"/>
        <w:rPr>
          <w:sz w:val="18"/>
          <w:szCs w:val="18"/>
        </w:rPr>
      </w:pPr>
      <w:r>
        <w:t xml:space="preserve">  </w:t>
      </w:r>
    </w:p>
    <w:tbl>
      <w:tblPr>
        <w:tblW w:w="1116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340"/>
        <w:gridCol w:w="1980"/>
        <w:gridCol w:w="1260"/>
        <w:gridCol w:w="2340"/>
        <w:gridCol w:w="1980"/>
      </w:tblGrid>
      <w:tr w:rsidR="005A39BF" w:rsidTr="00776ACC">
        <w:trPr>
          <w:trHeight w:val="267"/>
        </w:trPr>
        <w:tc>
          <w:tcPr>
            <w:tcW w:w="11160" w:type="dxa"/>
            <w:gridSpan w:val="6"/>
          </w:tcPr>
          <w:p w:rsidR="005A39BF" w:rsidRDefault="005A39BF" w:rsidP="00F45D9E">
            <w:pPr>
              <w:widowControl w:val="0"/>
              <w:jc w:val="center"/>
            </w:pPr>
            <w:r>
              <w:t>Th</w:t>
            </w:r>
            <w:r w:rsidR="008B2D81">
              <w:t xml:space="preserve">is will affect the following </w:t>
            </w:r>
            <w:r>
              <w:t xml:space="preserve"> Military Training Routes</w:t>
            </w:r>
            <w:r w:rsidR="008B2D81">
              <w:t>:</w:t>
            </w:r>
          </w:p>
        </w:tc>
      </w:tr>
      <w:tr w:rsidR="005A39BF" w:rsidTr="00776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5A39BF" w:rsidRDefault="00110C0B" w:rsidP="00776AC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200025</wp:posOffset>
                      </wp:positionV>
                      <wp:extent cx="666750" cy="485775"/>
                      <wp:effectExtent l="38100" t="38100" r="19050" b="285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6750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25998D" id="Straight Arrow Connector 3" o:spid="_x0000_s1026" type="#_x0000_t32" style="position:absolute;margin-left:29.7pt;margin-top:15.75pt;width:52.5pt;height:38.25pt;flip:x 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pFX4gEAAAwEAAAOAAAAZHJzL2Uyb0RvYy54bWysU9uO0zAQfUfiHyy/06S7tF1FTVeoy+UB&#10;QcXu8u517MTCN41Nk/w9YycNiIuEEC/W2DPnzJyZ8f52MJqcBQTlbE3Xq5ISYblrlG1r+vjw5sUN&#10;JSEy2zDtrKjpKAK9PTx/tu99Ja5c53QjgCCJDVXva9rF6KuiCLwThoWV88KiUzowLOIV2qIB1iO7&#10;0cVVWW6L3kHjwXERAr7eTU56yPxSCh4/ShlEJLqmWFvMJ+TzKZ3FYc+qFpjvFJ/LYP9QhWHKYtKF&#10;6o5FRr6C+oXKKA4uOBlX3JnCSam4yBpQzbr8Sc19x7zIWrA5wS9tCv+Pln84n4CopqbXlFhmcET3&#10;EZhqu0heAbieHJ212EYH5Dp1q/ehQtDRnmC+BX+CJH2QYIjUyr/DRaDZ+pys5EOhZMhdH5euiyES&#10;jo/b7Xa3wdlwdL282ex2m5SnmAgT2EOIb4UzJBk1DXN9S2FTCnZ+H+IEvAASWNt0Rqb0a9uQOHpU&#10;GEEx22ox50khRdI1KclWHLWY4J+ExP5gnVOavJniqIGcGe5U82W9sGBkgkil9QIqs/w/gubYBBN5&#10;W/8WuETnjM7GBWiUdfC7rHG4lCqn+IvqSWuS/eSaMc81twNXLs9h/h5pp3+8Z/j3T3z4BgAA//8D&#10;AFBLAwQUAAYACAAAACEAxCao1NwAAAAJAQAADwAAAGRycy9kb3ducmV2LnhtbEyPQU/DMAyF70j8&#10;h8hI3Fgy6KrRNZ0QghPagTHuWWPaaolTmnQr/Hq8E7vZfk/P3yvXk3fiiEPsAmmYzxQIpDrYjhoN&#10;u4/XuyWImAxZ4wKhhh+MsK6ur0pT2HCidzxuUyM4hGJhNLQp9YWUsW7RmzgLPRJrX2HwJvE6NNIO&#10;5sTh3sl7pXLpTUf8oTU9PrdYH7aj1/Cyya3FT3K+e9s1dvPrvrPRaX17Mz2tQCSc0r8ZzviMDhUz&#10;7cNINgqnYfGYsVPDw3wB4qznGR/2PKilAlmV8rJB9QcAAP//AwBQSwECLQAUAAYACAAAACEAtoM4&#10;kv4AAADhAQAAEwAAAAAAAAAAAAAAAAAAAAAAW0NvbnRlbnRfVHlwZXNdLnhtbFBLAQItABQABgAI&#10;AAAAIQA4/SH/1gAAAJQBAAALAAAAAAAAAAAAAAAAAC8BAABfcmVscy8ucmVsc1BLAQItABQABgAI&#10;AAAAIQA08pFX4gEAAAwEAAAOAAAAAAAAAAAAAAAAAC4CAABkcnMvZTJvRG9jLnhtbFBLAQItABQA&#10;BgAIAAAAIQDEJqjU3AAAAAkBAAAPAAAAAAAAAAAAAAAAADw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  <w:r w:rsidR="005A39BF">
              <w:rPr>
                <w:sz w:val="20"/>
                <w:szCs w:val="20"/>
              </w:rPr>
              <w:t>Route</w:t>
            </w:r>
          </w:p>
        </w:tc>
        <w:tc>
          <w:tcPr>
            <w:tcW w:w="2340" w:type="dxa"/>
          </w:tcPr>
          <w:p w:rsidR="005A39BF" w:rsidRDefault="00F45D9E" w:rsidP="00776ACC">
            <w:pPr>
              <w:ind w:right="-18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SEGMENT(S)</w:t>
            </w:r>
          </w:p>
        </w:tc>
        <w:tc>
          <w:tcPr>
            <w:tcW w:w="1980" w:type="dxa"/>
          </w:tcPr>
          <w:p w:rsidR="005A39BF" w:rsidRDefault="00F45D9E" w:rsidP="00776ACC">
            <w:pPr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SCHEDULING ACTIVITY</w:t>
            </w:r>
          </w:p>
        </w:tc>
        <w:tc>
          <w:tcPr>
            <w:tcW w:w="1260" w:type="dxa"/>
          </w:tcPr>
          <w:p w:rsidR="005A39BF" w:rsidRDefault="005A39BF" w:rsidP="00776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</w:t>
            </w:r>
          </w:p>
        </w:tc>
        <w:tc>
          <w:tcPr>
            <w:tcW w:w="2340" w:type="dxa"/>
          </w:tcPr>
          <w:p w:rsidR="005A39BF" w:rsidRDefault="00F45D9E" w:rsidP="00776ACC">
            <w:pPr>
              <w:jc w:val="center"/>
            </w:pPr>
            <w:r>
              <w:rPr>
                <w:sz w:val="20"/>
                <w:szCs w:val="20"/>
              </w:rPr>
              <w:t>SEGMENT(S)</w:t>
            </w:r>
          </w:p>
        </w:tc>
        <w:tc>
          <w:tcPr>
            <w:tcW w:w="1980" w:type="dxa"/>
          </w:tcPr>
          <w:p w:rsidR="005A39BF" w:rsidRDefault="00F45D9E" w:rsidP="00776ACC">
            <w:pPr>
              <w:ind w:right="-180"/>
              <w:jc w:val="center"/>
            </w:pPr>
            <w:r>
              <w:rPr>
                <w:sz w:val="18"/>
                <w:szCs w:val="18"/>
              </w:rPr>
              <w:t>SCHEDULING ACTIVITY</w:t>
            </w:r>
          </w:p>
        </w:tc>
      </w:tr>
      <w:tr w:rsidR="005A39BF" w:rsidTr="00776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5A39BF" w:rsidRDefault="005A39BF" w:rsidP="00776ACC">
            <w:pPr>
              <w:ind w:right="-180"/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5A39BF" w:rsidRDefault="00110C0B" w:rsidP="00776ACC">
            <w:pPr>
              <w:ind w:right="-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54610</wp:posOffset>
                      </wp:positionV>
                      <wp:extent cx="2190750" cy="7715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C0B" w:rsidRPr="00110C0B" w:rsidRDefault="00110C0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110C0B">
                                    <w:rPr>
                                      <w:b/>
                                      <w:color w:val="FF0000"/>
                                    </w:rPr>
                                    <w:t>13) The GACC will fill out affected MTR’s and MOA’s</w:t>
                                  </w:r>
                                  <w:r w:rsidR="001A7667">
                                    <w:rPr>
                                      <w:b/>
                                      <w:color w:val="FF0000"/>
                                    </w:rPr>
                                    <w:t xml:space="preserve"> and the remainder of the blocks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22.2pt;margin-top:4.3pt;width:172.5pt;height:6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4flQIAALoFAAAOAAAAZHJzL2Uyb0RvYy54bWysVEtv2zAMvg/YfxB0Xx17TbMGcYqsRYcB&#10;RVusHXpWZCkRKouapMTOfn0p2XHTx6XDLjYlfqTIj4/ZWVtrshXOKzAlzY9GlAjDoVJmVdLf95df&#10;vlHiAzMV02BESXfC07P550+zxk5FAWvQlXAEnRg/bWxJ1yHYaZZ5vhY180dghUGlBFezgEe3yirH&#10;GvRe66wYjU6yBlxlHXDhPd5edEo6T/6lFDzcSOlFILqkGFtIX5e+y/jN5jM2XTlm14r3YbB/iKJm&#10;yuCjg6sLFhjZOPXGVa24Aw8yHHGoM5BScZFywGzy0ats7tbMipQLkuPtQJP/f2759fbWEVWVtKDE&#10;sBpLdC/aQL5DS4rITmP9FEF3FmGhxWus8v7e42VMupWujn9Mh6Aeed4N3EZnHC+L/HQ0GaOKo24y&#10;ycfFOLrJnq2t8+GHgJpEoaQOa5coZdsrHzroHhIf86BVdam0TofYL+JcO7JlWGkdUozo/AVKG9KU&#10;9OQrhvHGQ3Q92C814499eAce0J820VKkzurDigx1TCQp7LSIGG1+CYnMJkLeiZFxLswQZ0JHlMSM&#10;PmLY45+j+ohxlwdapJfBhMG4VgZcx9JLaqvHPbWyw2MND/KOYmiXbWqpfOigJVQ7bCAH3QB6yy8V&#10;En7FfLhlDicOGwO3SLjBj9SAVYJeomQN7u979xGPg4BaShqc4JL6PxvmBCX6p8EROc2Pj+PIp8Px&#10;eFLgwR1qlocas6nPAVsnx31leRIjPui9KB3UD7hsFvFVVDHD8e2Shr14Hrq9gsuKi8UigXDILQtX&#10;5s7y6DrSHBvtvn1gzvaNHnBErmE/62z6qt87bLQ0sNgEkCoNQyS6Y7UvAC6INE79Mosb6PCcUM8r&#10;d/4EAAD//wMAUEsDBBQABgAIAAAAIQD0sJfa2wAAAAgBAAAPAAAAZHJzL2Rvd25yZXYueG1sTI/B&#10;TsMwEETvSPyDtUjcqFMaVW6IUwEqXDjRIs7b2LUtYjuy3TT8PcsJjqN5mn3bbmc/sEmn7GKQsFxU&#10;wHToo3LBSPg4vNwJYLlgUDjEoCV86wzb7vqqxUbFS3jX074YRiMhNyjBljI2nOfeao95EUcdqDvF&#10;5LFQTIarhBca9wO/r6o19+gCXbA46mer+6/92UvYPZmN6QUmuxPKuWn+PL2ZVylvb+bHB2BFz+UP&#10;hl99UoeOnI7xHFRmg4S6romUINbAqF6JDeUjcatqCbxr+f8Huh8AAAD//wMAUEsBAi0AFAAGAAgA&#10;AAAhALaDOJL+AAAA4QEAABMAAAAAAAAAAAAAAAAAAAAAAFtDb250ZW50X1R5cGVzXS54bWxQSwEC&#10;LQAUAAYACAAAACEAOP0h/9YAAACUAQAACwAAAAAAAAAAAAAAAAAvAQAAX3JlbHMvLnJlbHNQSwEC&#10;LQAUAAYACAAAACEAcPJ+H5UCAAC6BQAADgAAAAAAAAAAAAAAAAAuAgAAZHJzL2Uyb0RvYy54bWxQ&#10;SwECLQAUAAYACAAAACEA9LCX2tsAAAAIAQAADwAAAAAAAAAAAAAAAADvBAAAZHJzL2Rvd25yZXYu&#10;eG1sUEsFBgAAAAAEAAQA8wAAAPcFAAAAAA==&#10;" fillcolor="white [3201]" strokeweight=".5pt">
                      <v:textbox>
                        <w:txbxContent>
                          <w:p w:rsidR="00110C0B" w:rsidRPr="00110C0B" w:rsidRDefault="00110C0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10C0B">
                              <w:rPr>
                                <w:b/>
                                <w:color w:val="FF0000"/>
                              </w:rPr>
                              <w:t>13) The GACC will fill out affected MTR’s and MOA’s</w:t>
                            </w:r>
                            <w:r w:rsidR="001A7667">
                              <w:rPr>
                                <w:b/>
                                <w:color w:val="FF0000"/>
                              </w:rPr>
                              <w:t xml:space="preserve"> and the remainder of the blocks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:rsidR="005A39BF" w:rsidRDefault="005A39BF" w:rsidP="00776ACC">
            <w:pPr>
              <w:ind w:right="-180"/>
            </w:pPr>
          </w:p>
        </w:tc>
        <w:tc>
          <w:tcPr>
            <w:tcW w:w="1260" w:type="dxa"/>
          </w:tcPr>
          <w:p w:rsidR="005A39BF" w:rsidRDefault="005A39BF" w:rsidP="00776ACC">
            <w:pPr>
              <w:ind w:right="-180"/>
              <w:jc w:val="center"/>
            </w:pPr>
          </w:p>
        </w:tc>
        <w:tc>
          <w:tcPr>
            <w:tcW w:w="2340" w:type="dxa"/>
          </w:tcPr>
          <w:p w:rsidR="005A39BF" w:rsidRDefault="005A39BF" w:rsidP="00776ACC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776ACC">
            <w:pPr>
              <w:ind w:right="-180"/>
            </w:pPr>
          </w:p>
        </w:tc>
      </w:tr>
      <w:tr w:rsidR="005A39BF" w:rsidTr="00776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5A39BF" w:rsidRDefault="005A39BF" w:rsidP="00776ACC">
            <w:pPr>
              <w:ind w:right="-180"/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5A39BF" w:rsidRDefault="005A39BF" w:rsidP="00776ACC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776ACC">
            <w:pPr>
              <w:ind w:right="-180"/>
            </w:pPr>
          </w:p>
        </w:tc>
        <w:tc>
          <w:tcPr>
            <w:tcW w:w="1260" w:type="dxa"/>
          </w:tcPr>
          <w:p w:rsidR="005A39BF" w:rsidRDefault="005A39BF" w:rsidP="00776ACC">
            <w:pPr>
              <w:ind w:right="-180"/>
              <w:jc w:val="center"/>
            </w:pPr>
          </w:p>
        </w:tc>
        <w:tc>
          <w:tcPr>
            <w:tcW w:w="2340" w:type="dxa"/>
          </w:tcPr>
          <w:p w:rsidR="005A39BF" w:rsidRDefault="005A39BF" w:rsidP="00776ACC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776ACC">
            <w:pPr>
              <w:ind w:right="-180"/>
            </w:pPr>
          </w:p>
        </w:tc>
      </w:tr>
    </w:tbl>
    <w:p w:rsidR="005A39BF" w:rsidRDefault="001A7667" w:rsidP="000D71FE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3590924</wp:posOffset>
                </wp:positionH>
                <wp:positionV relativeFrom="paragraph">
                  <wp:posOffset>127000</wp:posOffset>
                </wp:positionV>
                <wp:extent cx="1552575" cy="542925"/>
                <wp:effectExtent l="0" t="0" r="66675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0AE80" id="Straight Arrow Connector 4" o:spid="_x0000_s1026" type="#_x0000_t32" style="position:absolute;margin-left:282.75pt;margin-top:10pt;width:122.25pt;height:42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Po1QEAAPkDAAAOAAAAZHJzL2Uyb0RvYy54bWysU9uO0zAQfUfiHyy/06RRwyVqukJd4AVB&#10;xbIf4HXGiYVvGpum+XtsJ80iWCGEeJnE9pwzc47H+5uLVuQM6KU1Ld1uSkrAcNtJ07f0/uv7F68p&#10;8YGZjilroKUTeHpzeP5sP7oGKjtY1QGSSGJ8M7qWDiG4pig8H0Azv7EOTDwUFjULcYl90SEbI7tW&#10;RVWWL4vRYufQcvA+7t7Oh/SQ+YUAHj4L4SEQ1dLYW8gRc3xIsTjsWdMjc4PkSxvsH7rQTJpYdKW6&#10;ZYGR7yh/o9KSo/VWhA23urBCSA5ZQ1SzLX9RczcwB1lLNMe71Sb//2j5p/MJiexauqPEMB2v6C4g&#10;k/0QyFtEO5KjNSbaaJHskluj800EHc0Jl5V3J0zSLwJ1+kZR5JIdnlaH4RIIj5vbuq7qVzUlPJ7V&#10;u+pNVSfS4hHt0IcPYDVJPy31SzNrF9tsMzt/9GEGXgGptDIpBibVO9ORMLkoJ6Bkplew1EkpRRIx&#10;t53/wqRghn8BEc1IjeYyeQzhqJCcWRyg7tt2ZYmZCSKkUiuo/DNoyU0wyKP5t8A1O1e0JqxALY3F&#10;p6qGy7VVMedfVc9ak+wH2035ErMdcb7yPSxvIQ3wz+sMf3yxhx8AAAD//wMAUEsDBBQABgAIAAAA&#10;IQCqRJA82wAAAAoBAAAPAAAAZHJzL2Rvd25yZXYueG1sTI/LTsMwEEX3SPyDNZXYVNQOkKpJ41Qo&#10;EmLdlg9w4iGJ8CO13Tb9e6Yr2M3oHt1HtZutYRcMcfROQrYSwNB1Xo+ul/B1/HjeAItJOa2Mdyjh&#10;hhF29eNDpUrtr26Pl0PqGZm4WCoJQ0pTyXnsBrQqrvyEjrRvH6xK9Iae66CuZG4NfxFiza0aHSUM&#10;asJmwO7ncLYS9s1bm91CI/JPI4rT8lQsX1Uh5dNift8CSzinPxju9ak61NSp9WenIzMS8nWeEyqB&#10;YoARsMnuR0ukIIXXFf8/of4FAAD//wMAUEsBAi0AFAAGAAgAAAAhALaDOJL+AAAA4QEAABMAAAAA&#10;AAAAAAAAAAAAAAAAAFtDb250ZW50X1R5cGVzXS54bWxQSwECLQAUAAYACAAAACEAOP0h/9YAAACU&#10;AQAACwAAAAAAAAAAAAAAAAAvAQAAX3JlbHMvLnJlbHNQSwECLQAUAAYACAAAACEA30yz6NUBAAD5&#10;AwAADgAAAAAAAAAAAAAAAAAuAgAAZHJzL2Uyb0RvYy54bWxQSwECLQAUAAYACAAAACEAqkSQPNsA&#10;AAAKAQAADwAAAAAAAAAAAAAAAAAvBAAAZHJzL2Rvd25yZXYueG1sUEsFBgAAAAAEAAQA8wAAADcF&#10;AAAAAA==&#10;" strokecolor="black [3040]">
                <v:stroke endarrow="block"/>
              </v:shape>
            </w:pict>
          </mc:Fallback>
        </mc:AlternateContent>
      </w:r>
    </w:p>
    <w:tbl>
      <w:tblPr>
        <w:tblW w:w="11160" w:type="dxa"/>
        <w:tblInd w:w="288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11160"/>
      </w:tblGrid>
      <w:tr w:rsidR="005A39BF" w:rsidTr="00A018C9">
        <w:trPr>
          <w:trHeight w:val="411"/>
        </w:trPr>
        <w:tc>
          <w:tcPr>
            <w:tcW w:w="11160" w:type="dxa"/>
            <w:shd w:val="clear" w:color="auto" w:fill="FFFFFF" w:themeFill="background1"/>
          </w:tcPr>
          <w:p w:rsidR="005A39BF" w:rsidRDefault="001A7667" w:rsidP="00776ACC">
            <w:pPr>
              <w:ind w:right="-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118745</wp:posOffset>
                      </wp:positionV>
                      <wp:extent cx="419100" cy="209550"/>
                      <wp:effectExtent l="38100" t="0" r="19050" b="571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262158" id="Straight Arrow Connector 5" o:spid="_x0000_s1026" type="#_x0000_t32" style="position:absolute;margin-left:53.7pt;margin-top:9.35pt;width:33pt;height:16.5p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xK3gEAAAIEAAAOAAAAZHJzL2Uyb0RvYy54bWysU9uO0zAQfUfiHyy/06QVRWzVdIW6XB4Q&#10;VLvwAV5n3Fj4prFpkr9n7KQBcZEQ4sWK7Tlnzjme7G8Ha9gFMGrvGr5e1ZyBk77V7tzwz5/ePHvJ&#10;WUzCtcJ4Bw0fIfLbw9Mn+z7sYOM7b1pARiQu7vrQ8C6lsKuqKDuwIq58AEeXyqMVibZ4rloUPbFb&#10;U23q+kXVe2wDegkx0unddMkPhV8pkOmjUhESMw0nbamsWNbHvFaHvdidUYROy1mG+AcVVmhHTReq&#10;O5EE+4r6FyqrJfroVVpJbyuvlJZQPJCbdf2Tm4dOBCheKJwYlpji/6OVHy4nZLpt+JYzJyw90UNC&#10;oc9dYq8Qfc+O3jmK0SPb5rT6EHcEOroTzrsYTpitDwotU0aHdzQIJQyyx4aS9bhkDUNikg6fr2/W&#10;Nb2IpKtNfbPdlreoJppMFzCmt+Atyx8Nj7OqRc7UQlzex0RCCHgFZLBxeU1Cm9euZWkM5CuhFu5s&#10;ILug8lxSZTeT/vKVRgMT/B4UpUI6pzZlHuFokF0ETVL7Zb2wUGWGKG3MAqqL/T+C5toMgzKjfwtc&#10;qktH79ICtNp5/F3XNFylqqn+6nrymm0/+nYsr1nioEEr+cw/RZ7kH/cF/v3XPXwDAAD//wMAUEsD&#10;BBQABgAIAAAAIQDxs2S13gAAAAkBAAAPAAAAZHJzL2Rvd25yZXYueG1sTI9BTwIxEIXvJP6HZki8&#10;QRcBF9ftEkPCURPBg97KduyubKebtsDqr3c46W3ezMub75XrwXXijCG2nhTMphkIpNqblqyCt/12&#10;sgIRkyajO0+o4BsjrKubUakL4y/0iuddsoJDKBZaQZNSX0gZ6wadjlPfI/Ht0wenE8tgpQn6wuGu&#10;k3dZdi+dbok/NLrHTYP1cXdyCp6Ts8E9LLcLa2n+8RX3m/eXH6Vux8PTI4iEQ/ozwxWf0aFipoM/&#10;kYmiY53lC7bysMpBXA35nBcHBctZDrIq5f8G1S8AAAD//wMAUEsBAi0AFAAGAAgAAAAhALaDOJL+&#10;AAAA4QEAABMAAAAAAAAAAAAAAAAAAAAAAFtDb250ZW50X1R5cGVzXS54bWxQSwECLQAUAAYACAAA&#10;ACEAOP0h/9YAAACUAQAACwAAAAAAAAAAAAAAAAAvAQAAX3JlbHMvLnJlbHNQSwECLQAUAAYACAAA&#10;ACEAXCDcSt4BAAACBAAADgAAAAAAAAAAAAAAAAAuAgAAZHJzL2Uyb0RvYy54bWxQSwECLQAUAAYA&#10;CAAAACEA8bNktd4AAAAJAQAADwAAAAAAAAAAAAAAAAA4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</w:p>
          <w:p w:rsidR="005A39BF" w:rsidRDefault="001A7667" w:rsidP="007A2972">
            <w:pPr>
              <w:ind w:right="-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53340</wp:posOffset>
                      </wp:positionV>
                      <wp:extent cx="133350" cy="390525"/>
                      <wp:effectExtent l="0" t="0" r="76200" b="4762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E61646" id="Straight Arrow Connector 8" o:spid="_x0000_s1026" type="#_x0000_t32" style="position:absolute;margin-left:154.95pt;margin-top:4.2pt;width:10.5pt;height:30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b91AEAAPgDAAAOAAAAZHJzL2Uyb0RvYy54bWysU9uO0zAQfUfiHyy/0yStipao6Qp1gRcE&#10;FQsf4HXsxMI3jU2T/D1jJ80iQKsV4sWJ7Tln5pwZH25Ho8lFQFDONrTalJQIy12rbNfQb1/fv7qh&#10;JERmW6adFQ2dRKC3x5cvDoOvxdb1TrcCCJLYUA++oX2Mvi6KwHthWNg4LyxeSgeGRdxCV7TABmQ3&#10;utiW5eticNB6cFyEgKd38yU9Zn4pBY+fpQwiEt1QrC3mFfL6kNbieGB1B8z3ii9lsH+owjBlMelK&#10;dcciIz9A/UFlFAcXnIwb7kzhpFRcZA2opip/U3PfMy+yFjQn+NWm8P9o+afLGYhqG4qNssxgi+4j&#10;MNX1kbwFcAM5OWvRRgfkJrk1+FAj6GTPsOyCP0OSPkow6YuiyJgdnlaHxRgJx8Nqt9vtsQ8cr3Zv&#10;yv12nziLR7CHED8IZ0j6aWhYalmLqLLL7PIxxBl4BaTM2qY1MqXf2ZbEyaOaCIrZToslTwopkoa5&#10;6vwXJy1m+Bch0YtUZ06Tp1CcNJALw/lpv1crC0YmiFRar6DyadASm2AiT+ZzgWt0zuhsXIFGWQd/&#10;yxrHa6lyjr+qnrUm2Q+unXIPsx04XrkPy1NI8/vrPsMfH+zxJwAAAP//AwBQSwMEFAAGAAgAAAAh&#10;AIM3uOnbAAAACAEAAA8AAABkcnMvZG93bnJldi54bWxMj81OwzAQhO9IvIO1SFwqapeUqg5xKhQJ&#10;cW7LA2xik0T4J7XdNn17lhMcd2Y0+021m51lFxPTGLyC1VIAM74LevS9gs/j+9MWWMroNdrgjYKb&#10;SbCr7+8qLHW4+r25HHLPqMSnEhUMOU8l56kbjMO0DJPx5H2F6DDTGXuuI16p3Fn+LMSGOxw9fRhw&#10;Ms1guu/D2SnYN+t2dYuNePmwQp4WJ7koUCr1+DC/vQLLZs5/YfjFJ3SoiakNZ68TswoKISVFFWzX&#10;wMgvSADWKtiQzuuK/x9Q/wAAAP//AwBQSwECLQAUAAYACAAAACEAtoM4kv4AAADhAQAAEwAAAAAA&#10;AAAAAAAAAAAAAAAAW0NvbnRlbnRfVHlwZXNdLnhtbFBLAQItABQABgAIAAAAIQA4/SH/1gAAAJQB&#10;AAALAAAAAAAAAAAAAAAAAC8BAABfcmVscy8ucmVsc1BLAQItABQABgAIAAAAIQAcPnb91AEAAPgD&#10;AAAOAAAAAAAAAAAAAAAAAC4CAABkcnMvZTJvRG9jLnhtbFBLAQItABQABgAIAAAAIQCDN7jp2wAA&#10;AAgBAAAPAAAAAAAAAAAAAAAAAC4EAABkcnMvZG93bnJldi54bWxQSwUGAAAAAAQABADzAAAANgUA&#10;AAAA&#10;" strokecolor="black [3040]">
                      <v:stroke endarrow="block"/>
                    </v:shape>
                  </w:pict>
                </mc:Fallback>
              </mc:AlternateContent>
            </w:r>
            <w:r w:rsidR="005A39BF">
              <w:rPr>
                <w:sz w:val="20"/>
                <w:szCs w:val="20"/>
              </w:rPr>
              <w:t xml:space="preserve">NOTAM # ________________________ </w:t>
            </w:r>
            <w:r w:rsidR="007373EC">
              <w:rPr>
                <w:sz w:val="20"/>
                <w:szCs w:val="20"/>
              </w:rPr>
              <w:t xml:space="preserve">Time Issued </w:t>
            </w:r>
            <w:r w:rsidR="007A2972">
              <w:rPr>
                <w:sz w:val="20"/>
                <w:szCs w:val="20"/>
              </w:rPr>
              <w:t xml:space="preserve"> ____________ Date</w:t>
            </w:r>
            <w:r w:rsidR="005A39BF">
              <w:rPr>
                <w:sz w:val="20"/>
                <w:szCs w:val="20"/>
              </w:rPr>
              <w:t xml:space="preserve"> _______/_______</w:t>
            </w:r>
            <w:r w:rsidR="007A2972">
              <w:rPr>
                <w:sz w:val="20"/>
                <w:szCs w:val="20"/>
              </w:rPr>
              <w:t>/______</w:t>
            </w:r>
            <w:r w:rsidR="005A39BF">
              <w:rPr>
                <w:sz w:val="20"/>
                <w:szCs w:val="20"/>
              </w:rPr>
              <w:t xml:space="preserve">   </w:t>
            </w:r>
          </w:p>
        </w:tc>
      </w:tr>
    </w:tbl>
    <w:p w:rsidR="0066748A" w:rsidRDefault="0066748A" w:rsidP="005A39BF">
      <w:pPr>
        <w:ind w:right="-180"/>
        <w:rPr>
          <w:sz w:val="20"/>
          <w:szCs w:val="20"/>
        </w:rPr>
      </w:pPr>
    </w:p>
    <w:p w:rsidR="00B370DB" w:rsidRDefault="00A018C9" w:rsidP="004E4FF5">
      <w:pPr>
        <w:ind w:left="180" w:right="-180"/>
      </w:pPr>
      <w:r>
        <w:rPr>
          <w:sz w:val="20"/>
          <w:szCs w:val="20"/>
        </w:rPr>
        <w:t xml:space="preserve">  </w:t>
      </w:r>
      <w:r w:rsidR="005A39BF">
        <w:rPr>
          <w:sz w:val="20"/>
          <w:szCs w:val="20"/>
        </w:rPr>
        <w:t xml:space="preserve">Date/Time TFR Canceled: ______________   </w:t>
      </w:r>
      <w:proofErr w:type="gramStart"/>
      <w:r w:rsidR="005A39BF">
        <w:rPr>
          <w:sz w:val="20"/>
          <w:szCs w:val="20"/>
        </w:rPr>
        <w:t>By</w:t>
      </w:r>
      <w:proofErr w:type="gramEnd"/>
      <w:r w:rsidR="005A39BF">
        <w:rPr>
          <w:sz w:val="20"/>
          <w:szCs w:val="20"/>
        </w:rPr>
        <w:t>: ________________</w:t>
      </w:r>
      <w:r w:rsidR="005A39FF">
        <w:rPr>
          <w:sz w:val="20"/>
          <w:szCs w:val="20"/>
        </w:rPr>
        <w:t xml:space="preserve"> Replaced by ________________________________</w:t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</w:p>
    <w:sectPr w:rsidR="00B370DB">
      <w:footerReference w:type="default" r:id="rId8"/>
      <w:pgSz w:w="12240" w:h="15840"/>
      <w:pgMar w:top="540" w:right="540" w:bottom="5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F76" w:rsidRDefault="001D7F76" w:rsidP="00C313AC">
      <w:r>
        <w:separator/>
      </w:r>
    </w:p>
  </w:endnote>
  <w:endnote w:type="continuationSeparator" w:id="0">
    <w:p w:rsidR="001D7F76" w:rsidRDefault="001D7F76" w:rsidP="00C3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76" w:rsidRDefault="001D7F76" w:rsidP="004E4FF5">
    <w:pPr>
      <w:pStyle w:val="Footer"/>
      <w:jc w:val="center"/>
      <w:rPr>
        <w:b/>
      </w:rPr>
    </w:pPr>
    <w:r>
      <w:rPr>
        <w:b/>
      </w:rPr>
      <w:t xml:space="preserve">Feb 2015 </w:t>
    </w:r>
  </w:p>
  <w:p w:rsidR="001D7F76" w:rsidRDefault="001D7F76" w:rsidP="004E4FF5">
    <w:pPr>
      <w:pStyle w:val="Footer"/>
      <w:jc w:val="center"/>
      <w:rPr>
        <w:b/>
      </w:rPr>
    </w:pPr>
    <w:r>
      <w:rPr>
        <w:b/>
      </w:rPr>
      <w:t xml:space="preserve">Approved by the Interagency Airspace Subcommittee </w:t>
    </w:r>
  </w:p>
  <w:p w:rsidR="001D7F76" w:rsidRPr="004E4FF5" w:rsidRDefault="001D7F76" w:rsidP="004E4FF5">
    <w:pPr>
      <w:pStyle w:val="Footer"/>
      <w:jc w:val="center"/>
      <w:rPr>
        <w:b/>
      </w:rPr>
    </w:pPr>
    <w:r>
      <w:rPr>
        <w:b/>
      </w:rPr>
      <w:t xml:space="preserve">Suggestions for improvements may be sent to Julie Stewart at </w:t>
    </w:r>
    <w:hyperlink r:id="rId1" w:history="1">
      <w:r w:rsidRPr="00BC7AA0">
        <w:rPr>
          <w:rStyle w:val="Hyperlink"/>
          <w:b/>
        </w:rPr>
        <w:t>j5stewar@blm.gov</w:t>
      </w:r>
    </w:hyperlink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F76" w:rsidRDefault="001D7F76" w:rsidP="00C313AC">
      <w:r>
        <w:separator/>
      </w:r>
    </w:p>
  </w:footnote>
  <w:footnote w:type="continuationSeparator" w:id="0">
    <w:p w:rsidR="001D7F76" w:rsidRDefault="001D7F76" w:rsidP="00C31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15ED"/>
    <w:multiLevelType w:val="hybridMultilevel"/>
    <w:tmpl w:val="FBE04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BF"/>
    <w:rsid w:val="00034855"/>
    <w:rsid w:val="00047199"/>
    <w:rsid w:val="00081EA7"/>
    <w:rsid w:val="000D71FE"/>
    <w:rsid w:val="001100B8"/>
    <w:rsid w:val="00110C0B"/>
    <w:rsid w:val="001338EA"/>
    <w:rsid w:val="001A45B0"/>
    <w:rsid w:val="001A7667"/>
    <w:rsid w:val="001D7F76"/>
    <w:rsid w:val="00201F7C"/>
    <w:rsid w:val="002E4A30"/>
    <w:rsid w:val="00385269"/>
    <w:rsid w:val="003A3878"/>
    <w:rsid w:val="003D6503"/>
    <w:rsid w:val="003E777E"/>
    <w:rsid w:val="00472751"/>
    <w:rsid w:val="004E413F"/>
    <w:rsid w:val="004E4FF5"/>
    <w:rsid w:val="005100BF"/>
    <w:rsid w:val="005807CD"/>
    <w:rsid w:val="0058788A"/>
    <w:rsid w:val="005A39BF"/>
    <w:rsid w:val="005A39FF"/>
    <w:rsid w:val="00620CBB"/>
    <w:rsid w:val="0066748A"/>
    <w:rsid w:val="006F652D"/>
    <w:rsid w:val="007373EC"/>
    <w:rsid w:val="0076301A"/>
    <w:rsid w:val="00776ACC"/>
    <w:rsid w:val="007A2972"/>
    <w:rsid w:val="0081041C"/>
    <w:rsid w:val="0084568C"/>
    <w:rsid w:val="008A0E0E"/>
    <w:rsid w:val="008B2D81"/>
    <w:rsid w:val="008C2C73"/>
    <w:rsid w:val="008E181B"/>
    <w:rsid w:val="00947D8B"/>
    <w:rsid w:val="00962B0C"/>
    <w:rsid w:val="00A018C9"/>
    <w:rsid w:val="00A67E08"/>
    <w:rsid w:val="00A87EEF"/>
    <w:rsid w:val="00A92B78"/>
    <w:rsid w:val="00A9368C"/>
    <w:rsid w:val="00AF61EA"/>
    <w:rsid w:val="00B12A26"/>
    <w:rsid w:val="00B33B7C"/>
    <w:rsid w:val="00B370DB"/>
    <w:rsid w:val="00B5527D"/>
    <w:rsid w:val="00C313AC"/>
    <w:rsid w:val="00C37A9C"/>
    <w:rsid w:val="00C72AC6"/>
    <w:rsid w:val="00CA77C1"/>
    <w:rsid w:val="00D125AD"/>
    <w:rsid w:val="00D464AF"/>
    <w:rsid w:val="00D81ACB"/>
    <w:rsid w:val="00DC12A9"/>
    <w:rsid w:val="00E012D2"/>
    <w:rsid w:val="00E32CC2"/>
    <w:rsid w:val="00EA5572"/>
    <w:rsid w:val="00EB03E9"/>
    <w:rsid w:val="00EB701E"/>
    <w:rsid w:val="00F45D9E"/>
    <w:rsid w:val="00FA011E"/>
    <w:rsid w:val="00FD0B90"/>
    <w:rsid w:val="00F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F7CB8-278B-4B87-A78C-96F284D2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BF"/>
    <w:pPr>
      <w:spacing w:after="0" w:line="240" w:lineRule="auto"/>
    </w:pPr>
    <w:rPr>
      <w:rFonts w:ascii="Arial" w:eastAsiaTheme="minorEastAsia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9BF"/>
    <w:pPr>
      <w:keepNext/>
      <w:jc w:val="right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A39BF"/>
    <w:rPr>
      <w:rFonts w:ascii="Arial" w:eastAsiaTheme="minorEastAsia" w:hAnsi="Arial" w:cs="Arial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5A39BF"/>
    <w:pPr>
      <w:ind w:right="-144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A39BF"/>
    <w:rPr>
      <w:rFonts w:ascii="Arial" w:eastAsiaTheme="minorEastAsia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C31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3AC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1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3AC"/>
    <w:rPr>
      <w:rFonts w:ascii="Arial" w:eastAsiaTheme="minorEastAsia" w:hAnsi="Arial" w:cs="Arial"/>
    </w:rPr>
  </w:style>
  <w:style w:type="character" w:styleId="Hyperlink">
    <w:name w:val="Hyperlink"/>
    <w:basedOn w:val="DefaultParagraphFont"/>
    <w:uiPriority w:val="99"/>
    <w:unhideWhenUsed/>
    <w:rsid w:val="00C313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4855"/>
    <w:pPr>
      <w:spacing w:after="0" w:line="240" w:lineRule="auto"/>
    </w:pPr>
    <w:rPr>
      <w:rFonts w:ascii="Arial" w:eastAsiaTheme="minorEastAsia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76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ACC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ACC"/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CC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5stewar@bl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15F9-7D09-4C74-A387-C2C1C412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Heffentrager, Megan A -FS</cp:lastModifiedBy>
  <cp:revision>10</cp:revision>
  <cp:lastPrinted>2016-07-18T22:21:00Z</cp:lastPrinted>
  <dcterms:created xsi:type="dcterms:W3CDTF">2016-07-16T23:03:00Z</dcterms:created>
  <dcterms:modified xsi:type="dcterms:W3CDTF">2016-07-18T22:25:00Z</dcterms:modified>
</cp:coreProperties>
</file>