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D6" w:rsidRDefault="009B50D6"/>
    <w:p w:rsidR="00340098" w:rsidRDefault="00340098">
      <w:hyperlink r:id="rId6" w:history="1">
        <w:r w:rsidRPr="00606BC5">
          <w:rPr>
            <w:rStyle w:val="Hyperlink"/>
          </w:rPr>
          <w:t>http://bit.l</w:t>
        </w:r>
        <w:r w:rsidRPr="00606BC5">
          <w:rPr>
            <w:rStyle w:val="Hyperlink"/>
          </w:rPr>
          <w:t>y</w:t>
        </w:r>
        <w:r w:rsidRPr="00606BC5">
          <w:rPr>
            <w:rStyle w:val="Hyperlink"/>
          </w:rPr>
          <w:t>/ONCCNC01</w:t>
        </w:r>
      </w:hyperlink>
    </w:p>
    <w:p w:rsidR="008A12DF" w:rsidRDefault="008A12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134.6pt">
            <v:imagedata r:id="rId7" o:title="NC01_qr"/>
          </v:shape>
        </w:pict>
      </w:r>
    </w:p>
    <w:p w:rsidR="00AE6248" w:rsidRDefault="00AE6248"/>
    <w:p w:rsidR="00874A8B" w:rsidRDefault="00874A8B"/>
    <w:p w:rsidR="0069346B" w:rsidRDefault="00AE6248">
      <w:hyperlink r:id="rId8" w:history="1">
        <w:r w:rsidRPr="00606BC5">
          <w:rPr>
            <w:rStyle w:val="Hyperlink"/>
          </w:rPr>
          <w:t>http://bit.ly/ONCCNC02</w:t>
        </w:r>
      </w:hyperlink>
    </w:p>
    <w:p w:rsidR="0069346B" w:rsidRDefault="0069346B">
      <w:r w:rsidRPr="0069346B">
        <w:rPr>
          <w:noProof/>
        </w:rPr>
        <w:drawing>
          <wp:inline distT="0" distB="0" distL="0" distR="0">
            <wp:extent cx="1689653" cy="1689653"/>
            <wp:effectExtent l="0" t="0" r="6350" b="6350"/>
            <wp:docPr id="1" name="Picture 1" descr="C:\Users\bgardunio\Downloads\exported_qrcod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ardunio\Downloads\exported_qrcode_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73" cy="1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48" w:rsidRDefault="00AE6248"/>
    <w:p w:rsidR="00874A8B" w:rsidRDefault="00874A8B"/>
    <w:p w:rsidR="00AE6248" w:rsidRDefault="00B551B2">
      <w:hyperlink r:id="rId10" w:history="1">
        <w:r w:rsidRPr="00606BC5">
          <w:rPr>
            <w:rStyle w:val="Hyperlink"/>
          </w:rPr>
          <w:t>http://bit.ly/ONCCNC03A</w:t>
        </w:r>
      </w:hyperlink>
    </w:p>
    <w:p w:rsidR="00AE6248" w:rsidRDefault="00AE6248">
      <w:r w:rsidRPr="00AE6248">
        <w:rPr>
          <w:noProof/>
        </w:rPr>
        <w:drawing>
          <wp:inline distT="0" distB="0" distL="0" distR="0">
            <wp:extent cx="1669774" cy="1669774"/>
            <wp:effectExtent l="0" t="0" r="6985" b="6985"/>
            <wp:docPr id="2" name="Picture 2" descr="C:\Users\bgardunio\Downloads\exported_qrcode_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ardunio\Downloads\exported_qrcode_imag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42" cy="16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B2" w:rsidRDefault="00B551B2"/>
    <w:p w:rsidR="00B551B2" w:rsidRDefault="00B551B2">
      <w:pPr>
        <w:rPr>
          <w:noProof/>
        </w:rPr>
      </w:pPr>
    </w:p>
    <w:p w:rsidR="00B551B2" w:rsidRDefault="00B551B2">
      <w:pPr>
        <w:rPr>
          <w:noProof/>
        </w:rPr>
      </w:pPr>
    </w:p>
    <w:p w:rsidR="00B551B2" w:rsidRDefault="00B551B2">
      <w:pPr>
        <w:rPr>
          <w:noProof/>
        </w:rPr>
      </w:pPr>
      <w:hyperlink r:id="rId12" w:history="1">
        <w:r w:rsidRPr="00606BC5">
          <w:rPr>
            <w:rStyle w:val="Hyperlink"/>
            <w:noProof/>
          </w:rPr>
          <w:t>http://bit.ly/ONCCNC3B</w:t>
        </w:r>
      </w:hyperlink>
    </w:p>
    <w:p w:rsidR="00B551B2" w:rsidRDefault="00B551B2">
      <w:r w:rsidRPr="00B551B2">
        <w:rPr>
          <w:noProof/>
        </w:rPr>
        <w:drawing>
          <wp:inline distT="0" distB="0" distL="0" distR="0">
            <wp:extent cx="1709530" cy="1709530"/>
            <wp:effectExtent l="0" t="0" r="5080" b="5080"/>
            <wp:docPr id="3" name="Picture 3" descr="C:\Users\bgardunio\Downloads\exported_qrcode_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gardunio\Downloads\exported_qrcode_image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19" cy="17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B2" w:rsidRDefault="00B551B2"/>
    <w:p w:rsidR="00874A8B" w:rsidRDefault="00874A8B"/>
    <w:p w:rsidR="00B551B2" w:rsidRDefault="008A3BAE">
      <w:hyperlink r:id="rId14" w:history="1">
        <w:r w:rsidRPr="00606BC5">
          <w:rPr>
            <w:rStyle w:val="Hyperlink"/>
          </w:rPr>
          <w:t>http://bit.ly/ONCCNC04</w:t>
        </w:r>
      </w:hyperlink>
    </w:p>
    <w:p w:rsidR="008A3BAE" w:rsidRDefault="008A3BAE">
      <w:r w:rsidRPr="008A3BAE">
        <w:rPr>
          <w:noProof/>
        </w:rPr>
        <w:drawing>
          <wp:inline distT="0" distB="0" distL="0" distR="0">
            <wp:extent cx="1689652" cy="1689652"/>
            <wp:effectExtent l="0" t="0" r="6350" b="6350"/>
            <wp:docPr id="4" name="Picture 4" descr="C:\Users\bgardunio\Downloads\exported_qrcode_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gardunio\Downloads\exported_qrcode_image (3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75" cy="17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8B" w:rsidRDefault="00874A8B"/>
    <w:p w:rsidR="00874A8B" w:rsidRDefault="00874A8B"/>
    <w:p w:rsidR="008A3BAE" w:rsidRDefault="00146806">
      <w:hyperlink r:id="rId16" w:history="1">
        <w:r w:rsidRPr="00606BC5">
          <w:rPr>
            <w:rStyle w:val="Hyperlink"/>
          </w:rPr>
          <w:t>http://bit.ly/ONCCNC05</w:t>
        </w:r>
      </w:hyperlink>
    </w:p>
    <w:p w:rsidR="008A3BAE" w:rsidRDefault="008A3BAE">
      <w:r w:rsidRPr="008A3BAE">
        <w:rPr>
          <w:noProof/>
        </w:rPr>
        <w:drawing>
          <wp:inline distT="0" distB="0" distL="0" distR="0">
            <wp:extent cx="1676400" cy="1676400"/>
            <wp:effectExtent l="0" t="0" r="0" b="0"/>
            <wp:docPr id="5" name="Picture 5" descr="C:\Users\bgardunio\Downloads\exported_qrcode_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gardunio\Downloads\exported_qrcode_image (4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06" w:rsidRDefault="00146806"/>
    <w:p w:rsidR="00146806" w:rsidRDefault="00146806">
      <w:pPr>
        <w:rPr>
          <w:noProof/>
        </w:rPr>
      </w:pPr>
    </w:p>
    <w:p w:rsidR="00146806" w:rsidRDefault="00146806">
      <w:pPr>
        <w:rPr>
          <w:noProof/>
        </w:rPr>
      </w:pPr>
    </w:p>
    <w:p w:rsidR="00146806" w:rsidRDefault="00146806">
      <w:hyperlink r:id="rId18" w:history="1">
        <w:r w:rsidRPr="00606BC5">
          <w:rPr>
            <w:rStyle w:val="Hyperlink"/>
          </w:rPr>
          <w:t>http://bit.ly/ONCCNC06</w:t>
        </w:r>
      </w:hyperlink>
    </w:p>
    <w:p w:rsidR="00146806" w:rsidRDefault="00146806">
      <w:r w:rsidRPr="00146806">
        <w:rPr>
          <w:noProof/>
        </w:rPr>
        <w:drawing>
          <wp:inline distT="0" distB="0" distL="0" distR="0">
            <wp:extent cx="1689652" cy="1689652"/>
            <wp:effectExtent l="0" t="0" r="6350" b="6350"/>
            <wp:docPr id="7" name="Picture 7" descr="C:\Users\bgardunio\Downloads\exported_qrcode_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gardunio\Downloads\exported_qrcode_image (5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35" cy="16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06" w:rsidRDefault="00146806"/>
    <w:p w:rsidR="00874A8B" w:rsidRDefault="00874A8B"/>
    <w:p w:rsidR="00146806" w:rsidRDefault="00874A8B">
      <w:hyperlink r:id="rId20" w:history="1">
        <w:r w:rsidRPr="00606BC5">
          <w:rPr>
            <w:rStyle w:val="Hyperlink"/>
          </w:rPr>
          <w:t>http://bit.ly/ONCCNC07</w:t>
        </w:r>
      </w:hyperlink>
    </w:p>
    <w:p w:rsidR="00874A8B" w:rsidRDefault="00874A8B">
      <w:r w:rsidRPr="00874A8B">
        <w:rPr>
          <w:noProof/>
        </w:rPr>
        <w:drawing>
          <wp:inline distT="0" distB="0" distL="0" distR="0">
            <wp:extent cx="1708978" cy="1708978"/>
            <wp:effectExtent l="0" t="0" r="5715" b="5715"/>
            <wp:docPr id="8" name="Picture 8" descr="C:\Users\bgardunio\Downloads\exported_qrcode_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gardunio\Downloads\exported_qrcode_image (6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81" cy="17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8B" w:rsidRDefault="00874A8B"/>
    <w:p w:rsidR="00874A8B" w:rsidRDefault="00874A8B"/>
    <w:p w:rsidR="00874A8B" w:rsidRDefault="00874A8B">
      <w:hyperlink r:id="rId22" w:history="1">
        <w:r w:rsidRPr="00606BC5">
          <w:rPr>
            <w:rStyle w:val="Hyperlink"/>
          </w:rPr>
          <w:t>http://bit.ly/ONCCNC08</w:t>
        </w:r>
      </w:hyperlink>
    </w:p>
    <w:p w:rsidR="00874A8B" w:rsidRDefault="00874A8B">
      <w:r w:rsidRPr="00874A8B">
        <w:rPr>
          <w:noProof/>
        </w:rPr>
        <w:drawing>
          <wp:inline distT="0" distB="0" distL="0" distR="0">
            <wp:extent cx="1716157" cy="1716157"/>
            <wp:effectExtent l="0" t="0" r="0" b="0"/>
            <wp:docPr id="9" name="Picture 9" descr="C:\Users\bgardunio\Downloads\exported_qrcode_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gardunio\Downloads\exported_qrcode_image (7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75" cy="1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06" w:rsidRDefault="00146806"/>
    <w:sectPr w:rsidR="00146806" w:rsidSect="001468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170" w:bottom="1440" w:left="117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77" w:rsidRDefault="00BF5277" w:rsidP="009B50D6">
      <w:pPr>
        <w:spacing w:after="0" w:line="240" w:lineRule="auto"/>
      </w:pPr>
      <w:r>
        <w:separator/>
      </w:r>
    </w:p>
  </w:endnote>
  <w:endnote w:type="continuationSeparator" w:id="0">
    <w:p w:rsidR="00BF5277" w:rsidRDefault="00BF5277" w:rsidP="009B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D6" w:rsidRDefault="009B5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D6" w:rsidRDefault="009B5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D6" w:rsidRDefault="009B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77" w:rsidRDefault="00BF5277" w:rsidP="009B50D6">
      <w:pPr>
        <w:spacing w:after="0" w:line="240" w:lineRule="auto"/>
      </w:pPr>
      <w:r>
        <w:separator/>
      </w:r>
    </w:p>
  </w:footnote>
  <w:footnote w:type="continuationSeparator" w:id="0">
    <w:p w:rsidR="00BF5277" w:rsidRDefault="00BF5277" w:rsidP="009B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D6" w:rsidRDefault="009B5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D6" w:rsidRPr="009B50D6" w:rsidRDefault="009B50D6" w:rsidP="009B50D6">
    <w:pPr>
      <w:pStyle w:val="Header"/>
      <w:jc w:val="center"/>
      <w:rPr>
        <w:b/>
        <w:sz w:val="44"/>
        <w:szCs w:val="44"/>
      </w:rPr>
    </w:pPr>
    <w:bookmarkStart w:id="0" w:name="_GoBack"/>
    <w:r w:rsidRPr="009B50D6">
      <w:rPr>
        <w:b/>
        <w:sz w:val="44"/>
        <w:szCs w:val="44"/>
      </w:rPr>
      <w:t>Predictive Service NWS Fire Snooper Links and QR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D6" w:rsidRDefault="009B5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F"/>
    <w:rsid w:val="00146806"/>
    <w:rsid w:val="00340098"/>
    <w:rsid w:val="0055588B"/>
    <w:rsid w:val="0069346B"/>
    <w:rsid w:val="008276CA"/>
    <w:rsid w:val="00874A8B"/>
    <w:rsid w:val="008A12DF"/>
    <w:rsid w:val="008A3BAE"/>
    <w:rsid w:val="009B50D6"/>
    <w:rsid w:val="00AE6248"/>
    <w:rsid w:val="00B551B2"/>
    <w:rsid w:val="00B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CEB3B-3E1E-4D8C-8829-79C8B9D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0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D6"/>
  </w:style>
  <w:style w:type="paragraph" w:styleId="Footer">
    <w:name w:val="footer"/>
    <w:basedOn w:val="Normal"/>
    <w:link w:val="FooterChar"/>
    <w:uiPriority w:val="99"/>
    <w:unhideWhenUsed/>
    <w:rsid w:val="009B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ONCCNC0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bit.ly/ONCCNC06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bit.ly/ONCCNC3B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bit.ly/ONCCNC05" TargetMode="External"/><Relationship Id="rId20" Type="http://schemas.openxmlformats.org/officeDocument/2006/relationships/hyperlink" Target="http://bit.ly/ONCCNC07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it.ly/ONCCNC01" TargetMode="Externa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hyperlink" Target="http://bit.ly/ONCCNC03A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bit.ly/ONCCNC04" TargetMode="External"/><Relationship Id="rId22" Type="http://schemas.openxmlformats.org/officeDocument/2006/relationships/hyperlink" Target="http://bit.ly/ONCCNC0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Gardunio, Billy -FS</dc:creator>
  <cp:keywords/>
  <dc:description/>
  <cp:lastModifiedBy>Gardunio, Billy -FS</cp:lastModifiedBy>
  <cp:revision>1</cp:revision>
  <dcterms:created xsi:type="dcterms:W3CDTF">2018-10-04T22:08:00Z</dcterms:created>
  <dcterms:modified xsi:type="dcterms:W3CDTF">2018-10-05T17:11:00Z</dcterms:modified>
</cp:coreProperties>
</file>