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B5DC" w14:textId="1E1EB5AF" w:rsidR="00332BEA" w:rsidRDefault="00332BEA" w:rsidP="001135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229D6">
        <w:rPr>
          <w:sz w:val="32"/>
          <w:szCs w:val="32"/>
        </w:rPr>
        <w:t>ENGINE ROTATION</w:t>
      </w:r>
    </w:p>
    <w:p w14:paraId="30089F5A" w14:textId="4F2E8037" w:rsidR="00332BEA" w:rsidRDefault="00CC0D88" w:rsidP="00332B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Calendar Year </w:t>
      </w:r>
      <w:r w:rsidR="007B1827">
        <w:rPr>
          <w:sz w:val="32"/>
          <w:szCs w:val="32"/>
        </w:rPr>
        <w:t>20</w:t>
      </w:r>
      <w:r w:rsidR="00E607ED">
        <w:rPr>
          <w:sz w:val="32"/>
          <w:szCs w:val="32"/>
        </w:rPr>
        <w:t>2</w:t>
      </w:r>
      <w:r w:rsidR="001135F7">
        <w:rPr>
          <w:sz w:val="32"/>
          <w:szCs w:val="32"/>
        </w:rPr>
        <w:t>1</w:t>
      </w:r>
    </w:p>
    <w:p w14:paraId="55D5FEDC" w14:textId="77777777" w:rsidR="00332BEA" w:rsidRPr="001229D6" w:rsidRDefault="00332BEA" w:rsidP="00332BEA">
      <w:pPr>
        <w:pStyle w:val="NoSpacing"/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991"/>
        <w:gridCol w:w="1978"/>
        <w:gridCol w:w="1171"/>
        <w:gridCol w:w="2515"/>
      </w:tblGrid>
      <w:tr w:rsidR="00741A43" w:rsidRPr="00BF373E" w14:paraId="49CC9FCA" w14:textId="77777777" w:rsidTr="00741A43">
        <w:tc>
          <w:tcPr>
            <w:tcW w:w="1441" w:type="pct"/>
          </w:tcPr>
          <w:p w14:paraId="0D9F1C7C" w14:textId="77777777" w:rsidR="00741A43" w:rsidRPr="00BF373E" w:rsidRDefault="00741A43" w:rsidP="00435E95">
            <w:pPr>
              <w:spacing w:after="0" w:line="240" w:lineRule="auto"/>
              <w:jc w:val="center"/>
              <w:rPr>
                <w:b/>
              </w:rPr>
            </w:pPr>
            <w:r w:rsidRPr="00BF373E">
              <w:rPr>
                <w:b/>
              </w:rPr>
              <w:t>UNIT</w:t>
            </w:r>
          </w:p>
        </w:tc>
        <w:tc>
          <w:tcPr>
            <w:tcW w:w="530" w:type="pct"/>
          </w:tcPr>
          <w:p w14:paraId="2C147D5E" w14:textId="77777777" w:rsidR="00741A43" w:rsidRPr="003F3E44" w:rsidRDefault="00741A43" w:rsidP="00435E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58" w:type="pct"/>
          </w:tcPr>
          <w:p w14:paraId="291A3B18" w14:textId="77777777" w:rsidR="00741A43" w:rsidRPr="003F3E44" w:rsidRDefault="00741A43" w:rsidP="00435E95">
            <w:pPr>
              <w:spacing w:after="0" w:line="240" w:lineRule="auto"/>
              <w:jc w:val="center"/>
              <w:rPr>
                <w:b/>
              </w:rPr>
            </w:pPr>
            <w:r w:rsidRPr="003F3E44">
              <w:rPr>
                <w:b/>
              </w:rPr>
              <w:t>ENGINE ASSIGNED</w:t>
            </w:r>
          </w:p>
        </w:tc>
        <w:tc>
          <w:tcPr>
            <w:tcW w:w="626" w:type="pct"/>
          </w:tcPr>
          <w:p w14:paraId="6E59C72E" w14:textId="77777777" w:rsidR="00741A43" w:rsidRPr="003F3E44" w:rsidRDefault="00741A43" w:rsidP="00435E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Fed only</w:t>
            </w:r>
          </w:p>
        </w:tc>
        <w:tc>
          <w:tcPr>
            <w:tcW w:w="1345" w:type="pct"/>
          </w:tcPr>
          <w:p w14:paraId="053B2A26" w14:textId="77777777" w:rsidR="00741A43" w:rsidRPr="003F3E44" w:rsidRDefault="00741A43" w:rsidP="00435E95">
            <w:pPr>
              <w:spacing w:after="0" w:line="240" w:lineRule="auto"/>
              <w:jc w:val="center"/>
              <w:rPr>
                <w:b/>
              </w:rPr>
            </w:pPr>
            <w:r w:rsidRPr="003F3E44">
              <w:rPr>
                <w:b/>
              </w:rPr>
              <w:t>ORDER INFORMATION</w:t>
            </w:r>
          </w:p>
        </w:tc>
      </w:tr>
      <w:tr w:rsidR="007B380F" w:rsidRPr="003F3E44" w14:paraId="60794734" w14:textId="77777777" w:rsidTr="00E75178">
        <w:tc>
          <w:tcPr>
            <w:tcW w:w="1441" w:type="pct"/>
          </w:tcPr>
          <w:p w14:paraId="4A1AD3C3" w14:textId="486D4FD7" w:rsidR="007B380F" w:rsidRDefault="007B380F" w:rsidP="00E75178">
            <w:pPr>
              <w:spacing w:after="0" w:line="240" w:lineRule="auto"/>
              <w:jc w:val="center"/>
            </w:pPr>
            <w:r>
              <w:t>Philipsburg</w:t>
            </w:r>
          </w:p>
        </w:tc>
        <w:tc>
          <w:tcPr>
            <w:tcW w:w="530" w:type="pct"/>
          </w:tcPr>
          <w:p w14:paraId="023AAF58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20656BBB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6DE2B794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2DA9A705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037CC1E8" w14:textId="77777777" w:rsidTr="00E75178">
        <w:tc>
          <w:tcPr>
            <w:tcW w:w="1441" w:type="pct"/>
          </w:tcPr>
          <w:p w14:paraId="27AD6E4F" w14:textId="2AEC243B" w:rsidR="007B380F" w:rsidRDefault="007B380F" w:rsidP="00E75178">
            <w:pPr>
              <w:spacing w:after="0" w:line="240" w:lineRule="auto"/>
              <w:jc w:val="center"/>
            </w:pPr>
            <w:r>
              <w:t>Dillon</w:t>
            </w:r>
          </w:p>
        </w:tc>
        <w:tc>
          <w:tcPr>
            <w:tcW w:w="530" w:type="pct"/>
          </w:tcPr>
          <w:p w14:paraId="436D8D1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CC979C6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8518E67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2BD0C75B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116F615A" w14:textId="77777777" w:rsidTr="00E75178">
        <w:tc>
          <w:tcPr>
            <w:tcW w:w="1441" w:type="pct"/>
          </w:tcPr>
          <w:p w14:paraId="64279E92" w14:textId="0B279A8F" w:rsidR="007B380F" w:rsidRDefault="007B380F" w:rsidP="00E75178">
            <w:pPr>
              <w:spacing w:after="0" w:line="240" w:lineRule="auto"/>
              <w:jc w:val="center"/>
            </w:pPr>
            <w:r>
              <w:t>BLM</w:t>
            </w:r>
          </w:p>
        </w:tc>
        <w:tc>
          <w:tcPr>
            <w:tcW w:w="530" w:type="pct"/>
          </w:tcPr>
          <w:p w14:paraId="5EFB3735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681C2DE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1B1DBDF4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5F0D046B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338905E6" w14:textId="77777777" w:rsidTr="00E75178">
        <w:tc>
          <w:tcPr>
            <w:tcW w:w="1441" w:type="pct"/>
          </w:tcPr>
          <w:p w14:paraId="78F6836C" w14:textId="6F522A50" w:rsidR="007B380F" w:rsidRDefault="007B380F" w:rsidP="00E75178">
            <w:pPr>
              <w:spacing w:after="0" w:line="240" w:lineRule="auto"/>
              <w:jc w:val="center"/>
            </w:pPr>
            <w:r>
              <w:t>Butte/Jefferson</w:t>
            </w:r>
          </w:p>
        </w:tc>
        <w:tc>
          <w:tcPr>
            <w:tcW w:w="530" w:type="pct"/>
          </w:tcPr>
          <w:p w14:paraId="241CBC4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7D6E9A05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1717A98E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01D06A42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38E3228B" w14:textId="77777777" w:rsidTr="00E75178">
        <w:tc>
          <w:tcPr>
            <w:tcW w:w="1441" w:type="pct"/>
          </w:tcPr>
          <w:p w14:paraId="2AB40A92" w14:textId="0FF5DD2D" w:rsidR="007B380F" w:rsidRDefault="007B380F" w:rsidP="00E75178">
            <w:pPr>
              <w:spacing w:after="0" w:line="240" w:lineRule="auto"/>
              <w:jc w:val="center"/>
            </w:pPr>
            <w:r>
              <w:t>FWS</w:t>
            </w:r>
          </w:p>
        </w:tc>
        <w:tc>
          <w:tcPr>
            <w:tcW w:w="530" w:type="pct"/>
          </w:tcPr>
          <w:p w14:paraId="58064E7E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04FE0E3F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21752B87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2713AD1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1ACA8539" w14:textId="77777777" w:rsidTr="00E75178">
        <w:tc>
          <w:tcPr>
            <w:tcW w:w="1441" w:type="pct"/>
          </w:tcPr>
          <w:p w14:paraId="7CB0FF44" w14:textId="44E80ECC" w:rsidR="007B380F" w:rsidRDefault="007B380F" w:rsidP="00E75178">
            <w:pPr>
              <w:spacing w:after="0" w:line="240" w:lineRule="auto"/>
              <w:jc w:val="center"/>
            </w:pPr>
            <w:r>
              <w:t>Wise River/Wisdom</w:t>
            </w:r>
          </w:p>
        </w:tc>
        <w:tc>
          <w:tcPr>
            <w:tcW w:w="530" w:type="pct"/>
          </w:tcPr>
          <w:p w14:paraId="2D3DCC9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6DD89B4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6BF88C9D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39375527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622CFE06" w14:textId="77777777" w:rsidTr="00E75178">
        <w:tc>
          <w:tcPr>
            <w:tcW w:w="1441" w:type="pct"/>
          </w:tcPr>
          <w:p w14:paraId="66659D31" w14:textId="490C0857" w:rsidR="007B380F" w:rsidRDefault="007B380F" w:rsidP="00E75178">
            <w:pPr>
              <w:spacing w:after="0" w:line="240" w:lineRule="auto"/>
              <w:jc w:val="center"/>
            </w:pPr>
            <w:r>
              <w:t>Madison</w:t>
            </w:r>
          </w:p>
        </w:tc>
        <w:tc>
          <w:tcPr>
            <w:tcW w:w="530" w:type="pct"/>
          </w:tcPr>
          <w:p w14:paraId="634C578F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02C80556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4E81556F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52B76F13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3BD8484C" w14:textId="77777777" w:rsidTr="00E75178">
        <w:tc>
          <w:tcPr>
            <w:tcW w:w="1441" w:type="pct"/>
          </w:tcPr>
          <w:p w14:paraId="731A0903" w14:textId="7E415537" w:rsidR="007B380F" w:rsidRDefault="007B380F" w:rsidP="00E75178">
            <w:pPr>
              <w:spacing w:after="0" w:line="240" w:lineRule="auto"/>
              <w:jc w:val="center"/>
            </w:pPr>
            <w:r>
              <w:t>Dillon DNRC</w:t>
            </w:r>
          </w:p>
        </w:tc>
        <w:tc>
          <w:tcPr>
            <w:tcW w:w="530" w:type="pct"/>
          </w:tcPr>
          <w:p w14:paraId="48D8BA5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D708394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2074898D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31CDB652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5CFF1902" w14:textId="77777777" w:rsidTr="00E75178">
        <w:tc>
          <w:tcPr>
            <w:tcW w:w="1441" w:type="pct"/>
          </w:tcPr>
          <w:p w14:paraId="735A63A6" w14:textId="5E827D0C" w:rsidR="007B380F" w:rsidRDefault="007B380F" w:rsidP="00E75178">
            <w:pPr>
              <w:spacing w:after="0" w:line="240" w:lineRule="auto"/>
              <w:jc w:val="center"/>
            </w:pPr>
            <w:r>
              <w:t>Anaconda DNRC</w:t>
            </w:r>
          </w:p>
        </w:tc>
        <w:tc>
          <w:tcPr>
            <w:tcW w:w="530" w:type="pct"/>
          </w:tcPr>
          <w:p w14:paraId="6DADC18D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DE72DF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68DA49CB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94DE962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4200B51B" w14:textId="77777777" w:rsidTr="00E75178">
        <w:tc>
          <w:tcPr>
            <w:tcW w:w="1441" w:type="pct"/>
          </w:tcPr>
          <w:p w14:paraId="416F5BB6" w14:textId="6C5A2B95" w:rsidR="007B380F" w:rsidRDefault="007B380F" w:rsidP="00E75178">
            <w:pPr>
              <w:spacing w:after="0" w:line="240" w:lineRule="auto"/>
              <w:jc w:val="center"/>
            </w:pPr>
            <w:r>
              <w:t>Philipsburg</w:t>
            </w:r>
          </w:p>
        </w:tc>
        <w:tc>
          <w:tcPr>
            <w:tcW w:w="530" w:type="pct"/>
          </w:tcPr>
          <w:p w14:paraId="681E23DD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752D1D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6F48146B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3B44306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125FA76B" w14:textId="77777777" w:rsidTr="00E75178">
        <w:tc>
          <w:tcPr>
            <w:tcW w:w="1441" w:type="pct"/>
          </w:tcPr>
          <w:p w14:paraId="3030ABAB" w14:textId="6B6E1E2D" w:rsidR="007B380F" w:rsidRDefault="007B380F" w:rsidP="00E75178">
            <w:pPr>
              <w:spacing w:after="0" w:line="240" w:lineRule="auto"/>
              <w:jc w:val="center"/>
            </w:pPr>
            <w:r>
              <w:t>Dillon</w:t>
            </w:r>
          </w:p>
        </w:tc>
        <w:tc>
          <w:tcPr>
            <w:tcW w:w="530" w:type="pct"/>
          </w:tcPr>
          <w:p w14:paraId="5636975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0757A9E3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491D2A6D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7EF183F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22462682" w14:textId="77777777" w:rsidTr="00E75178">
        <w:tc>
          <w:tcPr>
            <w:tcW w:w="1441" w:type="pct"/>
          </w:tcPr>
          <w:p w14:paraId="7AA678E0" w14:textId="66F828B9" w:rsidR="007B380F" w:rsidRDefault="007B380F" w:rsidP="00E75178">
            <w:pPr>
              <w:spacing w:after="0" w:line="240" w:lineRule="auto"/>
              <w:jc w:val="center"/>
            </w:pPr>
            <w:r>
              <w:t>BLM</w:t>
            </w:r>
          </w:p>
        </w:tc>
        <w:tc>
          <w:tcPr>
            <w:tcW w:w="530" w:type="pct"/>
          </w:tcPr>
          <w:p w14:paraId="5F7834BD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218C312C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1A4717CA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346859B4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67C50299" w14:textId="77777777" w:rsidTr="00E75178">
        <w:tc>
          <w:tcPr>
            <w:tcW w:w="1441" w:type="pct"/>
          </w:tcPr>
          <w:p w14:paraId="78401414" w14:textId="694D3B5E" w:rsidR="007B380F" w:rsidRDefault="007B380F" w:rsidP="00E75178">
            <w:pPr>
              <w:spacing w:after="0" w:line="240" w:lineRule="auto"/>
              <w:jc w:val="center"/>
            </w:pPr>
            <w:r>
              <w:t>Butte/Jefferson</w:t>
            </w:r>
          </w:p>
        </w:tc>
        <w:tc>
          <w:tcPr>
            <w:tcW w:w="530" w:type="pct"/>
          </w:tcPr>
          <w:p w14:paraId="4D4F2EB6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71BFE83C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6A3D4A1E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4C5158B5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19B88327" w14:textId="77777777" w:rsidTr="00E75178">
        <w:tc>
          <w:tcPr>
            <w:tcW w:w="1441" w:type="pct"/>
          </w:tcPr>
          <w:p w14:paraId="0C01A88A" w14:textId="2EE670B3" w:rsidR="007B380F" w:rsidRDefault="007B380F" w:rsidP="00E75178">
            <w:pPr>
              <w:spacing w:after="0" w:line="240" w:lineRule="auto"/>
              <w:jc w:val="center"/>
            </w:pPr>
            <w:r>
              <w:t>FWS</w:t>
            </w:r>
          </w:p>
        </w:tc>
        <w:tc>
          <w:tcPr>
            <w:tcW w:w="530" w:type="pct"/>
          </w:tcPr>
          <w:p w14:paraId="36AB5A66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6B7D198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4F0AC8E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018927D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211929F6" w14:textId="77777777" w:rsidTr="00E75178">
        <w:tc>
          <w:tcPr>
            <w:tcW w:w="1441" w:type="pct"/>
          </w:tcPr>
          <w:p w14:paraId="568C3C6B" w14:textId="5C312B30" w:rsidR="007B380F" w:rsidRDefault="007B380F" w:rsidP="00E75178">
            <w:pPr>
              <w:spacing w:after="0" w:line="240" w:lineRule="auto"/>
              <w:jc w:val="center"/>
            </w:pPr>
            <w:r>
              <w:t>Wise River/Wisdom</w:t>
            </w:r>
          </w:p>
        </w:tc>
        <w:tc>
          <w:tcPr>
            <w:tcW w:w="530" w:type="pct"/>
          </w:tcPr>
          <w:p w14:paraId="5CF6B92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0028DBD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A859693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31EE6158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14292700" w14:textId="77777777" w:rsidTr="00E75178">
        <w:tc>
          <w:tcPr>
            <w:tcW w:w="1441" w:type="pct"/>
          </w:tcPr>
          <w:p w14:paraId="5D6B96A9" w14:textId="2EF97BDD" w:rsidR="007B380F" w:rsidRDefault="007B380F" w:rsidP="00E75178">
            <w:pPr>
              <w:spacing w:after="0" w:line="240" w:lineRule="auto"/>
              <w:jc w:val="center"/>
            </w:pPr>
            <w:r>
              <w:t>Madison</w:t>
            </w:r>
          </w:p>
        </w:tc>
        <w:tc>
          <w:tcPr>
            <w:tcW w:w="530" w:type="pct"/>
          </w:tcPr>
          <w:p w14:paraId="037FB88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5D5B794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2F081A2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5FA9E7A9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784D40F5" w14:textId="77777777" w:rsidTr="00E75178">
        <w:tc>
          <w:tcPr>
            <w:tcW w:w="1441" w:type="pct"/>
          </w:tcPr>
          <w:p w14:paraId="09C9E500" w14:textId="22346018" w:rsidR="007B380F" w:rsidRDefault="007B380F" w:rsidP="00E75178">
            <w:pPr>
              <w:spacing w:after="0" w:line="240" w:lineRule="auto"/>
              <w:jc w:val="center"/>
            </w:pPr>
            <w:r>
              <w:t>Dillon DNRC</w:t>
            </w:r>
          </w:p>
        </w:tc>
        <w:tc>
          <w:tcPr>
            <w:tcW w:w="530" w:type="pct"/>
          </w:tcPr>
          <w:p w14:paraId="2162D4BE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7884926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26B259F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38F3768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26CEFAA3" w14:textId="77777777" w:rsidTr="00E75178">
        <w:tc>
          <w:tcPr>
            <w:tcW w:w="1441" w:type="pct"/>
          </w:tcPr>
          <w:p w14:paraId="46C1EF57" w14:textId="059CD9EC" w:rsidR="007B380F" w:rsidRDefault="007B380F" w:rsidP="00E75178">
            <w:pPr>
              <w:spacing w:after="0" w:line="240" w:lineRule="auto"/>
              <w:jc w:val="center"/>
            </w:pPr>
            <w:r>
              <w:t>Anaconda DNRC</w:t>
            </w:r>
          </w:p>
        </w:tc>
        <w:tc>
          <w:tcPr>
            <w:tcW w:w="530" w:type="pct"/>
          </w:tcPr>
          <w:p w14:paraId="1907ABA8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65117B5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007662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36E5BEA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33CEE5A1" w14:textId="77777777" w:rsidTr="00E75178">
        <w:tc>
          <w:tcPr>
            <w:tcW w:w="1441" w:type="pct"/>
          </w:tcPr>
          <w:p w14:paraId="6D71FFA7" w14:textId="36AF16D8" w:rsidR="007B380F" w:rsidRDefault="007B380F" w:rsidP="00E75178">
            <w:pPr>
              <w:spacing w:after="0" w:line="240" w:lineRule="auto"/>
              <w:jc w:val="center"/>
            </w:pPr>
            <w:r>
              <w:t>Philipsburg</w:t>
            </w:r>
          </w:p>
        </w:tc>
        <w:tc>
          <w:tcPr>
            <w:tcW w:w="530" w:type="pct"/>
          </w:tcPr>
          <w:p w14:paraId="49698B99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711D560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D795403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02989D15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5A759A6C" w14:textId="77777777" w:rsidTr="00E75178">
        <w:tc>
          <w:tcPr>
            <w:tcW w:w="1441" w:type="pct"/>
          </w:tcPr>
          <w:p w14:paraId="234C1168" w14:textId="4EB738EC" w:rsidR="007B380F" w:rsidRDefault="007B380F" w:rsidP="00E75178">
            <w:pPr>
              <w:spacing w:after="0" w:line="240" w:lineRule="auto"/>
              <w:jc w:val="center"/>
            </w:pPr>
            <w:r>
              <w:t>Dillon</w:t>
            </w:r>
          </w:p>
        </w:tc>
        <w:tc>
          <w:tcPr>
            <w:tcW w:w="530" w:type="pct"/>
          </w:tcPr>
          <w:p w14:paraId="38448AF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892EFF5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80C4A84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0A9392DB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18D0B7E2" w14:textId="77777777" w:rsidTr="00E75178">
        <w:tc>
          <w:tcPr>
            <w:tcW w:w="1441" w:type="pct"/>
          </w:tcPr>
          <w:p w14:paraId="6CB20A48" w14:textId="7CFB57F8" w:rsidR="007B380F" w:rsidRDefault="007B380F" w:rsidP="00E75178">
            <w:pPr>
              <w:spacing w:after="0" w:line="240" w:lineRule="auto"/>
              <w:jc w:val="center"/>
            </w:pPr>
            <w:r>
              <w:t>BLM</w:t>
            </w:r>
          </w:p>
        </w:tc>
        <w:tc>
          <w:tcPr>
            <w:tcW w:w="530" w:type="pct"/>
          </w:tcPr>
          <w:p w14:paraId="05415F53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7F2ADAC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3FD740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5D58200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34B5EA59" w14:textId="77777777" w:rsidTr="00E75178">
        <w:tc>
          <w:tcPr>
            <w:tcW w:w="1441" w:type="pct"/>
          </w:tcPr>
          <w:p w14:paraId="1A2B13B3" w14:textId="07620EE5" w:rsidR="007B380F" w:rsidRDefault="007B380F" w:rsidP="00E75178">
            <w:pPr>
              <w:spacing w:after="0" w:line="240" w:lineRule="auto"/>
              <w:jc w:val="center"/>
            </w:pPr>
            <w:r>
              <w:t>Butte/Jefferson</w:t>
            </w:r>
          </w:p>
        </w:tc>
        <w:tc>
          <w:tcPr>
            <w:tcW w:w="530" w:type="pct"/>
          </w:tcPr>
          <w:p w14:paraId="019F6F28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C77FCB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225DDC2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01B9170C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3F3656FB" w14:textId="77777777" w:rsidTr="00E75178">
        <w:tc>
          <w:tcPr>
            <w:tcW w:w="1441" w:type="pct"/>
          </w:tcPr>
          <w:p w14:paraId="41EC31A4" w14:textId="19A43298" w:rsidR="007B380F" w:rsidRDefault="007B380F" w:rsidP="00E75178">
            <w:pPr>
              <w:spacing w:after="0" w:line="240" w:lineRule="auto"/>
              <w:jc w:val="center"/>
            </w:pPr>
            <w:r>
              <w:t>FWS</w:t>
            </w:r>
          </w:p>
        </w:tc>
        <w:tc>
          <w:tcPr>
            <w:tcW w:w="530" w:type="pct"/>
          </w:tcPr>
          <w:p w14:paraId="1D39468F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9549798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D486C2B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5E6AB889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1CBFA508" w14:textId="77777777" w:rsidTr="00E75178">
        <w:tc>
          <w:tcPr>
            <w:tcW w:w="1441" w:type="pct"/>
          </w:tcPr>
          <w:p w14:paraId="22B3B4A6" w14:textId="680403E8" w:rsidR="007B380F" w:rsidRDefault="007B380F" w:rsidP="00E75178">
            <w:pPr>
              <w:spacing w:after="0" w:line="240" w:lineRule="auto"/>
              <w:jc w:val="center"/>
            </w:pPr>
            <w:r>
              <w:t>Wise River/Wisdom</w:t>
            </w:r>
          </w:p>
        </w:tc>
        <w:tc>
          <w:tcPr>
            <w:tcW w:w="530" w:type="pct"/>
          </w:tcPr>
          <w:p w14:paraId="6326197F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7AD0B22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5490E3B4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557C4DC0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13B788D7" w14:textId="77777777" w:rsidTr="00E75178">
        <w:tc>
          <w:tcPr>
            <w:tcW w:w="1441" w:type="pct"/>
          </w:tcPr>
          <w:p w14:paraId="7F2AD50E" w14:textId="6D9EFBDE" w:rsidR="007B380F" w:rsidRDefault="007B380F" w:rsidP="00E75178">
            <w:pPr>
              <w:spacing w:after="0" w:line="240" w:lineRule="auto"/>
              <w:jc w:val="center"/>
            </w:pPr>
            <w:r>
              <w:t>Dillon</w:t>
            </w:r>
          </w:p>
        </w:tc>
        <w:tc>
          <w:tcPr>
            <w:tcW w:w="530" w:type="pct"/>
          </w:tcPr>
          <w:p w14:paraId="293C8049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11123049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1D32A1A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D02E929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257086DE" w14:textId="77777777" w:rsidTr="00E75178">
        <w:tc>
          <w:tcPr>
            <w:tcW w:w="1441" w:type="pct"/>
          </w:tcPr>
          <w:p w14:paraId="03095A67" w14:textId="0D5ED928" w:rsidR="007B380F" w:rsidRDefault="007B380F" w:rsidP="00E75178">
            <w:pPr>
              <w:spacing w:after="0" w:line="240" w:lineRule="auto"/>
              <w:jc w:val="center"/>
            </w:pPr>
            <w:r>
              <w:t>BLM</w:t>
            </w:r>
          </w:p>
        </w:tc>
        <w:tc>
          <w:tcPr>
            <w:tcW w:w="530" w:type="pct"/>
          </w:tcPr>
          <w:p w14:paraId="18DDE109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130ED1EB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A97DEF7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6F518537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4192E2B1" w14:textId="77777777" w:rsidTr="00E75178">
        <w:tc>
          <w:tcPr>
            <w:tcW w:w="1441" w:type="pct"/>
          </w:tcPr>
          <w:p w14:paraId="68F2BE19" w14:textId="22B7D77F" w:rsidR="007B380F" w:rsidRDefault="007B380F" w:rsidP="00E75178">
            <w:pPr>
              <w:spacing w:after="0" w:line="240" w:lineRule="auto"/>
              <w:jc w:val="center"/>
            </w:pPr>
            <w:r>
              <w:t>Butte/Jefferson</w:t>
            </w:r>
          </w:p>
        </w:tc>
        <w:tc>
          <w:tcPr>
            <w:tcW w:w="530" w:type="pct"/>
          </w:tcPr>
          <w:p w14:paraId="4373C1EA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AE2F903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077BB1D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0C5204E8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46566553" w14:textId="77777777" w:rsidTr="00E75178">
        <w:tc>
          <w:tcPr>
            <w:tcW w:w="1441" w:type="pct"/>
          </w:tcPr>
          <w:p w14:paraId="3B0F7E4D" w14:textId="1482488A" w:rsidR="007B380F" w:rsidRDefault="007B380F" w:rsidP="00E75178">
            <w:pPr>
              <w:spacing w:after="0" w:line="240" w:lineRule="auto"/>
              <w:jc w:val="center"/>
            </w:pPr>
            <w:r>
              <w:t>FWS</w:t>
            </w:r>
          </w:p>
        </w:tc>
        <w:tc>
          <w:tcPr>
            <w:tcW w:w="530" w:type="pct"/>
          </w:tcPr>
          <w:p w14:paraId="5C6D119C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F496C0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1EC1568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7A205B2A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78693491" w14:textId="77777777" w:rsidTr="00E75178">
        <w:tc>
          <w:tcPr>
            <w:tcW w:w="1441" w:type="pct"/>
          </w:tcPr>
          <w:p w14:paraId="7B79FFC9" w14:textId="6FC9040E" w:rsidR="007B380F" w:rsidRDefault="007B380F" w:rsidP="00E75178">
            <w:pPr>
              <w:spacing w:after="0" w:line="240" w:lineRule="auto"/>
              <w:jc w:val="center"/>
            </w:pPr>
            <w:r>
              <w:t>Wise River/Wisdom</w:t>
            </w:r>
          </w:p>
        </w:tc>
        <w:tc>
          <w:tcPr>
            <w:tcW w:w="530" w:type="pct"/>
          </w:tcPr>
          <w:p w14:paraId="1256ABAC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22049D75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26195F48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36691577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07B228F8" w14:textId="77777777" w:rsidTr="00E75178">
        <w:tc>
          <w:tcPr>
            <w:tcW w:w="1441" w:type="pct"/>
          </w:tcPr>
          <w:p w14:paraId="7712A3AC" w14:textId="53EA3A76" w:rsidR="007B380F" w:rsidRDefault="007B380F" w:rsidP="00E75178">
            <w:pPr>
              <w:spacing w:after="0" w:line="240" w:lineRule="auto"/>
              <w:jc w:val="center"/>
            </w:pPr>
            <w:r>
              <w:t>Madison</w:t>
            </w:r>
          </w:p>
        </w:tc>
        <w:tc>
          <w:tcPr>
            <w:tcW w:w="530" w:type="pct"/>
          </w:tcPr>
          <w:p w14:paraId="211DE736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133BC17C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67A74BB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52DD1D19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3F3E44" w14:paraId="0902A6D1" w14:textId="77777777" w:rsidTr="00E75178">
        <w:tc>
          <w:tcPr>
            <w:tcW w:w="1441" w:type="pct"/>
          </w:tcPr>
          <w:p w14:paraId="58DA6040" w14:textId="11FB1102" w:rsidR="007B380F" w:rsidRDefault="007B380F" w:rsidP="00E75178">
            <w:pPr>
              <w:spacing w:after="0" w:line="240" w:lineRule="auto"/>
              <w:jc w:val="center"/>
            </w:pPr>
            <w:r>
              <w:t>Dillon DNRC</w:t>
            </w:r>
          </w:p>
        </w:tc>
        <w:tc>
          <w:tcPr>
            <w:tcW w:w="530" w:type="pct"/>
          </w:tcPr>
          <w:p w14:paraId="4CAB4CE5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2B1B845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56F7090E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5E233DB1" w14:textId="77777777" w:rsidR="007B380F" w:rsidRPr="003F3E44" w:rsidRDefault="007B380F" w:rsidP="00E751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704CE9EC" w14:textId="77777777" w:rsidTr="00741A43">
        <w:tc>
          <w:tcPr>
            <w:tcW w:w="1441" w:type="pct"/>
          </w:tcPr>
          <w:p w14:paraId="45C64889" w14:textId="0704C3D9" w:rsidR="007B380F" w:rsidRDefault="007B380F" w:rsidP="00B1096A">
            <w:pPr>
              <w:spacing w:after="0" w:line="240" w:lineRule="auto"/>
              <w:jc w:val="center"/>
            </w:pPr>
            <w:r>
              <w:t>Anaconda DNRC</w:t>
            </w:r>
          </w:p>
        </w:tc>
        <w:tc>
          <w:tcPr>
            <w:tcW w:w="530" w:type="pct"/>
          </w:tcPr>
          <w:p w14:paraId="62D99AD7" w14:textId="77777777" w:rsidR="007B380F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1161999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57E0E736" w14:textId="77777777" w:rsidR="007B380F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6A12DA48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32CA9B04" w14:textId="77777777" w:rsidTr="00741A43">
        <w:tc>
          <w:tcPr>
            <w:tcW w:w="1441" w:type="pct"/>
          </w:tcPr>
          <w:p w14:paraId="51B706E8" w14:textId="3619A965" w:rsidR="007B380F" w:rsidRDefault="007B380F" w:rsidP="00B1096A">
            <w:pPr>
              <w:spacing w:after="0" w:line="240" w:lineRule="auto"/>
              <w:jc w:val="center"/>
            </w:pPr>
            <w:r>
              <w:t>Philipsburg</w:t>
            </w:r>
          </w:p>
        </w:tc>
        <w:tc>
          <w:tcPr>
            <w:tcW w:w="530" w:type="pct"/>
          </w:tcPr>
          <w:p w14:paraId="7590DC0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154F784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43A8652F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2E3E9AEF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0972D153" w14:textId="77777777" w:rsidTr="00741A43">
        <w:tc>
          <w:tcPr>
            <w:tcW w:w="1441" w:type="pct"/>
          </w:tcPr>
          <w:p w14:paraId="21A9BA47" w14:textId="1EF1CC54" w:rsidR="007B380F" w:rsidRDefault="007B380F" w:rsidP="00B1096A">
            <w:pPr>
              <w:spacing w:after="0" w:line="240" w:lineRule="auto"/>
              <w:jc w:val="center"/>
            </w:pPr>
            <w:r>
              <w:t>Dillon</w:t>
            </w:r>
          </w:p>
        </w:tc>
        <w:tc>
          <w:tcPr>
            <w:tcW w:w="530" w:type="pct"/>
          </w:tcPr>
          <w:p w14:paraId="075BF6C2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E163675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6534195E" w14:textId="77777777" w:rsidR="007B380F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ABE168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4EE4B93E" w14:textId="77777777" w:rsidTr="00741A43">
        <w:tc>
          <w:tcPr>
            <w:tcW w:w="1441" w:type="pct"/>
          </w:tcPr>
          <w:p w14:paraId="14D50AF0" w14:textId="3CB27923" w:rsidR="007B380F" w:rsidRDefault="007B380F" w:rsidP="00B1096A">
            <w:pPr>
              <w:spacing w:after="0" w:line="240" w:lineRule="auto"/>
              <w:jc w:val="center"/>
            </w:pPr>
            <w:r>
              <w:t>BLM</w:t>
            </w:r>
          </w:p>
        </w:tc>
        <w:tc>
          <w:tcPr>
            <w:tcW w:w="530" w:type="pct"/>
          </w:tcPr>
          <w:p w14:paraId="4C114BF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E9D0898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95F8755" w14:textId="77777777" w:rsidR="007B380F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60D7B918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20B7B9AA" w14:textId="77777777" w:rsidTr="00741A43">
        <w:tc>
          <w:tcPr>
            <w:tcW w:w="1441" w:type="pct"/>
          </w:tcPr>
          <w:p w14:paraId="37A34C1A" w14:textId="528FB432" w:rsidR="007B380F" w:rsidRDefault="007B380F" w:rsidP="00B1096A">
            <w:pPr>
              <w:spacing w:after="0" w:line="240" w:lineRule="auto"/>
              <w:jc w:val="center"/>
            </w:pPr>
            <w:r>
              <w:t>Butte/Jefferson</w:t>
            </w:r>
          </w:p>
        </w:tc>
        <w:tc>
          <w:tcPr>
            <w:tcW w:w="530" w:type="pct"/>
          </w:tcPr>
          <w:p w14:paraId="0EAB4D5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CC3293F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46122E87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428FC65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715327D9" w14:textId="77777777" w:rsidTr="00741A43">
        <w:tc>
          <w:tcPr>
            <w:tcW w:w="1441" w:type="pct"/>
          </w:tcPr>
          <w:p w14:paraId="435A76FD" w14:textId="30ABBC55" w:rsidR="007B380F" w:rsidRDefault="007B380F" w:rsidP="00B1096A">
            <w:pPr>
              <w:spacing w:after="0" w:line="240" w:lineRule="auto"/>
              <w:jc w:val="center"/>
            </w:pPr>
            <w:r>
              <w:t>FWS</w:t>
            </w:r>
          </w:p>
        </w:tc>
        <w:tc>
          <w:tcPr>
            <w:tcW w:w="530" w:type="pct"/>
          </w:tcPr>
          <w:p w14:paraId="0093A5A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B468DB3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1CB6CEF1" w14:textId="77777777" w:rsidR="007B380F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2C2DBA5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5F272782" w14:textId="77777777" w:rsidTr="00741A43">
        <w:tc>
          <w:tcPr>
            <w:tcW w:w="1441" w:type="pct"/>
          </w:tcPr>
          <w:p w14:paraId="1E2C942A" w14:textId="046BBDBE" w:rsidR="007B380F" w:rsidRDefault="007B380F" w:rsidP="00B1096A">
            <w:pPr>
              <w:spacing w:after="0" w:line="240" w:lineRule="auto"/>
              <w:jc w:val="center"/>
            </w:pPr>
            <w:r>
              <w:t>Wise River/Wisdom</w:t>
            </w:r>
          </w:p>
        </w:tc>
        <w:tc>
          <w:tcPr>
            <w:tcW w:w="530" w:type="pct"/>
          </w:tcPr>
          <w:p w14:paraId="2F3CCB2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A49697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D60923C" w14:textId="77777777" w:rsidR="007B380F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7CD6FFF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50C3DBD6" w14:textId="77777777" w:rsidTr="00741A43">
        <w:tc>
          <w:tcPr>
            <w:tcW w:w="1441" w:type="pct"/>
          </w:tcPr>
          <w:p w14:paraId="7C2392A5" w14:textId="1DB74A6A" w:rsidR="007B380F" w:rsidRDefault="007B380F" w:rsidP="00B1096A">
            <w:pPr>
              <w:spacing w:after="0" w:line="240" w:lineRule="auto"/>
              <w:jc w:val="center"/>
            </w:pPr>
            <w:r>
              <w:t>Madison</w:t>
            </w:r>
          </w:p>
        </w:tc>
        <w:tc>
          <w:tcPr>
            <w:tcW w:w="530" w:type="pct"/>
          </w:tcPr>
          <w:p w14:paraId="7BBDBDC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9263C42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AE2760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2CD70AB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03A7CE3E" w14:textId="77777777" w:rsidTr="00741A43">
        <w:tc>
          <w:tcPr>
            <w:tcW w:w="1441" w:type="pct"/>
          </w:tcPr>
          <w:p w14:paraId="04D57F28" w14:textId="0FB68ACA" w:rsidR="007B380F" w:rsidRDefault="007B380F" w:rsidP="00B1096A">
            <w:pPr>
              <w:spacing w:after="0" w:line="240" w:lineRule="auto"/>
              <w:jc w:val="center"/>
            </w:pPr>
            <w:r>
              <w:t>Dillon DNRC</w:t>
            </w:r>
          </w:p>
        </w:tc>
        <w:tc>
          <w:tcPr>
            <w:tcW w:w="530" w:type="pct"/>
          </w:tcPr>
          <w:p w14:paraId="0D7BCFE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1E4083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41B24E2" w14:textId="77777777" w:rsidR="007B380F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2062A6D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6D2AEA3D" w14:textId="77777777" w:rsidTr="00741A43">
        <w:tc>
          <w:tcPr>
            <w:tcW w:w="1441" w:type="pct"/>
          </w:tcPr>
          <w:p w14:paraId="579FDA38" w14:textId="6D8B9C09" w:rsidR="007B380F" w:rsidRDefault="007B380F" w:rsidP="00B1096A">
            <w:pPr>
              <w:spacing w:after="0" w:line="240" w:lineRule="auto"/>
              <w:jc w:val="center"/>
            </w:pPr>
            <w:r>
              <w:t>Anaconda DNRC</w:t>
            </w:r>
          </w:p>
        </w:tc>
        <w:tc>
          <w:tcPr>
            <w:tcW w:w="530" w:type="pct"/>
          </w:tcPr>
          <w:p w14:paraId="2A836AF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0EAA55C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7AA606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E423654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0CE9748F" w14:textId="77777777" w:rsidTr="00741A43">
        <w:tc>
          <w:tcPr>
            <w:tcW w:w="1441" w:type="pct"/>
          </w:tcPr>
          <w:p w14:paraId="22690911" w14:textId="080D1373" w:rsidR="007B380F" w:rsidRDefault="007B380F" w:rsidP="00B1096A">
            <w:pPr>
              <w:spacing w:after="0" w:line="240" w:lineRule="auto"/>
              <w:jc w:val="center"/>
            </w:pPr>
            <w:r>
              <w:lastRenderedPageBreak/>
              <w:t>Philipsburg</w:t>
            </w:r>
          </w:p>
        </w:tc>
        <w:tc>
          <w:tcPr>
            <w:tcW w:w="530" w:type="pct"/>
          </w:tcPr>
          <w:p w14:paraId="328DA20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7E8D99A4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194C2423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9131A6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6A09D011" w14:textId="77777777" w:rsidTr="00741A43">
        <w:tc>
          <w:tcPr>
            <w:tcW w:w="1441" w:type="pct"/>
          </w:tcPr>
          <w:p w14:paraId="732944D3" w14:textId="0F1F91BE" w:rsidR="007B380F" w:rsidRDefault="007B380F" w:rsidP="00B1096A">
            <w:pPr>
              <w:spacing w:after="0" w:line="240" w:lineRule="auto"/>
              <w:jc w:val="center"/>
            </w:pPr>
            <w:r>
              <w:t>Dillon</w:t>
            </w:r>
          </w:p>
        </w:tc>
        <w:tc>
          <w:tcPr>
            <w:tcW w:w="530" w:type="pct"/>
          </w:tcPr>
          <w:p w14:paraId="1142394F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49D397B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EB2FCDA" w14:textId="77777777" w:rsidR="007B380F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039AF085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231D9B69" w14:textId="77777777" w:rsidTr="00741A43">
        <w:tc>
          <w:tcPr>
            <w:tcW w:w="1441" w:type="pct"/>
          </w:tcPr>
          <w:p w14:paraId="15800D65" w14:textId="7313CDED" w:rsidR="007B380F" w:rsidRDefault="007B380F" w:rsidP="00B1096A">
            <w:pPr>
              <w:spacing w:after="0" w:line="240" w:lineRule="auto"/>
              <w:jc w:val="center"/>
            </w:pPr>
            <w:r>
              <w:t>BLM</w:t>
            </w:r>
          </w:p>
        </w:tc>
        <w:tc>
          <w:tcPr>
            <w:tcW w:w="530" w:type="pct"/>
          </w:tcPr>
          <w:p w14:paraId="6C8EA0C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6BAB7E7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42DE904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60511EF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08096EB8" w14:textId="77777777" w:rsidTr="00741A43">
        <w:tc>
          <w:tcPr>
            <w:tcW w:w="1441" w:type="pct"/>
          </w:tcPr>
          <w:p w14:paraId="41DFCF08" w14:textId="1B0D0688" w:rsidR="007B380F" w:rsidRDefault="007B380F" w:rsidP="00B1096A">
            <w:pPr>
              <w:spacing w:after="0" w:line="240" w:lineRule="auto"/>
              <w:jc w:val="center"/>
            </w:pPr>
            <w:r>
              <w:t>Butte/Jefferson</w:t>
            </w:r>
          </w:p>
        </w:tc>
        <w:tc>
          <w:tcPr>
            <w:tcW w:w="530" w:type="pct"/>
          </w:tcPr>
          <w:p w14:paraId="42162F1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81A30C4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4FCDC91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24A92552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7D72F504" w14:textId="77777777" w:rsidTr="00741A43">
        <w:tc>
          <w:tcPr>
            <w:tcW w:w="1441" w:type="pct"/>
          </w:tcPr>
          <w:p w14:paraId="6CE93799" w14:textId="37B25D28" w:rsidR="007B380F" w:rsidRDefault="007B380F" w:rsidP="00B1096A">
            <w:pPr>
              <w:spacing w:after="0" w:line="240" w:lineRule="auto"/>
              <w:jc w:val="center"/>
            </w:pPr>
            <w:r>
              <w:t>FWS</w:t>
            </w:r>
          </w:p>
        </w:tc>
        <w:tc>
          <w:tcPr>
            <w:tcW w:w="530" w:type="pct"/>
          </w:tcPr>
          <w:p w14:paraId="4A06CF9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02576439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6DAC9C4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1F4F54B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0662A8DA" w14:textId="77777777" w:rsidTr="00741A43">
        <w:tc>
          <w:tcPr>
            <w:tcW w:w="1441" w:type="pct"/>
          </w:tcPr>
          <w:p w14:paraId="3E2E9230" w14:textId="094D2FF9" w:rsidR="007B380F" w:rsidRDefault="007B380F" w:rsidP="00B1096A">
            <w:pPr>
              <w:spacing w:after="0" w:line="240" w:lineRule="auto"/>
              <w:jc w:val="center"/>
            </w:pPr>
            <w:r>
              <w:t>Wise River/Wisdom</w:t>
            </w:r>
          </w:p>
        </w:tc>
        <w:tc>
          <w:tcPr>
            <w:tcW w:w="530" w:type="pct"/>
          </w:tcPr>
          <w:p w14:paraId="1BAB1F78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0EE304E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63EEDC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2733B99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5170B2CB" w14:textId="77777777" w:rsidTr="00741A43">
        <w:tc>
          <w:tcPr>
            <w:tcW w:w="1441" w:type="pct"/>
          </w:tcPr>
          <w:p w14:paraId="11F45704" w14:textId="42E402F4" w:rsidR="007B380F" w:rsidRDefault="007B380F" w:rsidP="00B1096A">
            <w:pPr>
              <w:spacing w:after="0" w:line="240" w:lineRule="auto"/>
              <w:jc w:val="center"/>
            </w:pPr>
            <w:r>
              <w:t>Dillon</w:t>
            </w:r>
          </w:p>
        </w:tc>
        <w:tc>
          <w:tcPr>
            <w:tcW w:w="530" w:type="pct"/>
          </w:tcPr>
          <w:p w14:paraId="65BAE12F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D5DB2C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1EA02295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005B810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0BA3E1F4" w14:textId="77777777" w:rsidTr="00741A43">
        <w:tc>
          <w:tcPr>
            <w:tcW w:w="1441" w:type="pct"/>
          </w:tcPr>
          <w:p w14:paraId="6B87EEC3" w14:textId="2A7C524A" w:rsidR="007B380F" w:rsidRDefault="007B380F" w:rsidP="00B1096A">
            <w:pPr>
              <w:spacing w:after="0" w:line="240" w:lineRule="auto"/>
              <w:jc w:val="center"/>
            </w:pPr>
            <w:r>
              <w:t>BLM</w:t>
            </w:r>
          </w:p>
        </w:tc>
        <w:tc>
          <w:tcPr>
            <w:tcW w:w="530" w:type="pct"/>
          </w:tcPr>
          <w:p w14:paraId="58DF8EF9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137CC219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42EF22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080D91E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09148533" w14:textId="77777777" w:rsidTr="00741A43">
        <w:tc>
          <w:tcPr>
            <w:tcW w:w="1441" w:type="pct"/>
          </w:tcPr>
          <w:p w14:paraId="2920119A" w14:textId="4E6E0D3F" w:rsidR="007B380F" w:rsidRDefault="007B380F" w:rsidP="00B1096A">
            <w:pPr>
              <w:spacing w:after="0" w:line="240" w:lineRule="auto"/>
              <w:jc w:val="center"/>
            </w:pPr>
            <w:r>
              <w:t>Butte/Jefferson</w:t>
            </w:r>
          </w:p>
        </w:tc>
        <w:tc>
          <w:tcPr>
            <w:tcW w:w="530" w:type="pct"/>
          </w:tcPr>
          <w:p w14:paraId="4E50111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70AD935F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4DFB9DCB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48E15F5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48A9A260" w14:textId="77777777" w:rsidTr="00741A43">
        <w:tc>
          <w:tcPr>
            <w:tcW w:w="1441" w:type="pct"/>
          </w:tcPr>
          <w:p w14:paraId="7346A627" w14:textId="49303D61" w:rsidR="007B380F" w:rsidRDefault="007B380F" w:rsidP="00B1096A">
            <w:pPr>
              <w:spacing w:after="0" w:line="240" w:lineRule="auto"/>
              <w:jc w:val="center"/>
            </w:pPr>
            <w:r>
              <w:t>FWS</w:t>
            </w:r>
          </w:p>
        </w:tc>
        <w:tc>
          <w:tcPr>
            <w:tcW w:w="530" w:type="pct"/>
          </w:tcPr>
          <w:p w14:paraId="786121F2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16043D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251668F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67C6975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34D7973D" w14:textId="77777777" w:rsidTr="00741A43">
        <w:tc>
          <w:tcPr>
            <w:tcW w:w="1441" w:type="pct"/>
          </w:tcPr>
          <w:p w14:paraId="2EC723AE" w14:textId="1B6FAF02" w:rsidR="007B380F" w:rsidRDefault="007B380F" w:rsidP="00B1096A">
            <w:pPr>
              <w:spacing w:after="0" w:line="240" w:lineRule="auto"/>
              <w:jc w:val="center"/>
            </w:pPr>
            <w:r>
              <w:t>BLM</w:t>
            </w:r>
          </w:p>
        </w:tc>
        <w:tc>
          <w:tcPr>
            <w:tcW w:w="530" w:type="pct"/>
          </w:tcPr>
          <w:p w14:paraId="28B085C8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17090CA5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5136D84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401305F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0E7E74B1" w14:textId="77777777" w:rsidTr="00741A43">
        <w:tc>
          <w:tcPr>
            <w:tcW w:w="1441" w:type="pct"/>
          </w:tcPr>
          <w:p w14:paraId="4DD1CAD6" w14:textId="70C194BE" w:rsidR="007B380F" w:rsidRDefault="007B380F" w:rsidP="00B1096A">
            <w:pPr>
              <w:spacing w:after="0" w:line="240" w:lineRule="auto"/>
              <w:jc w:val="center"/>
            </w:pPr>
            <w:r>
              <w:t>Butte/Jefferson</w:t>
            </w:r>
          </w:p>
        </w:tc>
        <w:tc>
          <w:tcPr>
            <w:tcW w:w="530" w:type="pct"/>
          </w:tcPr>
          <w:p w14:paraId="045F5F1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9D0C08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8774247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523676F5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06C5E764" w14:textId="77777777" w:rsidTr="00741A43">
        <w:tc>
          <w:tcPr>
            <w:tcW w:w="1441" w:type="pct"/>
          </w:tcPr>
          <w:p w14:paraId="244F5C0E" w14:textId="7FF32517" w:rsidR="007B380F" w:rsidRDefault="007B380F" w:rsidP="00B1096A">
            <w:pPr>
              <w:spacing w:after="0" w:line="240" w:lineRule="auto"/>
              <w:jc w:val="center"/>
            </w:pPr>
            <w:r>
              <w:t>FWS</w:t>
            </w:r>
          </w:p>
        </w:tc>
        <w:tc>
          <w:tcPr>
            <w:tcW w:w="530" w:type="pct"/>
          </w:tcPr>
          <w:p w14:paraId="138B4FF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28695A2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602753D2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5FC795A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56CEF818" w14:textId="77777777" w:rsidTr="00741A43">
        <w:tc>
          <w:tcPr>
            <w:tcW w:w="1441" w:type="pct"/>
          </w:tcPr>
          <w:p w14:paraId="714A9D20" w14:textId="71DC7251" w:rsidR="007B380F" w:rsidRDefault="007B380F" w:rsidP="00B1096A">
            <w:pPr>
              <w:spacing w:after="0" w:line="240" w:lineRule="auto"/>
              <w:jc w:val="center"/>
            </w:pPr>
            <w:r>
              <w:t>Wise River/Wisdom</w:t>
            </w:r>
          </w:p>
        </w:tc>
        <w:tc>
          <w:tcPr>
            <w:tcW w:w="530" w:type="pct"/>
          </w:tcPr>
          <w:p w14:paraId="567ABE7F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DEB014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B9DC7C7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6F061134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1C7B0580" w14:textId="77777777" w:rsidTr="00741A43">
        <w:tc>
          <w:tcPr>
            <w:tcW w:w="1441" w:type="pct"/>
          </w:tcPr>
          <w:p w14:paraId="5D108277" w14:textId="5E4E7E22" w:rsidR="007B380F" w:rsidRDefault="007B380F" w:rsidP="00B1096A">
            <w:pPr>
              <w:spacing w:after="0" w:line="240" w:lineRule="auto"/>
              <w:jc w:val="center"/>
            </w:pPr>
            <w:r>
              <w:t>Madison</w:t>
            </w:r>
          </w:p>
        </w:tc>
        <w:tc>
          <w:tcPr>
            <w:tcW w:w="530" w:type="pct"/>
          </w:tcPr>
          <w:p w14:paraId="5D69EF9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4193DF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176AD27F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781A1A97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593FBE91" w14:textId="77777777" w:rsidTr="00741A43">
        <w:tc>
          <w:tcPr>
            <w:tcW w:w="1441" w:type="pct"/>
          </w:tcPr>
          <w:p w14:paraId="368EAFAE" w14:textId="1E707BD7" w:rsidR="007B380F" w:rsidRDefault="007B380F" w:rsidP="00B1096A">
            <w:pPr>
              <w:spacing w:after="0" w:line="240" w:lineRule="auto"/>
              <w:jc w:val="center"/>
            </w:pPr>
            <w:r>
              <w:t>Dillon DNRC</w:t>
            </w:r>
          </w:p>
        </w:tc>
        <w:tc>
          <w:tcPr>
            <w:tcW w:w="530" w:type="pct"/>
          </w:tcPr>
          <w:p w14:paraId="1AF6782F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7C6D71F8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DBA419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3D71FE9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143BEF5D" w14:textId="77777777" w:rsidTr="00741A43">
        <w:tc>
          <w:tcPr>
            <w:tcW w:w="1441" w:type="pct"/>
          </w:tcPr>
          <w:p w14:paraId="7D7E9BDC" w14:textId="5FA64790" w:rsidR="007B380F" w:rsidRDefault="007B380F" w:rsidP="00B1096A">
            <w:pPr>
              <w:spacing w:after="0" w:line="240" w:lineRule="auto"/>
              <w:jc w:val="center"/>
            </w:pPr>
            <w:r>
              <w:t>Anaconda DNRC</w:t>
            </w:r>
          </w:p>
        </w:tc>
        <w:tc>
          <w:tcPr>
            <w:tcW w:w="530" w:type="pct"/>
          </w:tcPr>
          <w:p w14:paraId="7D2E494B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73BEC48B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88703E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6EAD950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54DA81EC" w14:textId="77777777" w:rsidTr="00741A43">
        <w:tc>
          <w:tcPr>
            <w:tcW w:w="1441" w:type="pct"/>
          </w:tcPr>
          <w:p w14:paraId="5A5A7BF4" w14:textId="676B8424" w:rsidR="007B380F" w:rsidRDefault="007B380F" w:rsidP="00B1096A">
            <w:pPr>
              <w:spacing w:after="0" w:line="240" w:lineRule="auto"/>
              <w:jc w:val="center"/>
            </w:pPr>
            <w:r>
              <w:t>Philipsburg</w:t>
            </w:r>
          </w:p>
        </w:tc>
        <w:tc>
          <w:tcPr>
            <w:tcW w:w="530" w:type="pct"/>
          </w:tcPr>
          <w:p w14:paraId="5C52302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80F4E2B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5E36B25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7363C07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2D1A5DF6" w14:textId="77777777" w:rsidTr="00741A43">
        <w:tc>
          <w:tcPr>
            <w:tcW w:w="1441" w:type="pct"/>
          </w:tcPr>
          <w:p w14:paraId="5DB710AD" w14:textId="3824F90D" w:rsidR="007B380F" w:rsidRDefault="007B380F" w:rsidP="00B1096A">
            <w:pPr>
              <w:spacing w:after="0" w:line="240" w:lineRule="auto"/>
              <w:jc w:val="center"/>
            </w:pPr>
            <w:r>
              <w:t>Dillon</w:t>
            </w:r>
          </w:p>
        </w:tc>
        <w:tc>
          <w:tcPr>
            <w:tcW w:w="530" w:type="pct"/>
          </w:tcPr>
          <w:p w14:paraId="5307A3C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723B8F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607C2FE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747808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3363011A" w14:textId="77777777" w:rsidTr="00741A43">
        <w:tc>
          <w:tcPr>
            <w:tcW w:w="1441" w:type="pct"/>
          </w:tcPr>
          <w:p w14:paraId="67937291" w14:textId="462ECAF2" w:rsidR="007B380F" w:rsidRDefault="007B380F" w:rsidP="00B1096A">
            <w:pPr>
              <w:spacing w:after="0" w:line="240" w:lineRule="auto"/>
              <w:jc w:val="center"/>
            </w:pPr>
            <w:r>
              <w:t>BLM</w:t>
            </w:r>
          </w:p>
        </w:tc>
        <w:tc>
          <w:tcPr>
            <w:tcW w:w="530" w:type="pct"/>
          </w:tcPr>
          <w:p w14:paraId="1E9F1A77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8C70F63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67A61FBB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6B1C2FCF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763A4AAC" w14:textId="77777777" w:rsidTr="00741A43">
        <w:tc>
          <w:tcPr>
            <w:tcW w:w="1441" w:type="pct"/>
          </w:tcPr>
          <w:p w14:paraId="782E014F" w14:textId="233C14A1" w:rsidR="007B380F" w:rsidRDefault="007B380F" w:rsidP="00B1096A">
            <w:pPr>
              <w:spacing w:after="0" w:line="240" w:lineRule="auto"/>
              <w:jc w:val="center"/>
            </w:pPr>
            <w:r>
              <w:t>Butte/Jefferson</w:t>
            </w:r>
          </w:p>
        </w:tc>
        <w:tc>
          <w:tcPr>
            <w:tcW w:w="530" w:type="pct"/>
          </w:tcPr>
          <w:p w14:paraId="17F51CC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15CBEB4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4E0CC7C5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5B58BC3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5FFFDB01" w14:textId="77777777" w:rsidTr="00741A43">
        <w:tc>
          <w:tcPr>
            <w:tcW w:w="1441" w:type="pct"/>
          </w:tcPr>
          <w:p w14:paraId="354F9282" w14:textId="64F2F56E" w:rsidR="007B380F" w:rsidRDefault="007B380F" w:rsidP="00B1096A">
            <w:pPr>
              <w:spacing w:after="0" w:line="240" w:lineRule="auto"/>
              <w:jc w:val="center"/>
            </w:pPr>
            <w:r>
              <w:t>FWS</w:t>
            </w:r>
          </w:p>
        </w:tc>
        <w:tc>
          <w:tcPr>
            <w:tcW w:w="530" w:type="pct"/>
          </w:tcPr>
          <w:p w14:paraId="48B45FF7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AD25F4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39EB4E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7A8F215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235A7B32" w14:textId="77777777" w:rsidTr="00741A43">
        <w:tc>
          <w:tcPr>
            <w:tcW w:w="1441" w:type="pct"/>
          </w:tcPr>
          <w:p w14:paraId="758196B1" w14:textId="3C1A87E3" w:rsidR="007B380F" w:rsidRDefault="007B380F" w:rsidP="00B1096A">
            <w:pPr>
              <w:spacing w:after="0" w:line="240" w:lineRule="auto"/>
              <w:jc w:val="center"/>
            </w:pPr>
            <w:r>
              <w:t>Wise River/Wisdom</w:t>
            </w:r>
          </w:p>
        </w:tc>
        <w:tc>
          <w:tcPr>
            <w:tcW w:w="530" w:type="pct"/>
          </w:tcPr>
          <w:p w14:paraId="077F02A2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2E94BDEB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1B46BBA3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039918D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584E7E8B" w14:textId="77777777" w:rsidTr="00741A43">
        <w:tc>
          <w:tcPr>
            <w:tcW w:w="1441" w:type="pct"/>
          </w:tcPr>
          <w:p w14:paraId="61350281" w14:textId="6E44B602" w:rsidR="007B380F" w:rsidRDefault="007B380F" w:rsidP="00B1096A">
            <w:pPr>
              <w:spacing w:after="0" w:line="240" w:lineRule="auto"/>
              <w:jc w:val="center"/>
            </w:pPr>
            <w:r>
              <w:t>Madison</w:t>
            </w:r>
          </w:p>
        </w:tc>
        <w:tc>
          <w:tcPr>
            <w:tcW w:w="530" w:type="pct"/>
          </w:tcPr>
          <w:p w14:paraId="49AE0ACB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4E0F838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59F5A74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3D5DF36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2BFDCA76" w14:textId="77777777" w:rsidTr="00741A43">
        <w:tc>
          <w:tcPr>
            <w:tcW w:w="1441" w:type="pct"/>
          </w:tcPr>
          <w:p w14:paraId="56597E13" w14:textId="7D7362AD" w:rsidR="007B380F" w:rsidRDefault="007B380F" w:rsidP="00B1096A">
            <w:pPr>
              <w:spacing w:after="0" w:line="240" w:lineRule="auto"/>
              <w:jc w:val="center"/>
            </w:pPr>
            <w:r>
              <w:t>Dillon DNRC</w:t>
            </w:r>
          </w:p>
        </w:tc>
        <w:tc>
          <w:tcPr>
            <w:tcW w:w="530" w:type="pct"/>
          </w:tcPr>
          <w:p w14:paraId="4246881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26E0282F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0726BA5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409840E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1C336DB7" w14:textId="77777777" w:rsidTr="00741A43">
        <w:tc>
          <w:tcPr>
            <w:tcW w:w="1441" w:type="pct"/>
          </w:tcPr>
          <w:p w14:paraId="424CE430" w14:textId="093C52F6" w:rsidR="007B380F" w:rsidRDefault="007B380F" w:rsidP="00B1096A">
            <w:pPr>
              <w:spacing w:after="0" w:line="240" w:lineRule="auto"/>
              <w:jc w:val="center"/>
            </w:pPr>
            <w:r>
              <w:t>Anaconda DNRC</w:t>
            </w:r>
          </w:p>
        </w:tc>
        <w:tc>
          <w:tcPr>
            <w:tcW w:w="530" w:type="pct"/>
          </w:tcPr>
          <w:p w14:paraId="1ADADEA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99D798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94AF78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C058E5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3F32CC30" w14:textId="77777777" w:rsidTr="00741A43">
        <w:tc>
          <w:tcPr>
            <w:tcW w:w="1441" w:type="pct"/>
          </w:tcPr>
          <w:p w14:paraId="7C04B67B" w14:textId="517FDF18" w:rsidR="007B380F" w:rsidRDefault="007B380F" w:rsidP="00B1096A">
            <w:pPr>
              <w:spacing w:after="0" w:line="240" w:lineRule="auto"/>
              <w:jc w:val="center"/>
            </w:pPr>
            <w:r>
              <w:t>Philipsburg</w:t>
            </w:r>
          </w:p>
        </w:tc>
        <w:tc>
          <w:tcPr>
            <w:tcW w:w="530" w:type="pct"/>
          </w:tcPr>
          <w:p w14:paraId="5BD984F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2CDFFE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3DFC99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6B44886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217581E8" w14:textId="77777777" w:rsidTr="00741A43">
        <w:tc>
          <w:tcPr>
            <w:tcW w:w="1441" w:type="pct"/>
          </w:tcPr>
          <w:p w14:paraId="1AD01A64" w14:textId="265BA8C5" w:rsidR="007B380F" w:rsidRDefault="007B380F" w:rsidP="00B1096A">
            <w:pPr>
              <w:spacing w:after="0" w:line="240" w:lineRule="auto"/>
              <w:jc w:val="center"/>
            </w:pPr>
            <w:r>
              <w:t>Dillon</w:t>
            </w:r>
          </w:p>
        </w:tc>
        <w:tc>
          <w:tcPr>
            <w:tcW w:w="530" w:type="pct"/>
          </w:tcPr>
          <w:p w14:paraId="3C9136B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29ECA96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72C951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04613D33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7F9B7331" w14:textId="77777777" w:rsidTr="00741A43">
        <w:tc>
          <w:tcPr>
            <w:tcW w:w="1441" w:type="pct"/>
          </w:tcPr>
          <w:p w14:paraId="3405537C" w14:textId="6332829E" w:rsidR="007B380F" w:rsidRDefault="007B380F" w:rsidP="00B1096A">
            <w:pPr>
              <w:spacing w:after="0" w:line="240" w:lineRule="auto"/>
              <w:jc w:val="center"/>
            </w:pPr>
            <w:r>
              <w:t>BLM</w:t>
            </w:r>
          </w:p>
        </w:tc>
        <w:tc>
          <w:tcPr>
            <w:tcW w:w="530" w:type="pct"/>
          </w:tcPr>
          <w:p w14:paraId="4B608A59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51A84B0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40541FF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765A41C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7372CD45" w14:textId="77777777" w:rsidTr="00741A43">
        <w:tc>
          <w:tcPr>
            <w:tcW w:w="1441" w:type="pct"/>
          </w:tcPr>
          <w:p w14:paraId="099F2CA5" w14:textId="106B574A" w:rsidR="007B380F" w:rsidRDefault="007B380F" w:rsidP="00B1096A">
            <w:pPr>
              <w:spacing w:after="0" w:line="240" w:lineRule="auto"/>
              <w:jc w:val="center"/>
            </w:pPr>
            <w:r>
              <w:t>Butte/Jefferson</w:t>
            </w:r>
          </w:p>
        </w:tc>
        <w:tc>
          <w:tcPr>
            <w:tcW w:w="530" w:type="pct"/>
          </w:tcPr>
          <w:p w14:paraId="3A806393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A78C9A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6DC0D6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32FB72E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6241FA3E" w14:textId="77777777" w:rsidTr="00741A43">
        <w:tc>
          <w:tcPr>
            <w:tcW w:w="1441" w:type="pct"/>
          </w:tcPr>
          <w:p w14:paraId="1639BE5D" w14:textId="07DB64FC" w:rsidR="007B380F" w:rsidRDefault="007B380F" w:rsidP="00B1096A">
            <w:pPr>
              <w:spacing w:after="0" w:line="240" w:lineRule="auto"/>
              <w:jc w:val="center"/>
            </w:pPr>
            <w:r>
              <w:t>FWS</w:t>
            </w:r>
          </w:p>
        </w:tc>
        <w:tc>
          <w:tcPr>
            <w:tcW w:w="530" w:type="pct"/>
          </w:tcPr>
          <w:p w14:paraId="4048B7A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0BA282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40A4547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7B4A08D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46CC5467" w14:textId="77777777" w:rsidTr="00741A43">
        <w:tc>
          <w:tcPr>
            <w:tcW w:w="1441" w:type="pct"/>
          </w:tcPr>
          <w:p w14:paraId="182A0A25" w14:textId="3A985D0D" w:rsidR="007B380F" w:rsidRDefault="007B380F" w:rsidP="00B1096A">
            <w:pPr>
              <w:spacing w:after="0" w:line="240" w:lineRule="auto"/>
              <w:jc w:val="center"/>
            </w:pPr>
            <w:r>
              <w:t>Wise River/Wisdom</w:t>
            </w:r>
          </w:p>
        </w:tc>
        <w:tc>
          <w:tcPr>
            <w:tcW w:w="530" w:type="pct"/>
          </w:tcPr>
          <w:p w14:paraId="1FD3FD5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22A9D808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68D168F2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44B3F50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1A9661A1" w14:textId="77777777" w:rsidTr="00741A43">
        <w:tc>
          <w:tcPr>
            <w:tcW w:w="1441" w:type="pct"/>
          </w:tcPr>
          <w:p w14:paraId="27CED01B" w14:textId="02E23937" w:rsidR="007B380F" w:rsidRDefault="007B380F" w:rsidP="00B1096A">
            <w:pPr>
              <w:spacing w:after="0" w:line="240" w:lineRule="auto"/>
              <w:jc w:val="center"/>
            </w:pPr>
            <w:r>
              <w:t>Madison</w:t>
            </w:r>
          </w:p>
        </w:tc>
        <w:tc>
          <w:tcPr>
            <w:tcW w:w="530" w:type="pct"/>
          </w:tcPr>
          <w:p w14:paraId="441269BC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116F278B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04CB597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49DF679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74A575F8" w14:textId="77777777" w:rsidTr="00741A43">
        <w:tc>
          <w:tcPr>
            <w:tcW w:w="1441" w:type="pct"/>
          </w:tcPr>
          <w:p w14:paraId="162C196F" w14:textId="5AEC0DEA" w:rsidR="007B380F" w:rsidRDefault="007B380F" w:rsidP="00B1096A">
            <w:pPr>
              <w:spacing w:after="0" w:line="240" w:lineRule="auto"/>
              <w:jc w:val="center"/>
            </w:pPr>
            <w:r>
              <w:t>Dillon DNRC</w:t>
            </w:r>
          </w:p>
        </w:tc>
        <w:tc>
          <w:tcPr>
            <w:tcW w:w="530" w:type="pct"/>
          </w:tcPr>
          <w:p w14:paraId="34D876CA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6F51F773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368EEF5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24809A2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19D4A8FA" w14:textId="77777777" w:rsidTr="00741A43">
        <w:tc>
          <w:tcPr>
            <w:tcW w:w="1441" w:type="pct"/>
          </w:tcPr>
          <w:p w14:paraId="0AAB9BB7" w14:textId="78D8389B" w:rsidR="007B380F" w:rsidRDefault="007B380F" w:rsidP="00B1096A">
            <w:pPr>
              <w:spacing w:after="0" w:line="240" w:lineRule="auto"/>
              <w:jc w:val="center"/>
            </w:pPr>
            <w:r>
              <w:t>Anaconda DNRC</w:t>
            </w:r>
          </w:p>
        </w:tc>
        <w:tc>
          <w:tcPr>
            <w:tcW w:w="530" w:type="pct"/>
          </w:tcPr>
          <w:p w14:paraId="74816F4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2495FE29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294433F4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3889CEF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540B8BF2" w14:textId="77777777" w:rsidTr="00741A43">
        <w:tc>
          <w:tcPr>
            <w:tcW w:w="1441" w:type="pct"/>
          </w:tcPr>
          <w:p w14:paraId="0E6345DB" w14:textId="234F19EC" w:rsidR="007B380F" w:rsidRDefault="007B380F" w:rsidP="00B1096A">
            <w:pPr>
              <w:spacing w:after="0" w:line="240" w:lineRule="auto"/>
              <w:jc w:val="center"/>
            </w:pPr>
            <w:r>
              <w:t>Philipsburg</w:t>
            </w:r>
          </w:p>
        </w:tc>
        <w:tc>
          <w:tcPr>
            <w:tcW w:w="530" w:type="pct"/>
          </w:tcPr>
          <w:p w14:paraId="117B9D88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E571C02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EDA5C0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A08860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2C25244B" w14:textId="77777777" w:rsidTr="00741A43">
        <w:tc>
          <w:tcPr>
            <w:tcW w:w="1441" w:type="pct"/>
          </w:tcPr>
          <w:p w14:paraId="5A0499FB" w14:textId="6638B96A" w:rsidR="007B380F" w:rsidRDefault="007B380F" w:rsidP="00B1096A">
            <w:pPr>
              <w:spacing w:after="0" w:line="240" w:lineRule="auto"/>
              <w:jc w:val="center"/>
            </w:pPr>
            <w:r>
              <w:t>Dillon</w:t>
            </w:r>
          </w:p>
        </w:tc>
        <w:tc>
          <w:tcPr>
            <w:tcW w:w="530" w:type="pct"/>
          </w:tcPr>
          <w:p w14:paraId="7D940E9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33FFCF75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77C67BD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48ACE9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7E513DD0" w14:textId="77777777" w:rsidTr="00741A43">
        <w:tc>
          <w:tcPr>
            <w:tcW w:w="1441" w:type="pct"/>
          </w:tcPr>
          <w:p w14:paraId="27EE211F" w14:textId="7D1D0056" w:rsidR="007B380F" w:rsidRDefault="007B380F" w:rsidP="00B1096A">
            <w:pPr>
              <w:spacing w:after="0" w:line="240" w:lineRule="auto"/>
              <w:jc w:val="center"/>
            </w:pPr>
          </w:p>
        </w:tc>
        <w:tc>
          <w:tcPr>
            <w:tcW w:w="530" w:type="pct"/>
          </w:tcPr>
          <w:p w14:paraId="75796DDD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4E789BB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3F9981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194B7196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:rsidRPr="00BF373E" w14:paraId="099AB035" w14:textId="77777777" w:rsidTr="00741A43">
        <w:tc>
          <w:tcPr>
            <w:tcW w:w="1441" w:type="pct"/>
          </w:tcPr>
          <w:p w14:paraId="0DBD48DB" w14:textId="5CA2E47E" w:rsidR="007B380F" w:rsidRDefault="007B380F" w:rsidP="00B1096A">
            <w:pPr>
              <w:spacing w:after="0" w:line="240" w:lineRule="auto"/>
              <w:jc w:val="center"/>
            </w:pPr>
          </w:p>
        </w:tc>
        <w:tc>
          <w:tcPr>
            <w:tcW w:w="530" w:type="pct"/>
          </w:tcPr>
          <w:p w14:paraId="31A0A970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8" w:type="pct"/>
          </w:tcPr>
          <w:p w14:paraId="7B910A25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</w:tcPr>
          <w:p w14:paraId="063F3331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5" w:type="pct"/>
          </w:tcPr>
          <w:p w14:paraId="419B9B1E" w14:textId="77777777" w:rsidR="007B380F" w:rsidRPr="003F3E44" w:rsidRDefault="007B380F" w:rsidP="00B109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380F" w14:paraId="123086EB" w14:textId="77777777" w:rsidTr="002D6724">
        <w:trPr>
          <w:gridAfter w:val="4"/>
          <w:wAfter w:w="3559" w:type="pct"/>
        </w:trPr>
        <w:tc>
          <w:tcPr>
            <w:tcW w:w="1441" w:type="pct"/>
          </w:tcPr>
          <w:p w14:paraId="0E66A0B9" w14:textId="70249C59" w:rsidR="007B380F" w:rsidRDefault="007B380F" w:rsidP="00B1096A">
            <w:pPr>
              <w:spacing w:after="0" w:line="240" w:lineRule="auto"/>
              <w:jc w:val="center"/>
            </w:pPr>
          </w:p>
        </w:tc>
      </w:tr>
    </w:tbl>
    <w:p w14:paraId="6AB49134" w14:textId="77777777" w:rsidR="00332BEA" w:rsidRPr="001229D6" w:rsidRDefault="00332BEA" w:rsidP="00332BEA">
      <w:pPr>
        <w:rPr>
          <w:b/>
        </w:rPr>
      </w:pPr>
    </w:p>
    <w:p w14:paraId="2C335BB2" w14:textId="77777777" w:rsidR="00217D32" w:rsidRDefault="00217D32"/>
    <w:sectPr w:rsidR="00217D32" w:rsidSect="0043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EA"/>
    <w:rsid w:val="00046E31"/>
    <w:rsid w:val="001135F7"/>
    <w:rsid w:val="001D5C4B"/>
    <w:rsid w:val="001F60DD"/>
    <w:rsid w:val="00217D32"/>
    <w:rsid w:val="00253CE0"/>
    <w:rsid w:val="002B163C"/>
    <w:rsid w:val="002B489A"/>
    <w:rsid w:val="002D6724"/>
    <w:rsid w:val="003064E2"/>
    <w:rsid w:val="00332BEA"/>
    <w:rsid w:val="00355ED9"/>
    <w:rsid w:val="003B499D"/>
    <w:rsid w:val="003F3E44"/>
    <w:rsid w:val="00435E95"/>
    <w:rsid w:val="004B7AF4"/>
    <w:rsid w:val="004C46A0"/>
    <w:rsid w:val="004D74F1"/>
    <w:rsid w:val="005068B9"/>
    <w:rsid w:val="005D66F9"/>
    <w:rsid w:val="0068455B"/>
    <w:rsid w:val="00702679"/>
    <w:rsid w:val="00706DF5"/>
    <w:rsid w:val="00741A43"/>
    <w:rsid w:val="007B1827"/>
    <w:rsid w:val="007B380F"/>
    <w:rsid w:val="00817510"/>
    <w:rsid w:val="008D7DE3"/>
    <w:rsid w:val="009865AA"/>
    <w:rsid w:val="00996907"/>
    <w:rsid w:val="00A5704D"/>
    <w:rsid w:val="00A97F5F"/>
    <w:rsid w:val="00AC7130"/>
    <w:rsid w:val="00AD6708"/>
    <w:rsid w:val="00AD7C83"/>
    <w:rsid w:val="00B0585A"/>
    <w:rsid w:val="00B1096A"/>
    <w:rsid w:val="00B16B98"/>
    <w:rsid w:val="00B846D6"/>
    <w:rsid w:val="00C05930"/>
    <w:rsid w:val="00C62DFF"/>
    <w:rsid w:val="00C63678"/>
    <w:rsid w:val="00C943D3"/>
    <w:rsid w:val="00CB3F9D"/>
    <w:rsid w:val="00CC0D88"/>
    <w:rsid w:val="00D056DA"/>
    <w:rsid w:val="00D3796B"/>
    <w:rsid w:val="00D71941"/>
    <w:rsid w:val="00DE6335"/>
    <w:rsid w:val="00DF7A6F"/>
    <w:rsid w:val="00E14B0E"/>
    <w:rsid w:val="00E23DD9"/>
    <w:rsid w:val="00E607ED"/>
    <w:rsid w:val="00E72BA1"/>
    <w:rsid w:val="00F2734F"/>
    <w:rsid w:val="00F36801"/>
    <w:rsid w:val="00F44B34"/>
    <w:rsid w:val="00F47820"/>
    <w:rsid w:val="00F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2971"/>
  <w15:docId w15:val="{4522CFBA-1A5E-45C1-BED8-5D8655D0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B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B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dcaffee</dc:creator>
  <cp:lastModifiedBy>Mosher, David -FS</cp:lastModifiedBy>
  <cp:revision>3</cp:revision>
  <cp:lastPrinted>2016-07-18T17:28:00Z</cp:lastPrinted>
  <dcterms:created xsi:type="dcterms:W3CDTF">2021-03-17T14:07:00Z</dcterms:created>
  <dcterms:modified xsi:type="dcterms:W3CDTF">2021-03-17T14:08:00Z</dcterms:modified>
</cp:coreProperties>
</file>