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248"/>
        <w:gridCol w:w="1745"/>
        <w:gridCol w:w="1766"/>
        <w:gridCol w:w="2928"/>
      </w:tblGrid>
      <w:tr w:rsidR="00336106" w14:paraId="3F21D92E" w14:textId="77777777" w:rsidTr="00F13E08">
        <w:trPr>
          <w:jc w:val="center"/>
        </w:trPr>
        <w:tc>
          <w:tcPr>
            <w:tcW w:w="11155" w:type="dxa"/>
            <w:gridSpan w:val="5"/>
          </w:tcPr>
          <w:p w14:paraId="18409F65" w14:textId="7C2043F1" w:rsidR="00336106" w:rsidRPr="00415C4B" w:rsidRDefault="00336106" w:rsidP="0033610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15C4B">
              <w:rPr>
                <w:b/>
                <w:sz w:val="28"/>
                <w:szCs w:val="28"/>
              </w:rPr>
              <w:t xml:space="preserve">AIRCRAFT CONFLICT </w:t>
            </w:r>
            <w:r w:rsidR="00173E82" w:rsidRPr="00415C4B">
              <w:rPr>
                <w:b/>
                <w:sz w:val="28"/>
                <w:szCs w:val="28"/>
              </w:rPr>
              <w:t xml:space="preserve">INITIAL </w:t>
            </w:r>
            <w:r w:rsidRPr="00415C4B">
              <w:rPr>
                <w:b/>
                <w:sz w:val="28"/>
                <w:szCs w:val="28"/>
              </w:rPr>
              <w:t>REPORT</w:t>
            </w:r>
          </w:p>
          <w:p w14:paraId="7D0EE2DB" w14:textId="0DBD2E88" w:rsidR="007C7296" w:rsidRPr="00B8083B" w:rsidRDefault="007C7296" w:rsidP="00007292">
            <w:pPr>
              <w:jc w:val="center"/>
              <w:rPr>
                <w:b/>
              </w:rPr>
            </w:pPr>
            <w:r w:rsidRPr="002E0047">
              <w:rPr>
                <w:i/>
              </w:rPr>
              <w:t>(</w:t>
            </w:r>
            <w:r w:rsidR="00595703" w:rsidRPr="00A66DA6">
              <w:rPr>
                <w:i/>
              </w:rPr>
              <w:t xml:space="preserve">Complete </w:t>
            </w:r>
            <w:r w:rsidR="00FF3E9D" w:rsidRPr="00A66DA6">
              <w:rPr>
                <w:i/>
              </w:rPr>
              <w:t xml:space="preserve">known </w:t>
            </w:r>
            <w:r w:rsidR="00595703" w:rsidRPr="00A66DA6">
              <w:rPr>
                <w:i/>
              </w:rPr>
              <w:t>information below</w:t>
            </w:r>
            <w:r w:rsidR="00007292" w:rsidRPr="00A66DA6">
              <w:rPr>
                <w:i/>
              </w:rPr>
              <w:t xml:space="preserve">. </w:t>
            </w:r>
            <w:r w:rsidR="00AE6062" w:rsidRPr="00A66DA6">
              <w:rPr>
                <w:i/>
              </w:rPr>
              <w:t xml:space="preserve"> </w:t>
            </w:r>
            <w:r w:rsidR="00007292" w:rsidRPr="00A66DA6">
              <w:rPr>
                <w:i/>
              </w:rPr>
              <w:t>A</w:t>
            </w:r>
            <w:r w:rsidRPr="00A66DA6">
              <w:rPr>
                <w:i/>
              </w:rPr>
              <w:t>ttach additional narrative</w:t>
            </w:r>
            <w:r w:rsidR="007D3FFE" w:rsidRPr="00A66DA6">
              <w:rPr>
                <w:i/>
              </w:rPr>
              <w:t xml:space="preserve"> sheet</w:t>
            </w:r>
            <w:r w:rsidRPr="00A66DA6">
              <w:rPr>
                <w:i/>
              </w:rPr>
              <w:t xml:space="preserve"> if necessary</w:t>
            </w:r>
            <w:r w:rsidR="00007292">
              <w:t>.</w:t>
            </w:r>
            <w:r w:rsidRPr="002E0047">
              <w:rPr>
                <w:i/>
              </w:rPr>
              <w:t>)</w:t>
            </w:r>
          </w:p>
        </w:tc>
      </w:tr>
      <w:tr w:rsidR="00693A16" w:rsidRPr="00D5790B" w14:paraId="5C889456" w14:textId="77777777" w:rsidTr="00F13E08">
        <w:trPr>
          <w:trHeight w:val="766"/>
          <w:jc w:val="center"/>
        </w:trPr>
        <w:tc>
          <w:tcPr>
            <w:tcW w:w="3240" w:type="dxa"/>
          </w:tcPr>
          <w:p w14:paraId="43E01809" w14:textId="05343384" w:rsidR="00693A16" w:rsidRPr="00AE6062" w:rsidRDefault="00693A16">
            <w:pPr>
              <w:rPr>
                <w:rFonts w:cstheme="minorHAnsi"/>
                <w:b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Date</w:t>
            </w:r>
            <w:r>
              <w:rPr>
                <w:rFonts w:cstheme="minorHAnsi"/>
                <w:b/>
                <w:sz w:val="20"/>
                <w:szCs w:val="20"/>
              </w:rPr>
              <w:t>/Time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915" w:type="dxa"/>
            <w:gridSpan w:val="4"/>
          </w:tcPr>
          <w:p w14:paraId="2881B782" w14:textId="01706E8F" w:rsidR="00693A16" w:rsidRPr="00693A16" w:rsidRDefault="00693A16" w:rsidP="00D442D0">
            <w:pPr>
              <w:rPr>
                <w:rFonts w:cstheme="minorHAnsi"/>
                <w:b/>
                <w:sz w:val="24"/>
                <w:szCs w:val="24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Submitted By</w:t>
            </w:r>
            <w:r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Pr="00A66DA6">
              <w:rPr>
                <w:rFonts w:cstheme="minorHAnsi"/>
                <w:i/>
                <w:sz w:val="20"/>
                <w:szCs w:val="20"/>
              </w:rPr>
              <w:t>Name/Position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5B40A64A" w14:textId="77777777" w:rsidR="00693A16" w:rsidRPr="00693A16" w:rsidRDefault="00693A1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A41E204" w14:textId="5171CDC8" w:rsidR="00693A16" w:rsidRPr="00A7318A" w:rsidRDefault="00693A16" w:rsidP="00A7318A">
            <w:pPr>
              <w:rPr>
                <w:rFonts w:cstheme="minorHAnsi"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Phone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7318A" w:rsidRPr="00A7318A">
              <w:rPr>
                <w:rFonts w:cstheme="minorHAnsi"/>
                <w:sz w:val="20"/>
                <w:szCs w:val="20"/>
              </w:rPr>
              <w:t>_______________________</w:t>
            </w:r>
            <w:r w:rsidRPr="00A731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D442D0">
              <w:rPr>
                <w:rFonts w:cstheme="minorHAnsi"/>
                <w:b/>
                <w:sz w:val="20"/>
                <w:szCs w:val="20"/>
              </w:rPr>
              <w:t>Email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7318A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8C462F" w:rsidRPr="00D5790B" w14:paraId="620D5F0E" w14:textId="77777777" w:rsidTr="00F13E08">
        <w:trPr>
          <w:trHeight w:val="1072"/>
          <w:jc w:val="center"/>
        </w:trPr>
        <w:tc>
          <w:tcPr>
            <w:tcW w:w="11155" w:type="dxa"/>
            <w:gridSpan w:val="5"/>
          </w:tcPr>
          <w:p w14:paraId="6CFD46C4" w14:textId="58F1B141" w:rsidR="00693A16" w:rsidRPr="009662EB" w:rsidRDefault="008C462F" w:rsidP="002F44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R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EPORTING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P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ARTY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93A16" w:rsidRPr="00C146F3">
              <w:rPr>
                <w:rFonts w:cstheme="minorHAnsi"/>
                <w:b/>
                <w:sz w:val="20"/>
                <w:szCs w:val="20"/>
                <w:u w:val="single"/>
              </w:rPr>
              <w:t>(RP) I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NFORMATION</w:t>
            </w:r>
            <w:r w:rsidR="00693A16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047479">
              <w:rPr>
                <w:rFonts w:cstheme="minorHAnsi"/>
                <w:i/>
                <w:sz w:val="20"/>
                <w:szCs w:val="20"/>
              </w:rPr>
              <w:t>(</w:t>
            </w:r>
            <w:r w:rsidR="00693A16">
              <w:rPr>
                <w:rFonts w:cstheme="minorHAnsi"/>
                <w:i/>
                <w:sz w:val="20"/>
                <w:szCs w:val="20"/>
              </w:rPr>
              <w:t>if different from above)</w:t>
            </w:r>
            <w:r w:rsidR="009662EB" w:rsidRPr="009662EB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</w:p>
          <w:p w14:paraId="403B45A2" w14:textId="77777777" w:rsidR="009662EB" w:rsidRDefault="009662EB" w:rsidP="002F449C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18E1A08D" w14:textId="272B3920" w:rsidR="008C462F" w:rsidRPr="00007292" w:rsidRDefault="008C462F" w:rsidP="002F449C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RP Location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3A16">
              <w:rPr>
                <w:rFonts w:cstheme="minorHAnsi"/>
                <w:b/>
                <w:sz w:val="20"/>
                <w:szCs w:val="20"/>
              </w:rPr>
              <w:t>was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3F30">
              <w:rPr>
                <w:rFonts w:cstheme="minorHAnsi"/>
                <w:sz w:val="20"/>
                <w:szCs w:val="20"/>
              </w:rPr>
              <w:t xml:space="preserve">Airborne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Pr="00B53F30">
              <w:rPr>
                <w:rFonts w:cstheme="minorHAnsi"/>
                <w:sz w:val="20"/>
                <w:szCs w:val="20"/>
              </w:rPr>
              <w:t xml:space="preserve">  Ground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693A16">
              <w:rPr>
                <w:rFonts w:cstheme="minorHAnsi"/>
                <w:sz w:val="20"/>
                <w:szCs w:val="20"/>
              </w:rPr>
              <w:t xml:space="preserve">     </w:t>
            </w:r>
            <w:r w:rsidRPr="00D442D0">
              <w:rPr>
                <w:rFonts w:cstheme="minorHAnsi"/>
                <w:b/>
                <w:sz w:val="20"/>
                <w:szCs w:val="20"/>
              </w:rPr>
              <w:t>Estimated Dist. from RP to Observed Aircraft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 ________________                                                                                              </w:t>
            </w:r>
          </w:p>
          <w:p w14:paraId="24C6E903" w14:textId="77777777" w:rsidR="008C462F" w:rsidRPr="008C462F" w:rsidRDefault="008C462F" w:rsidP="00027C64">
            <w:pPr>
              <w:pStyle w:val="ListParagraph"/>
              <w:ind w:left="0"/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14:paraId="3012372D" w14:textId="1972471D" w:rsidR="008C462F" w:rsidRDefault="008C462F" w:rsidP="008C462F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 xml:space="preserve">RP Location </w:t>
            </w:r>
            <w:r w:rsidR="00693A16">
              <w:rPr>
                <w:rFonts w:cstheme="minorHAnsi"/>
                <w:b/>
                <w:sz w:val="20"/>
                <w:szCs w:val="20"/>
              </w:rPr>
              <w:t>during observation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Pr="00A66DA6">
              <w:rPr>
                <w:rFonts w:cstheme="minorHAnsi"/>
                <w:i/>
                <w:sz w:val="20"/>
                <w:szCs w:val="20"/>
              </w:rPr>
              <w:t>(Geographic Landmark, Incident Division, Latitude-Longitude, etc.)</w:t>
            </w:r>
          </w:p>
          <w:p w14:paraId="683F5E31" w14:textId="45DB918A" w:rsidR="00693A16" w:rsidRPr="00693A16" w:rsidRDefault="00693A16" w:rsidP="008C462F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A62BA0" w:rsidRPr="00D5790B" w14:paraId="05611068" w14:textId="77777777" w:rsidTr="00F13E08">
        <w:trPr>
          <w:trHeight w:val="1036"/>
          <w:jc w:val="center"/>
        </w:trPr>
        <w:tc>
          <w:tcPr>
            <w:tcW w:w="11155" w:type="dxa"/>
            <w:gridSpan w:val="5"/>
          </w:tcPr>
          <w:p w14:paraId="009E1691" w14:textId="442764B6" w:rsidR="00A62BA0" w:rsidRPr="00AE6062" w:rsidRDefault="00A62BA0" w:rsidP="00A62BA0">
            <w:pPr>
              <w:rPr>
                <w:rFonts w:cstheme="minorHAnsi"/>
                <w:b/>
                <w:sz w:val="20"/>
                <w:szCs w:val="20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TYPE </w:t>
            </w:r>
            <w:r w:rsidR="00C146F3"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OF 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CONFLICT</w:t>
            </w:r>
            <w:r w:rsidR="00C146F3"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or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OBSERVATION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(Check </w:t>
            </w:r>
            <w:r w:rsidR="009662EB">
              <w:rPr>
                <w:rFonts w:cstheme="minorHAnsi"/>
                <w:i/>
                <w:sz w:val="20"/>
                <w:szCs w:val="20"/>
              </w:rPr>
              <w:t>o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ne or </w:t>
            </w:r>
            <w:r w:rsidR="009662EB">
              <w:rPr>
                <w:rFonts w:cstheme="minorHAnsi"/>
                <w:i/>
                <w:sz w:val="20"/>
                <w:szCs w:val="20"/>
              </w:rPr>
              <w:t>m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ore </w:t>
            </w:r>
            <w:r w:rsidR="009662EB">
              <w:rPr>
                <w:rFonts w:cstheme="minorHAnsi"/>
                <w:i/>
                <w:sz w:val="20"/>
                <w:szCs w:val="20"/>
              </w:rPr>
              <w:t>a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s </w:t>
            </w:r>
            <w:r w:rsidR="009662EB">
              <w:rPr>
                <w:rFonts w:cstheme="minorHAnsi"/>
                <w:i/>
                <w:sz w:val="20"/>
                <w:szCs w:val="20"/>
              </w:rPr>
              <w:t>a</w:t>
            </w:r>
            <w:r w:rsidRPr="00A66DA6">
              <w:rPr>
                <w:rFonts w:cstheme="minorHAnsi"/>
                <w:i/>
                <w:sz w:val="20"/>
                <w:szCs w:val="20"/>
              </w:rPr>
              <w:t>pplicable):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35B7FC5" w14:textId="31406464" w:rsidR="00A62BA0" w:rsidRPr="00A62BA0" w:rsidRDefault="001E54A7" w:rsidP="00A62BA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Aircraft in general vicinity  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Near Mid-Air Collision 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In Military SUA or MTR   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TFR Intrusion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Other: </w:t>
            </w:r>
          </w:p>
          <w:p w14:paraId="634C68E5" w14:textId="67146844" w:rsidR="00A62BA0" w:rsidRPr="00D442D0" w:rsidRDefault="001E54A7" w:rsidP="001E54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A62BA0">
              <w:rPr>
                <w:rFonts w:cstheme="minorHAnsi"/>
                <w:b/>
                <w:sz w:val="20"/>
                <w:szCs w:val="20"/>
              </w:rPr>
              <w:t>Estimated</w:t>
            </w:r>
            <w:r w:rsidR="00A62BA0" w:rsidRPr="008C462F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separation distance</w:t>
            </w:r>
            <w:r w:rsidR="00A62BA0" w:rsidRPr="008C462F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between aircraft</w:t>
            </w:r>
            <w:r w:rsidR="00A62BA0" w:rsidRPr="00842D1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A62BA0" w:rsidRPr="00D5790B" w14:paraId="0378FCEB" w14:textId="77777777" w:rsidTr="00F13E08">
        <w:trPr>
          <w:trHeight w:val="1162"/>
          <w:jc w:val="center"/>
        </w:trPr>
        <w:tc>
          <w:tcPr>
            <w:tcW w:w="11155" w:type="dxa"/>
            <w:gridSpan w:val="5"/>
          </w:tcPr>
          <w:p w14:paraId="20A25550" w14:textId="7D2DE859" w:rsidR="00A62BA0" w:rsidRDefault="00A62BA0" w:rsidP="007E64E4">
            <w:pPr>
              <w:rPr>
                <w:rFonts w:cstheme="minorHAnsi"/>
                <w:b/>
                <w:sz w:val="12"/>
                <w:szCs w:val="12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AIRCRAFT INFORMATION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:        </w:t>
            </w:r>
            <w:r w:rsidR="00F13E08">
              <w:rPr>
                <w:rFonts w:cstheme="minorHAnsi"/>
                <w:b/>
                <w:sz w:val="20"/>
                <w:szCs w:val="20"/>
              </w:rPr>
              <w:t>O</w:t>
            </w:r>
            <w:r w:rsidRPr="009662EB">
              <w:rPr>
                <w:rFonts w:cstheme="minorHAnsi"/>
                <w:b/>
                <w:sz w:val="20"/>
                <w:szCs w:val="20"/>
              </w:rPr>
              <w:t>bserved Aircraft was operated by</w:t>
            </w:r>
            <w:r w:rsidR="009662EB" w:rsidRPr="009662EB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Military       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Civilian      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2491328A" w14:textId="77777777" w:rsidR="00A62BA0" w:rsidRDefault="00A62BA0" w:rsidP="0040231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          </w:t>
            </w:r>
          </w:p>
          <w:p w14:paraId="51E7945D" w14:textId="29F1E576" w:rsidR="00A62BA0" w:rsidRDefault="001E54A7" w:rsidP="004023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C146F3">
              <w:rPr>
                <w:rFonts w:cstheme="minorHAnsi"/>
                <w:b/>
                <w:sz w:val="20"/>
                <w:szCs w:val="20"/>
              </w:rPr>
              <w:t>Category</w:t>
            </w:r>
            <w:r w:rsidR="009662EB">
              <w:rPr>
                <w:rFonts w:cstheme="minorHAnsi"/>
                <w:b/>
                <w:sz w:val="20"/>
                <w:szCs w:val="20"/>
              </w:rPr>
              <w:t>:</w:t>
            </w:r>
            <w:r w:rsidR="009662EB">
              <w:rPr>
                <w:rFonts w:cstheme="minorHAnsi"/>
                <w:sz w:val="20"/>
                <w:szCs w:val="20"/>
              </w:rPr>
              <w:t xml:space="preserve"> 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sym w:font="Wingdings" w:char="F0A8"/>
            </w:r>
            <w:r w:rsidR="00C146F3" w:rsidRPr="00B2086E">
              <w:rPr>
                <w:rFonts w:cstheme="minorHAnsi"/>
                <w:sz w:val="20"/>
                <w:szCs w:val="20"/>
              </w:rPr>
              <w:t xml:space="preserve"> UAS</w:t>
            </w:r>
            <w:r w:rsidR="009662EB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t xml:space="preserve">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C146F3">
              <w:rPr>
                <w:rFonts w:cstheme="minorHAnsi"/>
                <w:sz w:val="20"/>
                <w:szCs w:val="20"/>
              </w:rPr>
              <w:t>Airplane</w:t>
            </w:r>
            <w:r w:rsidR="00A62BA0">
              <w:rPr>
                <w:rFonts w:cstheme="minorHAnsi"/>
                <w:sz w:val="20"/>
                <w:szCs w:val="20"/>
              </w:rPr>
              <w:t xml:space="preserve">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Helicopter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B2086E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Ultralight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t xml:space="preserve"> </w:t>
            </w:r>
            <w:r w:rsidR="00A62BA0">
              <w:sym w:font="Wingdings" w:char="F0A8"/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  Hang glider/Paraglider  </w:t>
            </w:r>
            <w:r w:rsidR="00A62BA0">
              <w:sym w:font="Wingdings" w:char="F0A8"/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 Other</w:t>
            </w:r>
            <w:r w:rsidR="00A62BA0">
              <w:rPr>
                <w:rFonts w:cstheme="minorHAnsi"/>
                <w:sz w:val="20"/>
                <w:szCs w:val="20"/>
              </w:rPr>
              <w:t xml:space="preserve"> ______________</w:t>
            </w:r>
            <w:r w:rsidR="00A62BA0" w:rsidRPr="0000729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42E3DDF" w14:textId="77777777" w:rsidR="00A62BA0" w:rsidRPr="00D442D0" w:rsidRDefault="00A62BA0" w:rsidP="0040231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5ADB6A2" w14:textId="1F42FCB1" w:rsidR="00A62BA0" w:rsidRDefault="00A62BA0" w:rsidP="004023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4747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047479">
              <w:rPr>
                <w:rFonts w:cstheme="minorHAnsi"/>
                <w:b/>
                <w:i/>
                <w:sz w:val="20"/>
                <w:szCs w:val="20"/>
              </w:rPr>
              <w:t>If a fixed wing/airplane</w:t>
            </w:r>
            <w:r w:rsidRPr="00A62BA0">
              <w:rPr>
                <w:rFonts w:cstheme="minorHAnsi"/>
                <w:b/>
                <w:sz w:val="20"/>
                <w:szCs w:val="20"/>
              </w:rPr>
              <w:t>:</w:t>
            </w:r>
            <w:r w:rsidRPr="00EE713F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High-Wing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3F1D">
              <w:rPr>
                <w:rFonts w:cstheme="minorHAnsi"/>
                <w:sz w:val="20"/>
                <w:szCs w:val="20"/>
              </w:rPr>
              <w:t>Low-Wing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1E54A7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Biplane 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 </w:t>
            </w:r>
            <w:r w:rsidR="00F13E08">
              <w:rPr>
                <w:rFonts w:cstheme="minorHAnsi"/>
                <w:sz w:val="20"/>
                <w:szCs w:val="20"/>
              </w:rPr>
              <w:t>T</w:t>
            </w:r>
            <w:r w:rsidR="00C146F3">
              <w:rPr>
                <w:rFonts w:cstheme="minorHAnsi"/>
                <w:sz w:val="20"/>
                <w:szCs w:val="20"/>
              </w:rPr>
              <w:t xml:space="preserve">win-tail booms 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 V-tail  </w:t>
            </w:r>
            <w:r w:rsidR="001E54A7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Other</w:t>
            </w:r>
            <w:r w:rsidR="001E54A7">
              <w:rPr>
                <w:rFonts w:cstheme="minorHAnsi"/>
                <w:sz w:val="20"/>
                <w:szCs w:val="20"/>
              </w:rPr>
              <w:t xml:space="preserve">    </w:t>
            </w:r>
            <w:r w:rsidR="001E54A7">
              <w:rPr>
                <w:rFonts w:cstheme="minorHAnsi"/>
                <w:sz w:val="20"/>
                <w:szCs w:val="20"/>
              </w:rPr>
              <w:sym w:font="Wingdings" w:char="F0A8"/>
            </w:r>
            <w:r w:rsidR="001E54A7"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14A811B5" w14:textId="77777777" w:rsidR="00A62BA0" w:rsidRPr="009662EB" w:rsidRDefault="00A62BA0" w:rsidP="0040231E">
            <w:pPr>
              <w:rPr>
                <w:rFonts w:cstheme="minorHAnsi"/>
                <w:sz w:val="16"/>
                <w:szCs w:val="16"/>
              </w:rPr>
            </w:pPr>
          </w:p>
          <w:p w14:paraId="3F287825" w14:textId="23CD5A5B" w:rsidR="00A62BA0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Engine Configuration</w:t>
            </w:r>
            <w:r w:rsidR="00A62BA0">
              <w:rPr>
                <w:rFonts w:cstheme="minorHAnsi"/>
                <w:b/>
                <w:sz w:val="20"/>
                <w:szCs w:val="20"/>
              </w:rPr>
              <w:t xml:space="preserve">:   </w:t>
            </w:r>
            <w:r w:rsidR="00A62BA0" w:rsidRPr="00A66DA6">
              <w:rPr>
                <w:rFonts w:cstheme="minorHAnsi"/>
                <w:i/>
                <w:sz w:val="20"/>
                <w:szCs w:val="20"/>
              </w:rPr>
              <w:t>(Number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C146F3" w:rsidRPr="00C146F3">
              <w:rPr>
                <w:rFonts w:cstheme="minorHAnsi"/>
                <w:i/>
                <w:sz w:val="20"/>
                <w:szCs w:val="20"/>
              </w:rPr>
              <w:t>and type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of engines</w:t>
            </w:r>
            <w:r w:rsidR="00A62BA0">
              <w:rPr>
                <w:rFonts w:cstheme="minorHAnsi"/>
                <w:i/>
                <w:sz w:val="20"/>
                <w:szCs w:val="20"/>
              </w:rPr>
              <w:t>/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rotors, Jet vs.</w:t>
            </w:r>
            <w:r w:rsidR="00A62BA0">
              <w:rPr>
                <w:rFonts w:cstheme="minorHAnsi"/>
                <w:i/>
                <w:sz w:val="20"/>
                <w:szCs w:val="20"/>
              </w:rPr>
              <w:t xml:space="preserve"> P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rop</w:t>
            </w:r>
            <w:r w:rsidR="00C146F3">
              <w:rPr>
                <w:rFonts w:cstheme="minorHAnsi"/>
                <w:i/>
                <w:sz w:val="20"/>
                <w:szCs w:val="20"/>
              </w:rPr>
              <w:t>, etc.</w:t>
            </w:r>
            <w:r w:rsidR="00A62BA0">
              <w:rPr>
                <w:rFonts w:cstheme="minorHAnsi"/>
                <w:i/>
                <w:sz w:val="20"/>
                <w:szCs w:val="20"/>
              </w:rPr>
              <w:t>)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i/>
                <w:sz w:val="20"/>
                <w:szCs w:val="20"/>
              </w:rPr>
              <w:t>______________</w:t>
            </w:r>
            <w:r w:rsidR="00A62BA0">
              <w:rPr>
                <w:rFonts w:cstheme="minorHAnsi"/>
                <w:i/>
                <w:sz w:val="20"/>
                <w:szCs w:val="20"/>
              </w:rPr>
              <w:t>____________________</w:t>
            </w:r>
          </w:p>
          <w:p w14:paraId="5911ABA6" w14:textId="15F2E3A3" w:rsidR="00A62BA0" w:rsidRPr="009662EB" w:rsidRDefault="00A62BA0" w:rsidP="00A62BA0">
            <w:pPr>
              <w:rPr>
                <w:rFonts w:cstheme="minorHAnsi"/>
                <w:sz w:val="16"/>
                <w:szCs w:val="16"/>
              </w:rPr>
            </w:pPr>
          </w:p>
          <w:p w14:paraId="278A71B4" w14:textId="64E371EB" w:rsidR="009662EB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Landing Gear</w:t>
            </w:r>
            <w:r w:rsidR="00A62BA0" w:rsidRPr="00AE6062">
              <w:rPr>
                <w:rFonts w:cstheme="minorHAnsi"/>
                <w:b/>
                <w:sz w:val="20"/>
                <w:szCs w:val="20"/>
              </w:rPr>
              <w:t>:</w:t>
            </w:r>
            <w:r w:rsidR="00A62BA0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 w:rsidRPr="00B53F30">
              <w:rPr>
                <w:rFonts w:cstheme="minorHAnsi"/>
                <w:sz w:val="20"/>
                <w:szCs w:val="20"/>
              </w:rPr>
              <w:t>Fixed</w:t>
            </w:r>
            <w:r>
              <w:rPr>
                <w:rFonts w:cstheme="minorHAnsi"/>
                <w:sz w:val="20"/>
                <w:szCs w:val="20"/>
              </w:rPr>
              <w:t xml:space="preserve"> (T</w:t>
            </w:r>
            <w:r w:rsidR="00C146F3">
              <w:rPr>
                <w:rFonts w:cstheme="minorHAnsi"/>
                <w:sz w:val="20"/>
                <w:szCs w:val="20"/>
              </w:rPr>
              <w:t>ricycle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="00C146F3">
              <w:rPr>
                <w:rFonts w:cstheme="minorHAnsi"/>
                <w:sz w:val="20"/>
                <w:szCs w:val="20"/>
              </w:rPr>
              <w:t>Tailwheel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C146F3">
              <w:rPr>
                <w:rFonts w:cstheme="minorHAnsi"/>
                <w:sz w:val="20"/>
                <w:szCs w:val="20"/>
              </w:rPr>
              <w:t xml:space="preserve">   </w:t>
            </w:r>
            <w:r w:rsidR="00A62BA0" w:rsidRPr="00B53F3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 w:rsidRPr="0055114A">
              <w:rPr>
                <w:rFonts w:cstheme="minorHAnsi"/>
                <w:sz w:val="20"/>
                <w:szCs w:val="20"/>
              </w:rPr>
              <w:t>Retractable</w:t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>
              <w:sym w:font="Wingdings" w:char="F0A8"/>
            </w:r>
            <w:r w:rsidR="00A62BA0" w:rsidRPr="0055114A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55114A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AA3A42">
              <w:rPr>
                <w:rFonts w:cstheme="minorHAnsi"/>
                <w:sz w:val="20"/>
                <w:szCs w:val="20"/>
              </w:rPr>
              <w:t>Float</w:t>
            </w:r>
            <w:r w:rsidR="00A62BA0">
              <w:rPr>
                <w:rFonts w:cstheme="minorHAnsi"/>
                <w:sz w:val="20"/>
                <w:szCs w:val="20"/>
              </w:rPr>
              <w:t xml:space="preserve">plane </w:t>
            </w:r>
            <w:r w:rsidR="00A62BA0" w:rsidRPr="00405DC0">
              <w:rPr>
                <w:rFonts w:cstheme="minorHAnsi"/>
                <w:sz w:val="20"/>
                <w:szCs w:val="20"/>
              </w:rPr>
              <w:t xml:space="preserve">  </w:t>
            </w:r>
            <w:r w:rsidR="00A62BA0">
              <w:sym w:font="Wingdings" w:char="F0A8"/>
            </w:r>
            <w:r w:rsidR="00A62BA0">
              <w:t xml:space="preserve"> Other</w:t>
            </w:r>
            <w:r w:rsidR="00A62BA0" w:rsidRPr="00405DC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3E08">
              <w:rPr>
                <w:rFonts w:cstheme="minorHAnsi"/>
                <w:sz w:val="20"/>
                <w:szCs w:val="20"/>
              </w:rPr>
              <w:t xml:space="preserve">  </w:t>
            </w:r>
            <w:r w:rsidR="00F13E08">
              <w:sym w:font="Wingdings" w:char="F0A8"/>
            </w:r>
            <w:r w:rsidR="00F13E08"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10944A9E" w14:textId="77777777" w:rsidR="009662EB" w:rsidRPr="00C146F3" w:rsidRDefault="009662EB" w:rsidP="00A62B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</w:p>
          <w:p w14:paraId="1C135A54" w14:textId="7B9B75F3" w:rsidR="009662EB" w:rsidRPr="009662EB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9662EB" w:rsidRPr="008C462F">
              <w:rPr>
                <w:rFonts w:cstheme="minorHAnsi"/>
                <w:b/>
                <w:sz w:val="20"/>
                <w:szCs w:val="20"/>
              </w:rPr>
              <w:t>Paint Colors or Distinct Markings</w:t>
            </w:r>
            <w:r w:rsidR="009662EB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9662EB" w:rsidRPr="00EE713F">
              <w:rPr>
                <w:rFonts w:cstheme="minorHAnsi"/>
                <w:i/>
                <w:sz w:val="20"/>
                <w:szCs w:val="20"/>
              </w:rPr>
              <w:t>(</w:t>
            </w:r>
            <w:r w:rsidR="009662EB">
              <w:rPr>
                <w:rFonts w:cstheme="minorHAnsi"/>
                <w:i/>
                <w:sz w:val="20"/>
                <w:szCs w:val="20"/>
              </w:rPr>
              <w:t>Include N #, if known)</w:t>
            </w:r>
            <w:r w:rsidR="009662EB">
              <w:rPr>
                <w:rFonts w:cstheme="minorHAnsi"/>
                <w:sz w:val="20"/>
                <w:szCs w:val="20"/>
              </w:rPr>
              <w:t xml:space="preserve"> _________________________________________</w:t>
            </w:r>
          </w:p>
          <w:p w14:paraId="6E91AE8F" w14:textId="77777777" w:rsidR="009662EB" w:rsidRPr="00C146F3" w:rsidRDefault="009662EB" w:rsidP="00A62B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3E067D3A" w14:textId="77777777" w:rsidR="001E54A7" w:rsidRDefault="001E54A7" w:rsidP="00A62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9662EB" w:rsidRPr="008C462F">
              <w:rPr>
                <w:rFonts w:cstheme="minorHAnsi"/>
                <w:b/>
                <w:sz w:val="20"/>
                <w:szCs w:val="20"/>
              </w:rPr>
              <w:t>Make/Model</w:t>
            </w:r>
            <w:r w:rsidR="009662EB">
              <w:rPr>
                <w:rFonts w:cstheme="minorHAnsi"/>
                <w:b/>
                <w:sz w:val="20"/>
                <w:szCs w:val="20"/>
              </w:rPr>
              <w:t xml:space="preserve"> (if known):  </w:t>
            </w:r>
            <w:r w:rsidR="009662EB" w:rsidRPr="009662EB">
              <w:rPr>
                <w:rFonts w:cstheme="minorHAnsi"/>
                <w:sz w:val="20"/>
                <w:szCs w:val="20"/>
              </w:rPr>
              <w:t>__________</w:t>
            </w:r>
            <w:r w:rsidR="00C146F3">
              <w:rPr>
                <w:rFonts w:cstheme="minorHAnsi"/>
                <w:sz w:val="20"/>
                <w:szCs w:val="20"/>
              </w:rPr>
              <w:t>_____</w:t>
            </w:r>
            <w:r w:rsidR="009662EB" w:rsidRPr="009662EB">
              <w:rPr>
                <w:rFonts w:cstheme="minorHAnsi"/>
                <w:sz w:val="20"/>
                <w:szCs w:val="20"/>
              </w:rPr>
              <w:t>____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8C462F">
              <w:rPr>
                <w:rFonts w:cstheme="minorHAnsi"/>
                <w:b/>
                <w:sz w:val="20"/>
                <w:szCs w:val="20"/>
              </w:rPr>
              <w:t>Approx. Altitude: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0231E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40231E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  <w:r w:rsidRPr="0040231E">
              <w:rPr>
                <w:rFonts w:cstheme="minorHAnsi"/>
                <w:b/>
                <w:sz w:val="20"/>
                <w:szCs w:val="20"/>
              </w:rPr>
              <w:t>GL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E5978C" w14:textId="77777777" w:rsidR="001E54A7" w:rsidRPr="001E54A7" w:rsidRDefault="001E54A7" w:rsidP="00A62BA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0CB1636" w14:textId="2A82E561" w:rsidR="001E54A7" w:rsidRPr="001E54A7" w:rsidRDefault="001E54A7" w:rsidP="004023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Observed Activity: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F13E0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straight/level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circling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erratic maneuvering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hover</w:t>
            </w:r>
            <w:r w:rsidR="00F13E0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slow flight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         </w:t>
            </w:r>
          </w:p>
          <w:p w14:paraId="58745F4D" w14:textId="2DCC90D6" w:rsidR="001E54A7" w:rsidRPr="008C462F" w:rsidRDefault="001E54A7" w:rsidP="004023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91378" w:rsidRPr="00D5790B" w14:paraId="14348070" w14:textId="77777777" w:rsidTr="00F13E08">
        <w:trPr>
          <w:trHeight w:val="856"/>
          <w:jc w:val="center"/>
        </w:trPr>
        <w:tc>
          <w:tcPr>
            <w:tcW w:w="6300" w:type="dxa"/>
            <w:gridSpan w:val="3"/>
          </w:tcPr>
          <w:p w14:paraId="6E906362" w14:textId="2F5C585D" w:rsidR="00842D12" w:rsidRDefault="0078507E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A7318A">
              <w:rPr>
                <w:rFonts w:cstheme="minorHAnsi"/>
                <w:b/>
                <w:sz w:val="20"/>
                <w:szCs w:val="20"/>
                <w:u w:val="single"/>
              </w:rPr>
              <w:t>N</w:t>
            </w:r>
            <w:r w:rsidR="00F13E08" w:rsidRPr="00A7318A">
              <w:rPr>
                <w:rFonts w:cstheme="minorHAnsi"/>
                <w:b/>
                <w:sz w:val="20"/>
                <w:szCs w:val="20"/>
                <w:u w:val="single"/>
              </w:rPr>
              <w:t>ARRATIVE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3C05491" w14:textId="77777777" w:rsidR="00842D12" w:rsidRDefault="00842D12" w:rsidP="007850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14C3E0" w14:textId="12E53FFA" w:rsidR="0078507E" w:rsidRPr="00AE6062" w:rsidRDefault="0078507E" w:rsidP="007850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9B03AA" w14:textId="2F9D5BE9" w:rsidR="0078507E" w:rsidRDefault="00842D12" w:rsidP="00842D12">
            <w:pPr>
              <w:rPr>
                <w:rFonts w:cstheme="minorHAnsi"/>
                <w:b/>
                <w:sz w:val="20"/>
                <w:szCs w:val="20"/>
              </w:rPr>
            </w:pPr>
            <w:r w:rsidRPr="008C462F">
              <w:rPr>
                <w:rFonts w:cstheme="minorHAnsi"/>
                <w:b/>
                <w:sz w:val="20"/>
                <w:szCs w:val="20"/>
              </w:rPr>
              <w:t>If TFR Intrusion, was FAA notified</w:t>
            </w:r>
            <w:r w:rsidRPr="00842D12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44F0FCC1" w14:textId="3D8AEC05" w:rsidR="00842D12" w:rsidRPr="00842D12" w:rsidRDefault="00842D12" w:rsidP="00842D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5790B">
              <w:rPr>
                <w:rFonts w:cstheme="minorHAnsi"/>
                <w:sz w:val="20"/>
                <w:szCs w:val="20"/>
              </w:rPr>
              <w:t>Ye</w:t>
            </w:r>
            <w:r>
              <w:rPr>
                <w:rFonts w:cstheme="minorHAnsi"/>
                <w:sz w:val="20"/>
                <w:szCs w:val="20"/>
              </w:rPr>
              <w:t xml:space="preserve">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055" w:type="dxa"/>
          </w:tcPr>
          <w:p w14:paraId="487FD2E3" w14:textId="4371C19F" w:rsidR="0078507E" w:rsidRDefault="00027C64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Was a </w:t>
            </w:r>
            <w:r w:rsidR="0078507E" w:rsidRPr="00AE6062">
              <w:rPr>
                <w:rFonts w:cstheme="minorHAnsi"/>
                <w:b/>
                <w:sz w:val="20"/>
                <w:szCs w:val="20"/>
              </w:rPr>
              <w:t xml:space="preserve">SAFECOM </w:t>
            </w:r>
            <w:r w:rsidR="00F13E08">
              <w:rPr>
                <w:rFonts w:cstheme="minorHAnsi"/>
                <w:b/>
                <w:sz w:val="20"/>
                <w:szCs w:val="20"/>
              </w:rPr>
              <w:t>submitted</w:t>
            </w:r>
            <w:r w:rsidR="0078507E" w:rsidRPr="00AE6062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  <w:p w14:paraId="757352C4" w14:textId="77777777" w:rsidR="00842D12" w:rsidRPr="00F13E08" w:rsidRDefault="00842D12" w:rsidP="007850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1A49A" w14:textId="019C8127" w:rsidR="0078507E" w:rsidRPr="00FF3E9D" w:rsidRDefault="0078507E" w:rsidP="00AE60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Ye</w:t>
            </w:r>
            <w:r>
              <w:rPr>
                <w:rFonts w:cstheme="minorHAnsi"/>
                <w:sz w:val="20"/>
                <w:szCs w:val="20"/>
              </w:rPr>
              <w:t xml:space="preserve">s    </w:t>
            </w:r>
            <w:r w:rsidR="00AE6062">
              <w:rPr>
                <w:rFonts w:cstheme="minorHAnsi"/>
                <w:sz w:val="20"/>
                <w:szCs w:val="20"/>
              </w:rPr>
              <w:sym w:font="Wingdings" w:char="F0A8"/>
            </w:r>
            <w:r w:rsidR="00AE6062">
              <w:rPr>
                <w:rFonts w:cstheme="minorHAnsi"/>
                <w:sz w:val="20"/>
                <w:szCs w:val="20"/>
              </w:rPr>
              <w:t xml:space="preserve"> </w:t>
            </w:r>
            <w:r w:rsidR="00FF3E9D">
              <w:rPr>
                <w:rFonts w:cstheme="minorHAnsi"/>
                <w:sz w:val="20"/>
                <w:szCs w:val="20"/>
              </w:rPr>
              <w:t>No (to be filed)</w:t>
            </w:r>
          </w:p>
        </w:tc>
      </w:tr>
      <w:tr w:rsidR="0078507E" w:rsidRPr="00D5790B" w14:paraId="12342CA5" w14:textId="77777777" w:rsidTr="00F13E08">
        <w:trPr>
          <w:jc w:val="center"/>
        </w:trPr>
        <w:tc>
          <w:tcPr>
            <w:tcW w:w="11155" w:type="dxa"/>
            <w:gridSpan w:val="5"/>
          </w:tcPr>
          <w:p w14:paraId="543862D3" w14:textId="6F448CCC" w:rsidR="0078507E" w:rsidRPr="00415C4B" w:rsidRDefault="0078507E" w:rsidP="0078507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15C4B">
              <w:rPr>
                <w:rFonts w:cstheme="minorHAnsi"/>
                <w:b/>
                <w:i/>
                <w:sz w:val="24"/>
                <w:szCs w:val="24"/>
              </w:rPr>
              <w:t>SUPPLEMENTAL INFORMATION</w:t>
            </w:r>
            <w:r w:rsidR="00027C64" w:rsidRPr="00415C4B">
              <w:rPr>
                <w:rFonts w:cstheme="minorHAnsi"/>
                <w:b/>
                <w:i/>
                <w:sz w:val="24"/>
                <w:szCs w:val="24"/>
              </w:rPr>
              <w:t xml:space="preserve"> FOR UAS INTRUSION</w:t>
            </w:r>
          </w:p>
        </w:tc>
      </w:tr>
      <w:tr w:rsidR="00047479" w:rsidRPr="00D5790B" w14:paraId="4C2BB192" w14:textId="77777777" w:rsidTr="00F13E08">
        <w:trPr>
          <w:trHeight w:val="1504"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14:paraId="4AC4ACF3" w14:textId="77777777" w:rsidR="002E0047" w:rsidRDefault="00B91378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</w:t>
            </w:r>
            <w:r w:rsidR="0050022B" w:rsidRPr="00AE6062">
              <w:rPr>
                <w:rFonts w:cstheme="minorHAnsi"/>
                <w:b/>
                <w:sz w:val="20"/>
                <w:szCs w:val="20"/>
              </w:rPr>
              <w:t xml:space="preserve"> UAS</w:t>
            </w:r>
            <w:r>
              <w:rPr>
                <w:rFonts w:cstheme="minorHAnsi"/>
                <w:b/>
                <w:sz w:val="20"/>
                <w:szCs w:val="20"/>
              </w:rPr>
              <w:t xml:space="preserve"> if known</w:t>
            </w:r>
            <w:r w:rsidR="0050022B" w:rsidRPr="00AE606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AEE248F" w14:textId="21A825F3" w:rsidR="0050022B" w:rsidRPr="002E0047" w:rsidRDefault="0050022B" w:rsidP="0078507E">
            <w:pPr>
              <w:rPr>
                <w:rFonts w:cstheme="minorHAnsi"/>
                <w:b/>
                <w:sz w:val="12"/>
                <w:szCs w:val="12"/>
              </w:rPr>
            </w:pP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2772AB3" w14:textId="77777777" w:rsidR="00D42B3E" w:rsidRDefault="0050022B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Fixed-Wing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0CFD4D41" w14:textId="5277BB34" w:rsidR="0050022B" w:rsidRPr="00D5790B" w:rsidRDefault="00D42B3E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50022B" w:rsidRPr="00D5790B">
              <w:rPr>
                <w:rFonts w:cstheme="minorHAnsi"/>
                <w:sz w:val="20"/>
                <w:szCs w:val="20"/>
              </w:rPr>
              <w:t>elicopter</w:t>
            </w:r>
          </w:p>
          <w:p w14:paraId="2C563B81" w14:textId="77777777" w:rsidR="00D42B3E" w:rsidRDefault="0050022B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4541D">
              <w:rPr>
                <w:rFonts w:cstheme="minorHAnsi"/>
                <w:sz w:val="20"/>
                <w:szCs w:val="20"/>
              </w:rPr>
              <w:t xml:space="preserve">Quad Copter    </w:t>
            </w:r>
          </w:p>
          <w:p w14:paraId="12B2B7BB" w14:textId="52BB41B9" w:rsidR="0050022B" w:rsidRDefault="0050022B" w:rsidP="00D42B3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4541D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5F3A75" w14:textId="0CCFDB78" w:rsidR="0050022B" w:rsidRPr="006B6A01" w:rsidRDefault="00A66DA6" w:rsidP="00A66D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Approx. size </w:t>
            </w:r>
            <w:r w:rsidR="00D42B3E" w:rsidRPr="006B6A01">
              <w:rPr>
                <w:rFonts w:cstheme="minorHAnsi"/>
                <w:b/>
                <w:sz w:val="20"/>
                <w:szCs w:val="20"/>
              </w:rPr>
              <w:t xml:space="preserve">of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D42B3E" w:rsidRPr="006B6A01">
              <w:rPr>
                <w:rFonts w:cstheme="minorHAnsi"/>
                <w:b/>
                <w:sz w:val="20"/>
                <w:szCs w:val="20"/>
              </w:rPr>
              <w:t>AS:</w:t>
            </w:r>
            <w:r w:rsidR="00FF3E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EEF322" w14:textId="77777777" w:rsidR="002E0047" w:rsidRDefault="0050022B" w:rsidP="0050022B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Types 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6B6A01">
              <w:rPr>
                <w:rFonts w:cstheme="minorHAnsi"/>
                <w:b/>
                <w:sz w:val="20"/>
                <w:szCs w:val="20"/>
              </w:rPr>
              <w:t>Agency Aircraft Flying:</w:t>
            </w:r>
          </w:p>
          <w:p w14:paraId="684DEF9C" w14:textId="64993E11" w:rsidR="0050022B" w:rsidRPr="00F13E08" w:rsidRDefault="0050022B" w:rsidP="0050022B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4712451" w14:textId="36512DE5" w:rsidR="0050022B" w:rsidRDefault="0050022B" w:rsidP="005002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FB7E38">
              <w:rPr>
                <w:rFonts w:cstheme="minorHAnsi"/>
                <w:sz w:val="20"/>
                <w:szCs w:val="20"/>
              </w:rPr>
              <w:t>Rot</w:t>
            </w:r>
            <w:r w:rsidR="00B91378">
              <w:rPr>
                <w:rFonts w:cstheme="minorHAnsi"/>
                <w:sz w:val="20"/>
                <w:szCs w:val="20"/>
              </w:rPr>
              <w:t>or</w:t>
            </w:r>
            <w:r w:rsidRPr="00FB7E38">
              <w:rPr>
                <w:rFonts w:cstheme="minorHAnsi"/>
                <w:sz w:val="20"/>
                <w:szCs w:val="20"/>
              </w:rPr>
              <w:t xml:space="preserve">-Wing   </w:t>
            </w:r>
          </w:p>
          <w:p w14:paraId="2941DEAC" w14:textId="1A8E697A" w:rsidR="0050022B" w:rsidRDefault="0050022B" w:rsidP="0050022B">
            <w:pPr>
              <w:rPr>
                <w:rFonts w:cstheme="minorHAnsi"/>
                <w:sz w:val="20"/>
                <w:szCs w:val="20"/>
              </w:rPr>
            </w:pPr>
            <w:r>
              <w:sym w:font="Wingdings" w:char="F0A8"/>
            </w:r>
            <w:r w:rsidRPr="00FB7E38">
              <w:rPr>
                <w:rFonts w:cstheme="minorHAnsi"/>
                <w:sz w:val="20"/>
                <w:szCs w:val="20"/>
              </w:rPr>
              <w:t xml:space="preserve">   Fixed-Wing</w:t>
            </w:r>
          </w:p>
          <w:p w14:paraId="40FB1BC4" w14:textId="6019F4BE" w:rsidR="0050022B" w:rsidRPr="00FB7E38" w:rsidRDefault="0050022B" w:rsidP="00785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A5E98F" w14:textId="77777777" w:rsidR="00B91378" w:rsidRDefault="0050022B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Were Agency Aircraft Grounded?</w:t>
            </w:r>
          </w:p>
          <w:p w14:paraId="6BD1E618" w14:textId="569DF3FC" w:rsidR="0050022B" w:rsidRPr="002E0047" w:rsidRDefault="0050022B" w:rsidP="0078507E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7526D8" w14:textId="77777777" w:rsidR="0050022B" w:rsidRPr="00D5790B" w:rsidRDefault="0050022B" w:rsidP="0078507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 xml:space="preserve">Yes    </w:t>
            </w:r>
          </w:p>
          <w:p w14:paraId="6435534A" w14:textId="6BFDD2B6" w:rsidR="0050022B" w:rsidRPr="00E4541D" w:rsidRDefault="0050022B" w:rsidP="00B9137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C651035" w14:textId="2E02D09C" w:rsidR="0050022B" w:rsidRPr="00B91378" w:rsidRDefault="00B91378" w:rsidP="002E0047">
            <w:pPr>
              <w:rPr>
                <w:rFonts w:cstheme="minorHAnsi"/>
                <w:b/>
                <w:sz w:val="20"/>
                <w:szCs w:val="20"/>
              </w:rPr>
            </w:pPr>
            <w:r w:rsidRPr="00B91378">
              <w:rPr>
                <w:rFonts w:cstheme="minorHAnsi"/>
                <w:b/>
                <w:sz w:val="20"/>
                <w:szCs w:val="20"/>
              </w:rPr>
              <w:t>Type</w:t>
            </w:r>
            <w:r w:rsidR="002E0047">
              <w:rPr>
                <w:rFonts w:cstheme="minorHAnsi"/>
                <w:b/>
                <w:sz w:val="20"/>
                <w:szCs w:val="20"/>
              </w:rPr>
              <w:t>s</w:t>
            </w:r>
            <w:r w:rsidRPr="00B91378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B91378">
              <w:rPr>
                <w:rFonts w:cstheme="minorHAnsi"/>
                <w:b/>
                <w:sz w:val="20"/>
                <w:szCs w:val="20"/>
              </w:rPr>
              <w:t>peration</w:t>
            </w:r>
            <w:r w:rsidR="002E0047">
              <w:rPr>
                <w:rFonts w:cstheme="minorHAnsi"/>
                <w:b/>
                <w:sz w:val="20"/>
                <w:szCs w:val="20"/>
              </w:rPr>
              <w:t>s</w:t>
            </w:r>
            <w:r w:rsidRPr="00B91378">
              <w:rPr>
                <w:rFonts w:cstheme="minorHAnsi"/>
                <w:b/>
                <w:sz w:val="20"/>
                <w:szCs w:val="20"/>
              </w:rPr>
              <w:t xml:space="preserve"> impacted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66DA6" w:rsidRPr="00A66DA6">
              <w:rPr>
                <w:rFonts w:cstheme="minorHAnsi"/>
                <w:i/>
                <w:sz w:val="20"/>
                <w:szCs w:val="20"/>
              </w:rPr>
              <w:t>(airtanker, bucket</w:t>
            </w:r>
            <w:r w:rsidR="00A66DA6">
              <w:rPr>
                <w:rFonts w:cstheme="minorHAnsi"/>
                <w:i/>
                <w:sz w:val="20"/>
                <w:szCs w:val="20"/>
              </w:rPr>
              <w:t>,</w:t>
            </w:r>
            <w:r w:rsidR="002E0047">
              <w:rPr>
                <w:rFonts w:cstheme="minorHAnsi"/>
                <w:i/>
                <w:sz w:val="20"/>
                <w:szCs w:val="20"/>
              </w:rPr>
              <w:t xml:space="preserve"> aerial ignition,</w:t>
            </w:r>
            <w:r w:rsidR="00A66DA6">
              <w:rPr>
                <w:rFonts w:cstheme="minorHAnsi"/>
                <w:i/>
                <w:sz w:val="20"/>
                <w:szCs w:val="20"/>
              </w:rPr>
              <w:t xml:space="preserve"> recon. etc.)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49C" w:rsidRPr="00D5790B" w14:paraId="42481ED5" w14:textId="77777777" w:rsidTr="00F13E08">
        <w:trPr>
          <w:trHeight w:val="1882"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14:paraId="638451EA" w14:textId="77777777" w:rsidR="002F449C" w:rsidRPr="006B6A01" w:rsidRDefault="002F449C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Was UAS Operator Located? </w:t>
            </w:r>
          </w:p>
          <w:p w14:paraId="7D415028" w14:textId="77777777" w:rsidR="002F449C" w:rsidRDefault="002F449C" w:rsidP="00F905C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 xml:space="preserve">Yes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5790B">
              <w:rPr>
                <w:rFonts w:cstheme="minorHAnsi"/>
                <w:sz w:val="20"/>
                <w:szCs w:val="20"/>
              </w:rPr>
              <w:t>No</w:t>
            </w:r>
          </w:p>
          <w:p w14:paraId="7E7AFCD8" w14:textId="06F58371" w:rsidR="002F449C" w:rsidRPr="002E0047" w:rsidRDefault="002F449C" w:rsidP="002F449C">
            <w:pPr>
              <w:rPr>
                <w:rFonts w:cstheme="minorHAnsi"/>
                <w:sz w:val="16"/>
                <w:szCs w:val="16"/>
              </w:rPr>
            </w:pPr>
          </w:p>
          <w:p w14:paraId="0133238B" w14:textId="4092794E" w:rsidR="002F449C" w:rsidRDefault="002F449C" w:rsidP="002F449C">
            <w:pPr>
              <w:rPr>
                <w:rFonts w:cstheme="minorHAnsi"/>
                <w:b/>
                <w:sz w:val="20"/>
                <w:szCs w:val="20"/>
              </w:rPr>
            </w:pPr>
            <w:r w:rsidRPr="002F449C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415C4B">
              <w:rPr>
                <w:rFonts w:cstheme="minorHAnsi"/>
                <w:b/>
                <w:sz w:val="20"/>
                <w:szCs w:val="20"/>
              </w:rPr>
              <w:t>yes</w:t>
            </w:r>
            <w:r w:rsidRPr="002F449C">
              <w:rPr>
                <w:rFonts w:cstheme="minorHAnsi"/>
                <w:b/>
                <w:sz w:val="20"/>
                <w:szCs w:val="20"/>
              </w:rPr>
              <w:t>, by whom?</w:t>
            </w:r>
          </w:p>
          <w:p w14:paraId="38D547B3" w14:textId="77777777" w:rsidR="00D442D0" w:rsidRPr="002E0047" w:rsidRDefault="00D442D0" w:rsidP="002F44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F200F9" w14:textId="672F28B7" w:rsidR="00D442D0" w:rsidRDefault="00415C4B" w:rsidP="002F4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Describe nature</w:t>
            </w:r>
            <w:r w:rsidR="00D442D0">
              <w:rPr>
                <w:rFonts w:cstheme="minorHAnsi"/>
                <w:b/>
                <w:sz w:val="20"/>
                <w:szCs w:val="20"/>
              </w:rPr>
              <w:t xml:space="preserve"> of contact: </w:t>
            </w:r>
          </w:p>
          <w:p w14:paraId="434812AB" w14:textId="2B5E2155" w:rsidR="00D442D0" w:rsidRPr="00D442D0" w:rsidRDefault="00D442D0" w:rsidP="00415C4B">
            <w:pPr>
              <w:rPr>
                <w:rFonts w:cstheme="minorHAnsi"/>
                <w:i/>
                <w:sz w:val="20"/>
                <w:szCs w:val="20"/>
              </w:rPr>
            </w:pPr>
            <w:r w:rsidRPr="00D442D0">
              <w:rPr>
                <w:rFonts w:cstheme="minorHAnsi"/>
                <w:i/>
                <w:sz w:val="20"/>
                <w:szCs w:val="20"/>
              </w:rPr>
              <w:t>(</w:t>
            </w:r>
            <w:r w:rsidR="00415C4B">
              <w:rPr>
                <w:rFonts w:cstheme="minorHAnsi"/>
                <w:i/>
                <w:sz w:val="20"/>
                <w:szCs w:val="20"/>
              </w:rPr>
              <w:t>V</w:t>
            </w:r>
            <w:r w:rsidRPr="00D442D0">
              <w:rPr>
                <w:rFonts w:cstheme="minorHAnsi"/>
                <w:i/>
                <w:sz w:val="20"/>
                <w:szCs w:val="20"/>
              </w:rPr>
              <w:t>isual only, conversation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15C4B">
              <w:rPr>
                <w:rFonts w:cs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4AE69CB" w14:textId="588A9F17" w:rsidR="002F449C" w:rsidRPr="00027C64" w:rsidRDefault="00027C64" w:rsidP="00415C4B">
            <w:pPr>
              <w:rPr>
                <w:rFonts w:cstheme="minorHAnsi"/>
                <w:b/>
                <w:sz w:val="20"/>
                <w:szCs w:val="20"/>
              </w:rPr>
            </w:pPr>
            <w:r w:rsidRPr="00027C64">
              <w:rPr>
                <w:rFonts w:cstheme="minorHAnsi"/>
                <w:b/>
                <w:sz w:val="20"/>
                <w:szCs w:val="20"/>
              </w:rPr>
              <w:t>UAS Operator description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15C4B">
              <w:rPr>
                <w:rFonts w:cstheme="minorHAnsi"/>
                <w:b/>
                <w:sz w:val="20"/>
                <w:szCs w:val="20"/>
              </w:rPr>
              <w:t>or</w:t>
            </w:r>
            <w:r w:rsidRPr="00027C64">
              <w:rPr>
                <w:rFonts w:cstheme="minorHAnsi"/>
                <w:b/>
                <w:sz w:val="20"/>
                <w:szCs w:val="20"/>
              </w:rPr>
              <w:t xml:space="preserve"> Vehicle description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0047">
              <w:rPr>
                <w:rFonts w:cstheme="minorHAnsi"/>
                <w:i/>
                <w:sz w:val="20"/>
                <w:szCs w:val="20"/>
              </w:rPr>
              <w:t>(if known)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14:paraId="747E6342" w14:textId="5A259935" w:rsidR="002F449C" w:rsidRPr="00047479" w:rsidRDefault="002F449C" w:rsidP="0078507E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Was L</w:t>
            </w:r>
            <w:r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Officer 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6B6A01">
              <w:rPr>
                <w:rFonts w:cstheme="minorHAnsi"/>
                <w:b/>
                <w:sz w:val="20"/>
                <w:szCs w:val="20"/>
              </w:rPr>
              <w:t xml:space="preserve">otified? 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Pr="00D5790B">
              <w:rPr>
                <w:rFonts w:cstheme="minorHAnsi"/>
                <w:sz w:val="20"/>
                <w:szCs w:val="20"/>
              </w:rPr>
              <w:t xml:space="preserve">Yes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42B3E">
              <w:rPr>
                <w:rFonts w:cstheme="minorHAnsi"/>
                <w:sz w:val="20"/>
                <w:szCs w:val="20"/>
              </w:rPr>
              <w:t>No</w:t>
            </w:r>
          </w:p>
          <w:p w14:paraId="6D779F02" w14:textId="6F735A65" w:rsidR="002F449C" w:rsidRDefault="00027C64" w:rsidP="002F4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Did </w:t>
            </w:r>
            <w:r w:rsidR="00047479">
              <w:rPr>
                <w:rFonts w:cstheme="minorHAnsi"/>
                <w:b/>
                <w:sz w:val="20"/>
                <w:szCs w:val="20"/>
              </w:rPr>
              <w:t>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b/>
                <w:sz w:val="20"/>
                <w:szCs w:val="20"/>
              </w:rPr>
              <w:t>c</w:t>
            </w:r>
            <w:r w:rsidR="002F449C">
              <w:rPr>
                <w:rFonts w:cstheme="minorHAnsi"/>
                <w:b/>
                <w:sz w:val="20"/>
                <w:szCs w:val="20"/>
              </w:rPr>
              <w:t xml:space="preserve">ontact Operator?  </w:t>
            </w:r>
            <w:r w:rsidR="002F449C">
              <w:rPr>
                <w:rFonts w:cstheme="minorHAnsi"/>
                <w:sz w:val="20"/>
                <w:szCs w:val="20"/>
              </w:rPr>
              <w:sym w:font="Wingdings" w:char="F0A8"/>
            </w:r>
            <w:r w:rsidR="002F449C">
              <w:rPr>
                <w:rFonts w:cstheme="minorHAnsi"/>
                <w:sz w:val="20"/>
                <w:szCs w:val="20"/>
              </w:rPr>
              <w:t xml:space="preserve"> </w:t>
            </w:r>
            <w:r w:rsidR="002F449C" w:rsidRPr="00D5790B">
              <w:rPr>
                <w:rFonts w:cstheme="minorHAnsi"/>
                <w:sz w:val="20"/>
                <w:szCs w:val="20"/>
              </w:rPr>
              <w:t xml:space="preserve">Yes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2F449C">
              <w:rPr>
                <w:rFonts w:cstheme="minorHAnsi"/>
                <w:sz w:val="20"/>
                <w:szCs w:val="20"/>
              </w:rPr>
              <w:sym w:font="Wingdings" w:char="F0A8"/>
            </w:r>
            <w:r w:rsidR="002F449C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2F449C" w:rsidRPr="00D42B3E">
              <w:rPr>
                <w:rFonts w:cstheme="minorHAnsi"/>
                <w:sz w:val="20"/>
                <w:szCs w:val="20"/>
              </w:rPr>
              <w:t>No</w:t>
            </w:r>
            <w:r w:rsidR="002E0047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sym w:font="Wingdings" w:char="F0A8"/>
            </w:r>
            <w:r w:rsidR="00047479">
              <w:rPr>
                <w:rFonts w:cstheme="minorHAnsi"/>
                <w:sz w:val="20"/>
                <w:szCs w:val="20"/>
              </w:rPr>
              <w:t xml:space="preserve"> Unknown</w:t>
            </w:r>
            <w:r w:rsidR="002E0047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</w:p>
          <w:p w14:paraId="3B855DED" w14:textId="77777777" w:rsidR="00027C64" w:rsidRDefault="002F449C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Name/Agency of LE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6A01">
              <w:rPr>
                <w:rFonts w:cstheme="minorHAnsi"/>
                <w:b/>
                <w:sz w:val="20"/>
                <w:szCs w:val="20"/>
              </w:rPr>
              <w:t>O</w:t>
            </w:r>
            <w:r w:rsidR="00027C64">
              <w:rPr>
                <w:rFonts w:cstheme="minorHAnsi"/>
                <w:b/>
                <w:sz w:val="20"/>
                <w:szCs w:val="20"/>
              </w:rPr>
              <w:t>fficer:</w:t>
            </w:r>
          </w:p>
          <w:p w14:paraId="3C040CFA" w14:textId="77777777" w:rsidR="00027C64" w:rsidRPr="00047479" w:rsidRDefault="00027C64" w:rsidP="0078507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1C30B2C" w14:textId="06711A21" w:rsidR="002F449C" w:rsidRDefault="002F449C" w:rsidP="0078507E">
            <w:pPr>
              <w:rPr>
                <w:rFonts w:cstheme="minorHAnsi"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Phone/Email</w:t>
            </w:r>
            <w:r w:rsidRPr="00D5790B">
              <w:rPr>
                <w:rFonts w:cstheme="minorHAnsi"/>
                <w:sz w:val="20"/>
                <w:szCs w:val="20"/>
              </w:rPr>
              <w:t>:</w:t>
            </w:r>
          </w:p>
          <w:p w14:paraId="1A05E32C" w14:textId="77777777" w:rsidR="002F449C" w:rsidRPr="00047479" w:rsidRDefault="002F449C" w:rsidP="0078507E">
            <w:pPr>
              <w:rPr>
                <w:rFonts w:cstheme="minorHAnsi"/>
                <w:sz w:val="16"/>
                <w:szCs w:val="16"/>
              </w:rPr>
            </w:pPr>
          </w:p>
          <w:p w14:paraId="48676986" w14:textId="33EED1E2" w:rsidR="002F449C" w:rsidRPr="00D5790B" w:rsidRDefault="002E0047" w:rsidP="00047479">
            <w:pPr>
              <w:rPr>
                <w:rFonts w:cstheme="minorHAnsi"/>
                <w:sz w:val="20"/>
                <w:szCs w:val="20"/>
              </w:rPr>
            </w:pPr>
            <w:r w:rsidRPr="002E0047">
              <w:rPr>
                <w:rFonts w:cstheme="minorHAnsi"/>
                <w:b/>
                <w:sz w:val="20"/>
                <w:szCs w:val="20"/>
              </w:rPr>
              <w:t>Status of Investigation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0047">
              <w:rPr>
                <w:rFonts w:cstheme="minorHAnsi"/>
                <w:i/>
                <w:sz w:val="20"/>
                <w:szCs w:val="20"/>
              </w:rPr>
              <w:t>(if known)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EA245B" w:rsidRPr="00D5790B" w14:paraId="2FBC43B1" w14:textId="77777777" w:rsidTr="00722F38">
        <w:trPr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BEC555" w14:textId="62214B20" w:rsidR="005B6695" w:rsidRPr="005B6695" w:rsidRDefault="00175868" w:rsidP="00A3169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All Aircraft Incursion </w:t>
            </w:r>
            <w:r w:rsidR="005B6695" w:rsidRPr="005B6695">
              <w:rPr>
                <w:rFonts w:cstheme="minorHAnsi"/>
                <w:b/>
                <w:sz w:val="20"/>
                <w:szCs w:val="20"/>
                <w:u w:val="single"/>
              </w:rPr>
              <w:t>Reporting Record</w:t>
            </w:r>
          </w:p>
          <w:p w14:paraId="2EF7C8C8" w14:textId="0544CCEB" w:rsidR="00A31694" w:rsidRDefault="00A31694" w:rsidP="00A31694">
            <w:pPr>
              <w:rPr>
                <w:rFonts w:cstheme="minorHAnsi"/>
                <w:b/>
                <w:sz w:val="20"/>
                <w:szCs w:val="20"/>
              </w:rPr>
            </w:pPr>
            <w:r w:rsidRPr="00A31694">
              <w:rPr>
                <w:rFonts w:cstheme="minorHAnsi"/>
                <w:b/>
                <w:sz w:val="20"/>
                <w:szCs w:val="20"/>
              </w:rPr>
              <w:t>Domestic Events Network (DEN): 1-540-422-4422 or 1-540-422-4423</w:t>
            </w:r>
            <w:r w:rsidR="005B6695">
              <w:rPr>
                <w:rFonts w:cstheme="minorHAnsi"/>
                <w:b/>
                <w:sz w:val="20"/>
                <w:szCs w:val="20"/>
              </w:rPr>
              <w:t xml:space="preserve">   DEN Contact ______________________</w:t>
            </w:r>
          </w:p>
          <w:p w14:paraId="747C2C12" w14:textId="5D875156" w:rsidR="00722F38" w:rsidRDefault="00F74AE5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This report was also </w:t>
            </w:r>
            <w:r w:rsidR="00A31694">
              <w:rPr>
                <w:rFonts w:cstheme="minorHAnsi"/>
                <w:b/>
                <w:sz w:val="20"/>
                <w:szCs w:val="20"/>
              </w:rPr>
              <w:t xml:space="preserve">submitted </w:t>
            </w:r>
            <w:r w:rsidR="005B6695"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722F38">
              <w:rPr>
                <w:rFonts w:cstheme="minorHAnsi"/>
                <w:i/>
                <w:sz w:val="20"/>
                <w:szCs w:val="20"/>
              </w:rPr>
              <w:t>(specify names)</w:t>
            </w:r>
            <w:r w:rsidR="00722F38">
              <w:rPr>
                <w:rFonts w:cstheme="minorHAnsi"/>
                <w:b/>
                <w:sz w:val="20"/>
                <w:szCs w:val="20"/>
              </w:rPr>
              <w:t>:</w:t>
            </w:r>
            <w:r w:rsidR="00EA24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BE53723" w14:textId="2BCE3484" w:rsidR="00722F38" w:rsidRDefault="00EA245B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UAO</w:t>
            </w:r>
            <w:r w:rsidR="00730C13">
              <w:rPr>
                <w:rFonts w:cstheme="minorHAnsi"/>
                <w:b/>
                <w:sz w:val="20"/>
                <w:szCs w:val="20"/>
              </w:rPr>
              <w:t>/FAO</w:t>
            </w:r>
            <w:r w:rsidR="00722F38">
              <w:rPr>
                <w:rFonts w:cstheme="minorHAnsi"/>
                <w:b/>
                <w:sz w:val="20"/>
                <w:szCs w:val="20"/>
              </w:rPr>
              <w:t xml:space="preserve"> ______________________  </w:t>
            </w:r>
            <w:r>
              <w:rPr>
                <w:rFonts w:cstheme="minorHAnsi"/>
                <w:b/>
                <w:sz w:val="20"/>
                <w:szCs w:val="20"/>
              </w:rPr>
              <w:t>RASM</w:t>
            </w:r>
            <w:r w:rsidR="00722F38">
              <w:rPr>
                <w:rFonts w:cstheme="minorHAnsi"/>
                <w:b/>
                <w:sz w:val="20"/>
                <w:szCs w:val="20"/>
              </w:rPr>
              <w:t xml:space="preserve">  ______________________  </w:t>
            </w:r>
            <w:r>
              <w:rPr>
                <w:rFonts w:cstheme="minorHAnsi"/>
                <w:b/>
                <w:sz w:val="20"/>
                <w:szCs w:val="20"/>
              </w:rPr>
              <w:t>SAM</w:t>
            </w:r>
            <w:r w:rsidR="00722F38">
              <w:rPr>
                <w:rFonts w:cstheme="minorHAnsi"/>
                <w:b/>
                <w:sz w:val="20"/>
                <w:szCs w:val="20"/>
              </w:rPr>
              <w:t xml:space="preserve"> ______________________ </w:t>
            </w:r>
          </w:p>
          <w:p w14:paraId="78C2B91D" w14:textId="4B402BCE" w:rsidR="005B6695" w:rsidRDefault="005D710B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National Airspace Coordinator</w:t>
            </w:r>
            <w:r w:rsidR="005B6695">
              <w:rPr>
                <w:rFonts w:cstheme="minorHAnsi"/>
                <w:b/>
                <w:sz w:val="20"/>
                <w:szCs w:val="20"/>
              </w:rPr>
              <w:t xml:space="preserve"> ______________________  other Aviation Manager ______________________  </w:t>
            </w:r>
          </w:p>
          <w:p w14:paraId="01F7D3D5" w14:textId="77777777" w:rsidR="005B6695" w:rsidRDefault="005B6695" w:rsidP="00785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="005D710B">
              <w:rPr>
                <w:rFonts w:cstheme="minorHAnsi"/>
                <w:b/>
                <w:sz w:val="20"/>
                <w:szCs w:val="20"/>
              </w:rPr>
              <w:t xml:space="preserve">ispatch </w:t>
            </w:r>
            <w:r w:rsidR="00EA245B" w:rsidRPr="005B6695">
              <w:rPr>
                <w:rFonts w:cstheme="minorHAnsi"/>
                <w:b/>
                <w:sz w:val="20"/>
                <w:szCs w:val="20"/>
              </w:rPr>
              <w:t>______________________</w:t>
            </w:r>
            <w:r w:rsidR="00693A16" w:rsidRPr="005B6695">
              <w:rPr>
                <w:rFonts w:cstheme="minorHAnsi"/>
                <w:b/>
                <w:sz w:val="20"/>
                <w:szCs w:val="20"/>
              </w:rPr>
              <w:t>_</w:t>
            </w:r>
            <w:r w:rsidR="00EA245B" w:rsidRPr="005B6695">
              <w:rPr>
                <w:rFonts w:cstheme="minorHAnsi"/>
                <w:b/>
                <w:sz w:val="20"/>
                <w:szCs w:val="20"/>
              </w:rPr>
              <w:t>_</w:t>
            </w:r>
            <w:r w:rsidR="00EA245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25B538A3" w14:textId="25B08D95" w:rsidR="00EA245B" w:rsidRDefault="005B6695" w:rsidP="00785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Report made </w:t>
            </w:r>
            <w:r w:rsidR="00EA245B">
              <w:rPr>
                <w:rFonts w:cstheme="minorHAnsi"/>
                <w:b/>
                <w:sz w:val="20"/>
                <w:szCs w:val="20"/>
              </w:rPr>
              <w:t>b</w:t>
            </w:r>
            <w:r w:rsidR="00EA245B" w:rsidRPr="006B6A01">
              <w:rPr>
                <w:rFonts w:cstheme="minorHAnsi"/>
                <w:b/>
                <w:sz w:val="20"/>
                <w:szCs w:val="20"/>
              </w:rPr>
              <w:t>y</w:t>
            </w:r>
            <w:r w:rsidR="00175868">
              <w:rPr>
                <w:rFonts w:cstheme="minorHAnsi"/>
                <w:sz w:val="20"/>
                <w:szCs w:val="20"/>
              </w:rPr>
              <w:t>:</w:t>
            </w:r>
            <w:r w:rsidR="00EA24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4A9012" w14:textId="77777777" w:rsidR="00EA245B" w:rsidRDefault="00EA245B" w:rsidP="0078507E">
            <w:pPr>
              <w:rPr>
                <w:rFonts w:cstheme="minorHAnsi"/>
                <w:sz w:val="20"/>
                <w:szCs w:val="20"/>
              </w:rPr>
            </w:pPr>
          </w:p>
          <w:p w14:paraId="7A06922D" w14:textId="7E1DC14E" w:rsidR="00F13E08" w:rsidRDefault="00EA245B" w:rsidP="00A62BA0">
            <w:pPr>
              <w:rPr>
                <w:rFonts w:cstheme="minorHAnsi"/>
                <w:b/>
                <w:sz w:val="20"/>
                <w:szCs w:val="20"/>
              </w:rPr>
            </w:pPr>
            <w:r w:rsidRPr="00EA245B">
              <w:rPr>
                <w:rFonts w:cstheme="minorHAnsi"/>
                <w:b/>
                <w:sz w:val="20"/>
                <w:szCs w:val="20"/>
              </w:rPr>
              <w:t>Name:</w:t>
            </w:r>
            <w:r>
              <w:rPr>
                <w:rFonts w:cstheme="minorHAnsi"/>
                <w:sz w:val="20"/>
                <w:szCs w:val="20"/>
              </w:rPr>
              <w:t xml:space="preserve"> ______________________ </w:t>
            </w:r>
            <w:r w:rsidRPr="006B6A01">
              <w:rPr>
                <w:rFonts w:cstheme="minorHAnsi"/>
                <w:b/>
                <w:sz w:val="20"/>
                <w:szCs w:val="20"/>
              </w:rPr>
              <w:t>Position: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b/>
                <w:sz w:val="20"/>
                <w:szCs w:val="20"/>
              </w:rPr>
              <w:t xml:space="preserve">    Phone: </w:t>
            </w:r>
            <w:r w:rsidRPr="00EA245B">
              <w:rPr>
                <w:rFonts w:cstheme="minorHAnsi"/>
                <w:sz w:val="20"/>
                <w:szCs w:val="20"/>
              </w:rPr>
              <w:t>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A245B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b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______________________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0F2E73" w14:textId="77777777" w:rsidR="00F13E08" w:rsidRDefault="00F13E08" w:rsidP="00A62B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529F76" w14:textId="7E4DBC31" w:rsidR="00EA245B" w:rsidRPr="006B6A01" w:rsidRDefault="00F13E08" w:rsidP="00A62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Date and Time:  </w:t>
            </w:r>
            <w:r w:rsidRPr="00F13E08">
              <w:rPr>
                <w:rFonts w:cstheme="minorHAnsi"/>
                <w:sz w:val="20"/>
                <w:szCs w:val="20"/>
              </w:rPr>
              <w:t xml:space="preserve">_______________________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EA245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2F38" w:rsidRPr="00D5790B" w14:paraId="2B43B02D" w14:textId="77777777" w:rsidTr="00F13E08">
        <w:trPr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</w:tcBorders>
          </w:tcPr>
          <w:p w14:paraId="46B1BA44" w14:textId="77777777" w:rsidR="00722F38" w:rsidRDefault="00722F38" w:rsidP="007850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162AF8" w14:textId="77777777" w:rsidR="00336106" w:rsidRPr="00D5790B" w:rsidRDefault="00336106" w:rsidP="00693A16">
      <w:pPr>
        <w:rPr>
          <w:rFonts w:cstheme="minorHAnsi"/>
          <w:sz w:val="20"/>
          <w:szCs w:val="20"/>
        </w:rPr>
      </w:pPr>
    </w:p>
    <w:sectPr w:rsidR="00336106" w:rsidRPr="00D5790B" w:rsidSect="00425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557"/>
    <w:multiLevelType w:val="hybridMultilevel"/>
    <w:tmpl w:val="3992E6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2E2"/>
    <w:multiLevelType w:val="hybridMultilevel"/>
    <w:tmpl w:val="B038FB4A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860"/>
    <w:multiLevelType w:val="hybridMultilevel"/>
    <w:tmpl w:val="124C5222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CD3"/>
    <w:multiLevelType w:val="hybridMultilevel"/>
    <w:tmpl w:val="2A86C0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5F7"/>
    <w:multiLevelType w:val="hybridMultilevel"/>
    <w:tmpl w:val="7ED884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310"/>
    <w:multiLevelType w:val="hybridMultilevel"/>
    <w:tmpl w:val="91A86A26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303"/>
    <w:multiLevelType w:val="hybridMultilevel"/>
    <w:tmpl w:val="D3BC618A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2DB1"/>
    <w:multiLevelType w:val="hybridMultilevel"/>
    <w:tmpl w:val="116E0874"/>
    <w:lvl w:ilvl="0" w:tplc="9F0C0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45"/>
    <w:rsid w:val="00007292"/>
    <w:rsid w:val="00027C64"/>
    <w:rsid w:val="00047479"/>
    <w:rsid w:val="00053A37"/>
    <w:rsid w:val="00093211"/>
    <w:rsid w:val="000E390F"/>
    <w:rsid w:val="000F3616"/>
    <w:rsid w:val="00122603"/>
    <w:rsid w:val="00145822"/>
    <w:rsid w:val="00147EE8"/>
    <w:rsid w:val="00173E82"/>
    <w:rsid w:val="00175868"/>
    <w:rsid w:val="00196FD4"/>
    <w:rsid w:val="001A43E4"/>
    <w:rsid w:val="001B1719"/>
    <w:rsid w:val="001C4FCB"/>
    <w:rsid w:val="001D04D6"/>
    <w:rsid w:val="001E54A7"/>
    <w:rsid w:val="002827DA"/>
    <w:rsid w:val="002A7CFA"/>
    <w:rsid w:val="002E0047"/>
    <w:rsid w:val="002F449C"/>
    <w:rsid w:val="00336106"/>
    <w:rsid w:val="003E1E9F"/>
    <w:rsid w:val="0040231E"/>
    <w:rsid w:val="00405DC0"/>
    <w:rsid w:val="00415C4B"/>
    <w:rsid w:val="004250D7"/>
    <w:rsid w:val="004254F0"/>
    <w:rsid w:val="00475143"/>
    <w:rsid w:val="004877F9"/>
    <w:rsid w:val="00494F96"/>
    <w:rsid w:val="004A2924"/>
    <w:rsid w:val="004A7802"/>
    <w:rsid w:val="004F5E6A"/>
    <w:rsid w:val="0050022B"/>
    <w:rsid w:val="00516FB1"/>
    <w:rsid w:val="00544B5C"/>
    <w:rsid w:val="0055114A"/>
    <w:rsid w:val="00595703"/>
    <w:rsid w:val="005B6695"/>
    <w:rsid w:val="005D710B"/>
    <w:rsid w:val="0064099E"/>
    <w:rsid w:val="006502E7"/>
    <w:rsid w:val="00693A16"/>
    <w:rsid w:val="006B6A01"/>
    <w:rsid w:val="006F107A"/>
    <w:rsid w:val="006F301C"/>
    <w:rsid w:val="006F3965"/>
    <w:rsid w:val="00722F38"/>
    <w:rsid w:val="00730C13"/>
    <w:rsid w:val="0078507E"/>
    <w:rsid w:val="007C7296"/>
    <w:rsid w:val="007D3FFE"/>
    <w:rsid w:val="007E64E4"/>
    <w:rsid w:val="008311B6"/>
    <w:rsid w:val="00842D12"/>
    <w:rsid w:val="008A13BC"/>
    <w:rsid w:val="008C462F"/>
    <w:rsid w:val="0095565E"/>
    <w:rsid w:val="009662EB"/>
    <w:rsid w:val="00983F9C"/>
    <w:rsid w:val="009D74F8"/>
    <w:rsid w:val="00A27F1B"/>
    <w:rsid w:val="00A31694"/>
    <w:rsid w:val="00A47C76"/>
    <w:rsid w:val="00A62BA0"/>
    <w:rsid w:val="00A66DA6"/>
    <w:rsid w:val="00A7318A"/>
    <w:rsid w:val="00AA3A42"/>
    <w:rsid w:val="00AE6062"/>
    <w:rsid w:val="00B06297"/>
    <w:rsid w:val="00B131EA"/>
    <w:rsid w:val="00B2086E"/>
    <w:rsid w:val="00B53F30"/>
    <w:rsid w:val="00B77FB8"/>
    <w:rsid w:val="00B8083B"/>
    <w:rsid w:val="00B91378"/>
    <w:rsid w:val="00BC1784"/>
    <w:rsid w:val="00C146F3"/>
    <w:rsid w:val="00C4228C"/>
    <w:rsid w:val="00C56102"/>
    <w:rsid w:val="00C64ACE"/>
    <w:rsid w:val="00CD6DD6"/>
    <w:rsid w:val="00CE2FD8"/>
    <w:rsid w:val="00CE6621"/>
    <w:rsid w:val="00D42B3E"/>
    <w:rsid w:val="00D442D0"/>
    <w:rsid w:val="00D5790B"/>
    <w:rsid w:val="00D60282"/>
    <w:rsid w:val="00DC5F43"/>
    <w:rsid w:val="00DC7945"/>
    <w:rsid w:val="00E4541D"/>
    <w:rsid w:val="00E53538"/>
    <w:rsid w:val="00E96BCD"/>
    <w:rsid w:val="00EA245B"/>
    <w:rsid w:val="00ED62E3"/>
    <w:rsid w:val="00EE713F"/>
    <w:rsid w:val="00EF0552"/>
    <w:rsid w:val="00F13E08"/>
    <w:rsid w:val="00F43F1D"/>
    <w:rsid w:val="00F54958"/>
    <w:rsid w:val="00F735C9"/>
    <w:rsid w:val="00F74AE5"/>
    <w:rsid w:val="00F905C5"/>
    <w:rsid w:val="00FA658E"/>
    <w:rsid w:val="00FB7E38"/>
    <w:rsid w:val="00FE2B9E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7397"/>
  <w15:chartTrackingRefBased/>
  <w15:docId w15:val="{96BDAB8A-E54B-4045-A434-54ED375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09B5-1F65-453E-928B-D843F51C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Hurricane Carson</dc:creator>
  <cp:keywords/>
  <dc:description/>
  <cp:lastModifiedBy>Stinson, Nan -FS</cp:lastModifiedBy>
  <cp:revision>2</cp:revision>
  <dcterms:created xsi:type="dcterms:W3CDTF">2020-06-19T19:47:00Z</dcterms:created>
  <dcterms:modified xsi:type="dcterms:W3CDTF">2020-06-19T19:47:00Z</dcterms:modified>
</cp:coreProperties>
</file>