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C34230" w14:textId="77777777" w:rsidR="00936DB5" w:rsidRPr="00A42276" w:rsidRDefault="000C3A98" w:rsidP="009E64E6">
      <w:pPr>
        <w:pStyle w:val="Title"/>
        <w:rPr>
          <w:rFonts w:ascii="Arial" w:hAnsi="Arial" w:cs="Arial"/>
          <w:bCs/>
          <w:i/>
          <w:noProof/>
          <w:sz w:val="36"/>
          <w:szCs w:val="36"/>
        </w:rPr>
      </w:pPr>
      <w:r>
        <w:rPr>
          <w:bCs/>
          <w:noProof/>
        </w:rPr>
        <w:pict w14:anchorId="6A379958">
          <v:group id="Group 10" o:spid="_x0000_s1038" style="position:absolute;left:0;text-align:left;margin-left:-96.75pt;margin-top:4.4pt;width:82.5pt;height:624.7pt;z-index:1" coordsize="10477,79336" o:gfxdata="UEsDBBQABgAIAAAAIQD/MyAjHAEAAHkCAAATAAAAW0NvbnRlbnRfVHlwZXNdLnhtbJSSTU7DMBCF&#10;90jcwfIWJQ5dIISadEHKEhAqB7DsSWJIxpbHhPb22GkrQZVWYumZ+d6bHy9X26FnI3gyFkt+mxec&#10;ASqrDbYlf988ZfecUZCoZW8RSr4D4qvq+mq52TkgFmmkknchuAchSHUwSMqtA4yZxvpBhvj0rXBS&#10;fcoWxKIo7oSyGABDFpIGr5Y1NPKrD2y9jeF9J61pOHvc1yWrkpsh8SkuZokPB+0sMiXmGYfzSIrP&#10;Ex56OnGRzvVGyRA3KEbUJ9Nnh8nzSE411BlHN3E9ZxxS5u/kvw0O3Es8mTca2Kv04VkOcT9CexKw&#10;sLVV+WWN1ORAmW0aoyCvPa0n6tjTOW1tv9HD+F/xOmJvMB7VxfRxqh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BixZ4PLAQAAPgaAAAOAAAAZHJzL2Uyb0Rv&#10;Yy54bWzsmV1v2zYYhe8H7D8QGrC7RpZtfdiLU2TLEhToOmPdsGuGpmSikkiQdOz8+x1SsmzZQxv0&#10;Ip47X0ShvsiXLx8fHlLXbzdVSZ64NkLWsyC6GgSE10wuRF3Mgr/+vH+TBcRYWi9oKWs+C565Cd7e&#10;fP/d9VpN+VAuZbngmqCS2kzXahYsrVXTMDRsyStqrqTiNW7mUlfU4lQX4ULTNWqvynA4GCThWuqF&#10;0pJxY3D1rrkZ3Pj685wz+3ueG25JOQsQm/VH7Y+P7hjeXNNpoalaCtaGQb8iioqKGo12Vd1RS8lK&#10;i6OqKsG0NDK3V0xWocxzwbjvA3oTDQ5686DlSvm+FNN1obo0IbUHefrqatmHp7kmYoGxQ3pqWmGM&#10;fLME50jOWhVTPPOg1Uc11+2Fojlz/d3kunL/0ROy8Wl97tLKN5YwXIwG4zSNUT3DvXQyGiWTNvFs&#10;idE5eo8tf/3Cm+G24dDF14WjBJvir80TSkd5+jJPeMuuNA/aSqoX1VFR/Wml3mBIFbXiUZTCPns8&#10;MXguqPppLthcNye7lA+3Gcdd1yjBhQU3DHzefyxlId0IuPfdK00F1HXwvWSfDKnlL0taF/zWKGCO&#10;NLunw/7j/rTX+mMp1L0oSzdortz2E00eIPUvqWpwvZNsVfHaNr8/zUt0WdZmKZQJiJ7y6pEDJ/1u&#10;4QOiU6PZHwgQwaFsNbds6Yo5gmivYzi7Gz7iXZCuOwbkkcf1b3IBOOnKSv9LOyBvOMySARgDYtkk&#10;HgE33+CWwSSLM3fbI5hG8TD22dpyhLRqYx+4rIgrIHxE7JuhT++Nix0xbh9x0dfSJdE3Uda9C3jQ&#10;XfH9cJG3RXSkGUsUzgZQiHcjCfMW0Ml5E4nfF8NsZMGR0qK2DSOvA+g4TQCd4zMBqjFg7AGaJQlE&#10;sgE0iyZRA3AndDv6LoB6OWwmrckhoG4WayX0lrBSGk5WisicUGJEUf/4w+b2J3+4czorlJMu4jQF&#10;/kIwWpbPpOA112Bkcd6sj07IeqPD6Qg6e8h5zwwkUTZuvMAFdMw2brLrTdY7qzA+BD3pOP8w/wa8&#10;wvg1pXjPKwzT8eiI0XgyiDu/Gg/H0OXGAWw9x9YJXLR4T4tBZN8sQIE6KQba3uEyWVuslbBUgzoL&#10;RbX9H0myx+i1DHEUjUetIR7Hg3jUOF463TriFJB3hqMxHxfIsaPweR2ODiGHZdsu2f7+BnQ4OZEO&#10;H7jhBA7YuWW/XLso8Av3E5CwvgJ7wXGu4jw3ENITWtg9+Rwlcer2FvrrtcHEr+c8oYNxdlmvvWTH&#10;CyPaJzR1WT1fQrFB8h/YUIixt5A1JnU3v2dp4ud/B2iMHa8G4Ms66/PzOzxrH1AsvNr5/ed3t+e/&#10;J+s38E5gQaM0Hh5r6B6ip9vz8t8Q8HnF7/G2n4Lc95v9c5T3P1jd/AMAAP//AwBQSwMECgAAAAAA&#10;AAAhAO9uSRxhDwAAYQ8AABQAAABkcnMvbWVkaWEvaW1hZ2UxLnBuZ4lQTkcNChoKAAAADUlIRFIA&#10;AABRAAAAWwgDAAAAPMqZYgAAAwBQTFRFAAAAMwAAZgAAmQAAzAAA/wAAADMAMzMAZjMAmTMAzDMA&#10;/zMAAGYAM2YAZmYAmWYAzGYA/2YAAJkAM5kAZpkAmZkAzJkA/5kAAMwAM8wAZswAmcwAzMwA/8wA&#10;AP8AM/8AZv8Amf8AzP8A//8AAAAzMwAzZgAzmQAzzAAz/wAzADMzMzMzZjMzmTMzzDMz/zMzAGYz&#10;M2YzZmYzmWYzzGYz/2YzAJkzM5kzZpkzmZkzzJkz/5kzAMwzM8wzZswzmcwzzMwz/8wzAP8zM/8z&#10;Zv8zmf8zzP8z//8zAABmMwBmZgBmmQBmzABm/wBmADNmMzNmZjNmmTNmzDNm/zNmAGZmM2ZmZmZm&#10;mWZmzGZm/2ZmAJlmM5lmZplmmZlmzJlm/5lmAMxmM8xmZsxmmcxmzMxm/8xmAP9mM/9mZv9mmf9m&#10;zP9m//9mAACZMwCZZgCZmQCZzACZ/wCZADOZMzOZZjOZmTOZzDOZ/zOZAGaZM2aZZmaZmWaZzGaZ&#10;/2aZAJmZM5mZZpmZmZmZzJmZ/5mZAMyZM8yZZsyZmcyZzMyZ/8yZAP+ZM/+ZZv+Zmf+ZzP+Z//+Z&#10;AADMMwDMZgDMmQDMzADM/wDMADPMMzPMZjPMmTPMzDPM/zPMAGbMM2bMZmbMmWbMzGbM/2bMAJnM&#10;M5nMZpnMmZnMzJnM/5nMAMzMM8zMZszMmczMzMzM/8zMAP/MM//MZv/Mmf/MzP/M///MAAD/MwD/&#10;ZgD/mQD/zAD//wD/ADP/MzP/ZjP/mTP/zDP//zP/AGb/M2b/Zmb/mWb/zGb//2b/AJn/M5n/Zpn/&#10;mZn/zJn//5n/AMz/M8z/Zsz/mcz/zMz//8z/AP//M///Zv//mf//zP//////AAAAAAAAAAAAAAAA&#10;AAAAAAAAAAAAAAAAAAAAAAAAAAAAAAAAAAAAAAAAAAAAAAAAAAAAAAAAAAAAAAAAAAAAAAAAAAAA&#10;AAAAAAAAAAAAAAAAAAAAAAAAAAAAAAAAAAAAAAAAAAAAAAAAAAAAAAAAAAAAAAAAAAAA3jnFswAA&#10;ALp0Uk5T////////////////////////////////////////////////////////////////////&#10;////////////////////////////////////////////////////////////////////////////&#10;////////////////////////////////////////////////////////////////////////////&#10;//////////////////////////8Au2kkdQAAAAFiS0dEAIgFHUgAAAAMY21QUEpDbXAwNzEyAAAA&#10;A0gAc7wAAAsxSURBVFhHrVk9euM4FnREJ9JFwERABHQi7iHakdAJwEQ8iZPVRaYTK+qLjK+zVfUA&#10;kuqZWWu/byV3SybBh3r1/uGXX//v18te4O3++T/L/7zf7g8P7SXe5mW+P97+YgOIwzPLwzN7ifOy&#10;4Pb77UmcdxOHp973qu0kUpz+4edLqCatP7EHsUm843atkKl98f6Nnx3yjo0Iauband6bRNyuboy5&#10;Ce1yl+V2u935wqdQCZz+QZx37ozvt03vVeI77vvBDc75S61a3zmYG2hTU7e4fX7zWD64ERjmTe8u&#10;kToH3D5o0clf8iZ2ZbdtU2u5hJMbuPLgDoN/0LtLxKbFDSdANJkmN8ScIRqvWf/nHC/BQ1OsGyAT&#10;6/HNkcql690k3pa5jlqGNVrX3vrw4+Hkjh4LBvfCC00XyTwNw6nS65rpmkTsEalB05vrIB52CnEC&#10;NhJcao1jikDIWytB+urJbLO3SQRBuWna9fbxHEqNOb7VM9X0i/fBw79SrOfgmzLcGkhdokjTWxLh&#10;FVXcACNV9tGPtV58TX50Qw3QaxjLnPxpxoVUE2CLRwPLZzZ7S6LsbDpTHm0w1DQOAR4fh5zsQV9m&#10;P1/xe8VPjUPADjI2JXt6lvSmRLhi03lwUUBChdhCQX72JREF7IJdKliMy1UX8VvAZa6C0NhdCBLv&#10;DBbZwp+AqvqpzlG6Bii7+KTtwGZYIq5C6zwNYfbY1UeClQbUW/aGRAg35081wqo1zYUfMESZz3Nx&#10;6ULKPDQNJCRgUR0PYgY7xJyiDODpQtD7hWa5EDdWew/C87kO1GmpyYXIOJK340csRB8zdoV1pTeE&#10;1WUCotMQzIVefoFSPeYXB1McXMrVgUc6npn/QEq+eQZdixF3SXBB76ZScZUuxk2jGeeFStcjd59S&#10;8TMWgP7BaNgC0i9Zsnn5YB6T3VEYhzprb9P6T/G4QAFgnEUi5CkFSZ45ML6kZbar/H2N00KPjbUk&#10;goeTK5lD4jtNwz20Ef2DQnYAFWWI0h7wLVZJQbjOsKcg0nv+bP4I/c+0lVA1UYprSpZbASKypyE0&#10;eY0BN55AEy9wiUopPRyJByD9YmHYDbCR6KIyLVzxgV3yykXwSTxNsyiwFYVYHp1PdJEW+Q2JPXQk&#10;50sVqURswKWFmBhLwKY9+Ugio4YApU4PVX3Vz8XKAYi06LCPvs7YZabY5Z4eNn3Trnh7yGcrusjW&#10;HZ7lMK6zDyjdS43lxzsQ4PHh9IrIMFP701HJtbMOkbBAf9O4MSBNOu9JDOJl+bAk3nI4sg85RjX5&#10;F20qt0AJNI+h77B6XSHAmHWHZCWxTsgyIIIZtxWatSpUPAvt8IJNbdPlSuoYFIsKLIqzcuFAW1Gc&#10;liNwSWNP4RvGmfmFNzJNjkeRKpj7WgYgkZOZFxK4DrogszATYg0+mcl2WgOCqhNjo9klLcUim8it&#10;9jMG5IESKLtjX3KKLXoPsNVCrviBpW8t/go9qgVsa014gXe5BxI7v0b6qTtix98ktqx7tviVTGCU&#10;aUVFQ2mVVeUZiZ2rgvZlUP9FayVJ+im0xjeaaZK7xat1dcQ5mdo0CbWWl9FcO3dcLaP0I8aV0MUp&#10;eGQPwhzQ+zGLG/Io/mypTLrcmHj2/og9YTL1Fp0+PoM+aW082V+q9KsbI0rrZ/A/9OiN7uaP1FVa&#10;t9p+BlXmUR2j+gThIm99qRTawnrzR1QMupXCUftmcR4kcP3hKt5uwK3MtwT6EDOI69wwynu471nt&#10;X5SleytqCQj2oAeITLBP1S+9o+hxja4iPmCUY8PWdNGd1hCSLInK8bmRbUEamkO23oxNgPHYOiCm&#10;efojCk9vk2nvwnzUekxl9l6aGTQP+bHFh3hsKdV4PBljq73ptaa4fJ835By/Z1xs3ns2erpSvnhU&#10;lmnuKLko7Va31RVaOLGvo9NagpTWoNGyqWE0rzWMvPJgmtWx5YsiU7liNU3vH0Ej9ubz1IurkSks&#10;J+ych18tSbbW3ppbcEtyLLJN4sLs2CxjGKkHknCONEyfZySd2rBumFxyqTy05txWXaEgyTGMIgk8&#10;AiNB7m1NHXu7ZkJJIB2dTcpar0mjNjworlu0ikcp1U1jn/HEJtDKdStCCbJXHydGAZMFadiLdD44&#10;1iRmqc5jo3TB3ANCtEhpp1GPpGtpnBKBwlKpDKFEDeNQGatNc/nOJRnly4gE/LVVoBYqx0xoTaL6&#10;cPNBtefQCMKxMjqsRoc/uiOuA8539AIY5cgFy7s6DgiyfFFQMFsnBSHKrXgz8VlcAW0dT+m7VxsA&#10;b7My7tAfeZkrYdLBAxMbol6ONHa9oOmxSo89MWOItzrx/25TS16zWijremjXpZ5TSld6o3knH/1p&#10;EkGNTKcbqvx67TtQRoRGLGspoDsZv0kwYkMXQbxMQ4zskSSQHoEpg9m/9L7eBh20KK/Np7Eu1ovW&#10;Xef6RqMbGjImiZg+SkgF74QAk5ltTDBj6d0x8pISri57NLjcBqOCh4+iFeIcJ4kRw2MumYw0C7Z6&#10;2BtUYuSltoN6/v4LwIWUgJv50iSCRo8fr3GnIaMN+qQLOGTXDGUB3azUVtcrepVaR5gGRHJCQjpB&#10;OUHAtrFDAAWHJEEeXA3vM2+3XrmzrnSBPC8vs3YKExL8m2MveF6ngS4MD4zczNLFXNAImvJicy0P&#10;tXzzUJwbG8Y6YCz6gflxmwbWZMVOqDcU5ivNWGZ5udQU3FLR3TMgDWNysbwANU4P+kTRsfg3vPG6&#10;xHzxI7/JA9rIYIkUJxhpxkGDYtgw5sGnAOtbSyiTmMmb1/ev3WvaCNHUhvfUglE5a3g1jGd4MKyV&#10;rUGx3LxC0fGLXcKd5pCmiqjE/wmTISNnw8hZBpdDH+c7iSvKFfQOeQ8yOHoKsczTQbmw25pWKyC3&#10;GXuDaIZtGM2r28BtjqmQuWKChUez/ZDW8kd6Vao93WznLg3mzmBtJJJ/yTnTMuKUpSKnbR6OrHyC&#10;uLyEeO3e0ZnqfCm7djo2Gt1RNkHS9AospDNaZr6Ow6XUbxkDeE0lrmOLObop2qStEyYuH08+JiSD&#10;Ul+tadJMY/mRPSNwTyjPoc55cjHgSGuXY7v9+STyMlwzIvbSj/gjsk+g3/Xu3k5nMMzgxCXhTDA6&#10;nCosfokYAlI+wktxpoRzJVgU2D3yFo4lJqzjcYaOfHQEVKygsPPRCZK1LjzHgWQAxHwGfbBryOnC&#10;Do/nb8iiQ5yxKvkS05Q5+k+h8PgHpzM6e1Ur3s8AcKyAsx3ks4BTMXY3sNOw5DOuoT7ngMNMjLVg&#10;LWUHZeplymjdcgxn8Icpla2FnRf2voeFHQc0JzyNKg3NcFQDZuD0KM01nmpiywusOU34vowl1Vc4&#10;XKqDD8NRM+of26nCT/VslnkKmOQ5Dk/ZkONwbDgOJbzyAAxtUyjkJpaMOsgjTtgEz6iPfOxxaW+m&#10;XJ4k0bkCTnJAXY4LTvowNuAUM5QB5eY60ySIV3iZi2+qqm2ceH+ckGgd9iAQ0zK5j28BHuJHFEFg&#10;gAEY+8B3qdHn4TuxHWE/HsrzyfWPHP2s+dNOz5VfCQ8hLrzAwDHJo0Dyo7k8gFFWT8Ww8sd6at8l&#10;won6ibw1ADgwqCl48NAKjqULMIKjOuuwbH/AwJm+zYSrre3r5/2DB15aJLQmOONcs5WUkNG+bJJs&#10;4e3942ej8HeJkPn5eb//caPcrVGGxdSvMpk0UG3P99sHluOhDWD3x4crBheCd3+XYCy1MUTw3/9N&#10;UR9/+xenjce/iNWFzi5bEBLy9Z+YvpJIoSt3//wXmx2cJyRKJmMCB6BPvJ6SqI5w90ed/yr3OYmY&#10;8/oxxJcon5T4a76zI37m9azEZ2TZmv8AGswhcVDjeqEAAAAASUVORK5CYIJQSwMECgAAAAAAAAAh&#10;AAfPpvS0agAAtGoAABQAAABkcnMvbWVkaWEvaW1hZ2UyLmdpZkdJRjg5Yd4A0wDm/wD/////9/f/&#10;7+//5+f/3t7nxsbevb3Wra33xsa1jIyte3vGjIz/tbXWlJTOjIzvnJyla2ulY2O9a2vOc3OUUlK1&#10;Y2OlUlLvc3OUQkKlSkpzMTGEMTGlOTnvUlJ7KSnGQkK9OTnvOTmtKSmUISGlISG1ISGUGBjOISGE&#10;EBCUCAilCAi1CAj/QjnOKSHOGBDGEAj/lIz3jIS1SkLOUkrnWlK1MSm1IRilGBD/raXvlIz3hHvO&#10;Y1q1Ukr/SjmEIRjvOSn/OSnvMSH3MSHnIRDvIRC1GAjeGAjvraXvpZzWhHuMSkLnUkJrIRjvMRjn&#10;KRD/zsbGhHvWc2Pna1q9SjnGSjneKRDWpZz/pZT/c1r/taX3pZSUSjnOUjn/3tb/va3/1sb/7+f/&#10;59bv3sb/5+//1t7etb3WrbXnrbX/vcbvrbWlY2v3e4x7OUK9ECH/nKX3jJTne4TOY2u1UlqlQkqU&#10;MTmEISnnY2vOUlrnUlrGQkreSlK9OUKUISm1KTHGKTEAAAAsAAAAAN4A0wBAB/+AAIKDhIWGh4iJ&#10;hAGKigGPkIePjYOTlJeCjJiGkJqbn6ChopiajJGTlqKPAmBhYV9SNzdFRS5Bt0E/urotLi4vL20k&#10;JCokIyN8fXt5eXF6DXl70nN9InwkJiRtKsC+LkM/QEI/4FVVRr60KjVermBgAgKpAKb0nZn0+aP7&#10;/KOonQAFjcnESgwMFypc/AjRguGPEyva3HHzpBKrVl9iROkzok4dDA0QkBlDMoC8ACQHmow3IJ5L&#10;VvEgtRxAIN6YLmjSTNhgwsQNKlG8vINn8hFJNGs4bNt1IggXFTdqXAnzrtIgAfbmSdLXb189U1/r&#10;ITL5LsusHkEUBrFhYk5KAGP/WD1JYWJEhC4qTZJJE6fOGwFhojBwYwEBVwBkHCgQhBVAAgpmYgKI&#10;+eidAQMEwCCYM0fBowF0GBx6UMcNGpJWILCy8gUMSrhkKtRBEWGopTFxRqz4IQTcEllC4TUudc+T&#10;p3xfreIrddjrvautohRpkvZHjxR7BjIGo+NGW4IE6nh4oNJKncxfFJDJRDaMFyk2uL1oQp/6wxUu&#10;SIjocweO6S5dEDDAgAOQRAZOOdzBATFtuOAHEEEMQcSERNzyQ1q0FMHFVO/84wAFpw0wkiHamZSB&#10;Dzeg8c5JY9zwQg9OGPHDC0VwCM9hxDW3HFiFHPcJKpNNBpiLQFTBwjoDVAIG/w4o8DEGWUn40JoA&#10;CGzQxYAFFEAPK1lM4SJ9VTjRRBELrXADedoJCcYON6TgAn1EiFlfE0SYUwRUUnxBFRiJALlIAAO8&#10;AYIKIbBwQkK8/dCEEebYEgSNNWRhWybvdMHHFWBYoYBwAaDhgwlPVAXXHCsAQQR9L9iwpzxYpekj&#10;j7DqOFZWlH6hghG5nNAGAyWCkYUPcMQEBhRXgjHAEXQ0ABc9XVwwSxNANBGmEEC4sEIfHDxwD0mc&#10;+HhISmMwcEcJNuxGThNDNOFEEEXcMMA8kTSyEhhfeKCFbZqktIcJJyjaRA8v3KDDimFIgIMrUUwA&#10;W2Yo0TECA/LANQYJLghRBf/AN2Tm2kon5QirVpWEFQ+9N5wgRBAtkLAepSioMVBjKaGhhAMtBQDG&#10;FbWw8NANcHhrHFeMwBOGDCnYkEIKaLg0QgqymIAAVjYzneENYTQGWx8rPPXBFwN0AQcf+hSlidXs&#10;WbKSJgPAoQIL6o5ZhBcnZTIGHCmE0EMVY5LwRcQBEJCDBDwISEEX8ZAxgglVYyWAGyqEI4QRKVAV&#10;5D/IJWfVczaHYcObLLggQq9o3HDEIwS4dVEaDhBO8oU2wMFnvK8yhxx7hYyxx25iVqgCDIp34Quu&#10;TgBDXfCqVmXSAH24cKoTK1wQhghvvhCDdmOcYMShYeRwA97V+uKEE0QIsUL/HEkGwEAKpw5hhPgz&#10;bNxjAHfYoGgV7NagcQNuEGVGASsKMMENF3CNIJCnAvrYgGo3AstxvLUIX9miCUJ4gR/4RA8wTMEH&#10;7ziAHHDgADrIoQurAMPtQqAC0QwQDF2oQQpacKHvmaMKLqBfFUJgA2NEAQ0EANAXrqADGGQBC0WY&#10;QuLE0iNZSWIAJwiG6yI2iDGQAQ0weEMDjnAlQqDhiiMSCAOe2BICZAAKX9DBC34QvhdkB2QE6YIK&#10;WoC3KhChBTeAGDycaIHSpKEyBPABBsemg8bR6QWScg2rfqbAytjAjfRJESPioYMRkIUVYaADD95Q&#10;EwF8YTpVIAEIA9AFE1Ts/wcuENM4ViCCpC0wFUSkHT3ecIMW9GAFNKDgrCZTmXfgoAQqGIK1WpAF&#10;d5BNXspRTt9oUDEbIAEMBCDBCkhwI1Iw4Abzo04QiOACTGHlAGoQA6eS1IU26EGAJNnDC4RQJypQ&#10;BUh+IosMlOcEIagAB68TwBv4wIp5tSJp8biCo1QQg1VoQQVB6IEK/iIPjdGLOO+gyjkDQIZWKHQo&#10;KwoZGPigg1dQIQXbsEEJ3hWvHaGxiU60QxteAJEXsNAPIgBBDVrwghjiDV1BUIHRLECGj24CUMTg&#10;gg3I1MYZ8YAV+CgEGLRgg4FtbAAkYGEEo0CUspnCki8wAnWIUIQuXKUCJv8YEBta0gUrJCANgiAD&#10;xdKVLggKwQTk6RHjZFQFCablFvhxARBIKoAujBMIK0gCXBZnAz+0wAZuUBwYQmCmJKWpiIgVhQDG&#10;oAdgEA46HyCTEBzkhzasgAVzvUFrBhCFFZzsBXaYQBLgkIQGSAABhw1AH16wA6rI4wg2GEIQ1lXV&#10;gmqBB1ZwABROwgATiKCZA/jAGB8lhXhcbktRmE8uXLCG4aBhBA+wGlkK8C4wtECqbhRCE1aAKQYS&#10;xEeuAplYDssYHbigRgKcTBe8kIMrTOAJbiDAFt7xBCi8gw5JAwMGHAqFMFwgDwyog7EiEBeyDeAC&#10;qXoCzGZgA8xOFj/Qiqn/HZJEAAaLgwhGoBEwMmyDoYRhBev7Iw0iNoYLqCBaRkBgGDBQATEsQANf&#10;MEocTICDiMlzjD8wQhEq4gm+gWEG81mXEewwnAGMwL5MhIkg7TBGc7Tgtz9DBCRrMIuH0WsFL2Jp&#10;EfqwA9N4wQsM8MIDJEAHJvCgC19Ywgs6ULUfjYECGKAKFFhDgVZYoAFMdOoiaUmAK2AZnrHr6Cwz&#10;0bUSXFZMQyBhsKwGBi8UgVoqYCo8MoODDWzAAYAiAE8IMLYYzKcJa3afKi15giFoFwgqEMoqulCH&#10;J5gtoQcwSQxK1QQXCJFH0PHDGKWVyCeMQQ4qKWIqVUkIkuRBBbDUZle2/2KzGMSnD+mt3Rjs0Iei&#10;lWAKWLiCtrNwBSn4gQQ34AMawnCFzWm3B0ZQAQhcvRUBrCGGP1BBqGwGhgdUgAAe2BQratCGLmxM&#10;AEkoQrSaQAJT4roUnJ0OBKtQgqZ6UQIbmwAMrjACCZjhXYsr1RBsADHjgKEI6wuTmIogg6N+wAUs&#10;GEIPbGBOL9wA3StIWhMBAIYgGGGuefilKcTahhKoKNrvkwQkc1CENvQhbsshxCCVHu3KBBqYNjsf&#10;fZbgAiILIAERgAMUnmCAMJBFzTlgFSuKIKZHEfk5xIbLzeRKHx23GQAEkIAPvM5QMogIDVOAOFzu&#10;0IbH2YDdrepD3ycE6v8pCDAAUTgxNQdUgzH2xgY46MIHVNCDHvzi5k1QQRKgxoortAAqoCJvKALw&#10;hPjU5E9PuMAKQvAmczhBtrV+6RDagIYmFvAHK4BBF9yE6iukaTg0B4OL7taEGd0hTU8aABj4F49L&#10;FuFdmWCACpzwgyWUsKmfaAkOUkDGWnf4qReg58bmQAc6SGBlAmnDCdoZxKp1YgAqOMENIhrUm9ps&#10;Bo+mjgquYLU8b6Ke+aIHRfAo5sQpVkQNeyAHvDIGCyAHcRAHaRBshUAGcFCBDYB+FRQGJfACuUA/&#10;tfYDNQR9whYPMMAHKEAA2iEAMMCBTtADRZAEGFd/fSJ0Y/ABu1EFc8X/ARtjEnqAH0WgJ8PBCjfA&#10;Ba7FAS+QcrK1Dq2hOSsAAth3U0Z2BDQhAkmUBF4nCHaFXUWwBGp2c2vxAPQwALpGWDDwBCwlPsGR&#10;BG2gA3mASy8AFTcQA1OCdN2yChdBblxQBCugAlPAK1dBdFXwAyxASpnhAxkgSEoSBiRAJjdQEZkA&#10;AwIHQUXwW0+4bE0kALOmKNVyA6omECMwTk7wUo+zhXqAbDEHBjfRB9AkBKH4PUDgBEWwA3ToCGig&#10;eEJQBJFDAHewAXHBaVmhFXb4S7/4Ps1iaENgKnFiDkbwehgWiozyUkFwKH2QVgOhfFlQBC9iAxyQ&#10;P19AA0WAg0JwMipA/wtBIC0uKAIEsB3OEgSmIlAwwGl8Y4mS8FSE8wQbSB9A0C7uRw9jIAKXlS4Z&#10;413FhgYmsBuvKFU/cAMkcE6LsCNdAAK7ASfQcl470BpAl1jyGDIN5ApacAMr0AM/UAQmcJGMUCJ9&#10;Rnb/8gJ9gAaLtCZFcDcXI1N744tJl5E/gopjsAYl0AJsMyYIBDOW8gt4UEmlQABQ0AAbowFW5Qlj&#10;4AZ7wA3siCrtwiGSUWwpsRcSAAfcAhdpIAELwjQ20AFZ8AVkqSd64gpomZYE8AVP8AQw0AIZQj9B&#10;YChmIgF7g0w7MAIe4ADyMABz0AVkcAdKsJTvYAMkpQIsOS8fcAPQQv8/f6UDyidLNjmZxSYiBIAD&#10;jccCQVAFEVQEzsNEKPEGgpcqM2CR9AIFEmBKf2ISZ4ABdVABoUIAstk1dfUGd9AHJSACN2ADI+UC&#10;RmAE6vObGOYNvhAMliULfLAHcYAGZDAS70AAT0QSGpABZLkYnJQBSeAGT1MIF+EFTzGOHGBwZfEs&#10;9BEEITCVrXCRlLmeUFhTZBAFGKUL6xKSu4kFFjkyKIEGt2mKW+hDQxE3ClAGR6EANbFiYNAAcJAZ&#10;VGEAX0AAaEAHVhAPT4ABNRWPJSkBcrAGeeAGT8ItL/MOOwQfL4BlKdAHSVB7hDAAYXRAb+KKKHMD&#10;MgAxIiKQ7FmjquD/M4wBIDXVBXugTCFwMm1TH21FCzdAA2fpWky5LB06BjnxBg8YDcwgDXcwpXEA&#10;B29wRW8BLpfICrL5BTggBXeyArUgJq0ILZOlAn3wBlyVRUZko27qpq+CI1YhANDpRHb3RGjwBntw&#10;DDfQICEGBAOnLt8TI4MqqPRRduWIjyj2CyXgHTKQA1dUIFcpgscVVDb1pphKCR9jD5x6SoWEOTO4&#10;CCNDL1+QBTAgBXA5jkSaIS9QBWzERidQBSfAQidwAr8ADBmSITZgA1yQbU9wlv8JL8MWTJlarKBA&#10;SJbKqZIgHO8gBhcAbrWgC5tJPw9xQMn5ACPxFgoESWEgm7LZBa/A/21YMK5YoAPZdgVkiZb/iXQD&#10;0aGS+gBzcDht4AeK8ibFxy60QAWYsiKnABCUY6z8YDbJ6jMBwZ02AwseGQTalQt+cAMgoJV5kWk6&#10;oEI+gAGpMwjvspWRkClW2K2aFiqtMAE5QAZ8AAdkNgYD0AAR8ABqgBcKMAcjESACMKFqoCWGMKoC&#10;MABpAAdbgAIjAAOuZTUk8QAjUAQNcSGzlSpSoGDGFafeNaxAE0zI6g+zExb68BI3UwONEwKJBhF7&#10;UHtP0gpZsARHYwcK9ghkYAURKgBWcAU82yFjwAba0QALECoXkVBf4AVXgAV+tVM0kqsjmquAi2Ut&#10;xatSgK7AShSuMv8AEDAGcecADCAHE3BMYKAEGnAEiVmScYACKCBpANgFM9BK0qIosmCacSM7cpoc&#10;UYaRpBB0UNMeRJcLutCEYEs6z5QCWklvSbAFGYAEM9EKrGYUWwIGMNAmZDet0uQCRicHp9FA6dk/&#10;HXNTTYQGcYA1Q8A2LgRDMUQdiaQhvSRqixAGO+AFBDABEsB5YDAHDutarvFrJlCvt/g2+CIWskNI&#10;9Ds7PxI29PYFFLMLKWBVywIYKDCSQpMDFDAQZ8AGa7kDHgAPQhO6WygtsooyMYQyy4WLeqhhvvkC&#10;wemb4HCog3oOIuxC9lEENeBvkml/deUB9rUxJAEHItAg9MMCMLT/BE1wA1KAwluCBHMwIGhgAWyg&#10;dwPxACbAB8IRD7vHhW9iwhb5rw2ZTvj7xPqrJGuSAreQeUQmSO8ALJAgAF7gAznwBVrwBQ6QAEIS&#10;BqFbHz/QsCQAA08iEMC0mmEBjG9MEmrAAXlAAGGQBTvFfZ2zkClMrJRgOC5geSIZY1aZBCTgB9JS&#10;JEUQBa7AN0egBAjAUGUwSHUwAioCCV2wWj/AQo+MiJhjtTY1x5ZUC7kQAn1QU6sQYC0hDxQUZQKA&#10;BDfAAgKlMqInvYNABipABEOgAnqSEI8CbbCcAwDlAoViBIRlB80EF6qlFrVmBDZQE08AAjfgDbhK&#10;BRbpAEXAeopk/zM6QCYlwAPIFAVtwEKMElM6IIxM2jg/gDc0sidiAAEKJQFIkARCEQ8WgAIT0CHm&#10;QwI2vCicSKfFUbVGtEisMHknk5CB5RKWMgEuAQYO4AFxQAY1ETQ0sDYrsAevwgo7NAtiSgvFWZwa&#10;VgRFhcJ8MzcmUEMm4AOmMABQ0CRtYAK5Gw8wXBc+0ADQFwBh4CKdUwKs7AANtl1Y8AorKAQnQAJN&#10;WSoxlZhg4Gm4FwWNIQA4QHbmgDIc512scAc32EaN2FQosQFy4AYV4BIVsDsIzb8VEwQ3YHjNJDYD&#10;ixysgH+KwtZgWEFfYAKSRi/t5QY8cAQjEwUKMT4qAQYXMICLsv8urhoEftADbXADd3AlbsABI7AF&#10;EnAEafAAaeAGbtAHfFAugrg+LnADOVCJN0kAKCABqUWjTjWPEgUDKWAFYCB9uhAMwogIvAykvWB8&#10;9eQAG3CkCqBgA3AHIxB2kEAGfmALIRlAfNMxZGMSk1EDmJePEJMJVjAC6zEGm8HZeJEJbuBZVNVM&#10;BMAAZCcEJJQd6/kEk0cCDFM2BZEFVHADKuAHM9BxxebMbpAHxAARM0C+glSwFlFPgAGmrUofK4AF&#10;aIACvHipRwQ9iWoO+icF4AQGT9AA/hYTT2ACcWA1YsiBM0IF/nxcZKEDngXPUt1EJjAwCiUABtAA&#10;ZyAIjZYCQAD/SlTzBVSgEDYAAkl2BJ5FJ7c4A2HwBERiBCxgUr4SiU7QAh/wAYYJBEcCAhwVhn6g&#10;K939qY7wtEUhqs4yf4FMEnT6n/2jD2PgUA6VlkhqRSkwAlOSeO8ciCugA6ekdHhwAw0tCGjQ41Xw&#10;1aUANVvyBi9wKjm2AghHBxOAwgyQAz4QnpUBie9MJ9ThAjr+Gotw5+GzAmQAA6XyAiGQPR+JDhQ+&#10;gAOHZXM5WTYAwJOBYC7AO9vRIZOxJ4PgYQlkM/OiZB3DlHhgJgyAcJFVLSVAYiAQcllFBibW6BmW&#10;YTSSBcNhMyJQBJp5A+f7CN+NjysgaSpbSXIAB/w4ByZg6gIg/0Y/Ks3p2ByAQgN/ngsrMANj0wXF&#10;fdsVdF0STFzNjJGdMKpU0QU81ANcwAVLoAPo6g7RJg9hwFIf0HRKxwiGJRCrXSLgpaRAowN9haJC&#10;4hKpIHqvofD5Ulcz0ALi8C8tUAJXKAgM0GBoIUTyAAU+IAG8a1VgIAb/MzBbUtUXQk2VbByaAAZJ&#10;ME7hQwQrkNI8cIhhUABbNwMdcAEcUDVdUAIvZWuxDIwCwACNZzEtsAJ4QC8ooOhuRg8MMFI2oAX7&#10;2AgFIKCIcXGopQYKoAAGYDONwCUrVALgQgdWcsTs3kA2QzgEIAI2sJlvEgQr8HewwwpT8GhCYAOs&#10;fAAPcEUbwP8GFXoFN0DOY7MCZPoCWFCVP6OCK5Cov/F2AWAHzDRpBOAFMVCyLqF6upDq/kcPaJAC&#10;9PM91EHnTwVRdghRwpg56XkcTJoCe98aDK6p9HYBtn98rvInkhAXOcADHIACIqAResQHHLCckn8I&#10;rwsGyQWo49MKCaABKFsSA0Q0gWUKXYDY7nQFqOQnFZTcpzJXRPhUfYAHLiEBh4iCaFDWdbUCprY7&#10;oAkGjfXOqs9aAiQAdgAIRUJDQy4/LlVNTUYvCAICYJEAAn5GQC9TYAIAnJwBkJAEeisvKyqlqKQ3&#10;K0WspW2wNiqFJJIAAQEEJCs/N1NhYSRFVU5FSWBfN0VNRTr/YUkqQE03OZpgNkVARZmdnri3Al43&#10;QUHEKgyPEU9gY2RvDY9hIjcwY50DJS5OPc2atwHdOgHsJCCAmxItgAhpsgKGPwBkRngJAyaAAw8O&#10;0IB5ciTAmDG7WFSxoRHXGDQl/PxoUqVIlk2cyHzkZA+AvZm3On2c+SkMDRVChKiAY7PbwIBIk9rs&#10;0+LFlYdG3dhYGMSFjS5rXhxqYsMEGoAAI/1cSQSIixsECgYU0KXGMmmJbJT4iusRmDBfNgwIACbG&#10;DR41H0lZIQRIkBtfPglcrJRgpAs3ljQR4kJGxVtj9Nx4qtYbLgKR7Kj4QXoFiC6KA7xpc+4R48ZG&#10;BTAQweJF/6IiOWAG+FKFiBAWTVUYYrGixktcu6OxaMJPBMUvKqoAcWKkiJZIUGF7Agc70pcdJlLE&#10;QUPgSotEQ36ogEHm3yPk/8JIUUECdUEBybg0uTSFwFHtjX0DVkV3qNCEE5eAcNknV4wmRDE2XAHM&#10;FzYEoYIUYaSVRxuSOdFEVYZc0sIXnQF4CwElnODCBwQMkMMIDCDXxQtDAHGCDgN8BNYAAgzwxg1V&#10;/ODECyqwokgTL/ixl0108KGHC1xggcUVVGZB5ZUwYMFFC0WooEIRLxjx4YNGBHWDBLoJgMANLgjx&#10;QwqnEXDBaC1kEQkkX5AwGnEcuAYGATVoJV0bPPBY0H8mmv/4CS4UdSFCm078UAQVFHWCRh8uEHHg&#10;YVcgak9dBPTRRghAGOHEqQzVkp1SA9xxAxBEDJEIL2KAIcEZ8CWqK1I7fUSGG3DA8YAbaJDhUU01&#10;YXeFMj2EoIIOY3RRBx97rCHTR2B4IciBpKXgBi6RZAHkZD2s0IcmS+6qblJgMSpAqCr00KZV6IBh&#10;UwBw2HCCs8649g84n0CSExpxkGADaYpUoUKEd1b0nz1kzJCCIT+U08RKRLYAwxMUvafYuot9894t&#10;3sHApSE93NAHHJp0AYUSRxgKVlF8zVBEDy3YkIN7YWBTTiIutGFsid8YhSjI6/7XRVrQhLAQkv0M&#10;9BEa4RX/8UHHAJ0UB193SXBMAwnAhOwA4N1AY2HSuADmC0WAaUgHUsa9RAuk2EDkCmI6UQUiR2pK&#10;RBCaEkOEpkAMcYINN6QwBQ697pVAAWFY8AUOGzwxgMsLdHOXxC+UYMdMA4AhbhEVVxHEEins4F+J&#10;SLfuukAzB2AAaFeIwMvTxRQhxZ8LemRHH6e80IKEmvwXABuaFNSAFY+wBcUYSEhAAANoCjAHD3J4&#10;0EC0HPhA4gA84DFDBgsgywkYaEgODDA70BEHAnsF0AAaY1hkRTeQiGHeCi6oMAIc9aOJWNomBHIE&#10;IQR+MEESPkKAABbtNa+LoAQbA4alvSsKejLdgRLGtiIs/yELX+iYWqYGhzhsaAUodAHbWhClK2Th&#10;CRNZGkXuQpEa3gU7kQiDGPDyhS94wUpS4AKRiFSkFZBgDxNIw33c4x0dCJF/QWBJEFggqRvc4Qk9&#10;StckuDPBLnoRZALKyWIu18C9fGECHLjBKQa3nyYQwQl+U4Te9lYKUrDtBVb5gR+WsIQZ6GEJeMCD&#10;FDowgyV8YAlcQCSX2nZHRARFCEQw1ZggaYSzkIAHbthLO8aQI0/EL1dfbN3RQhmynMTOlNoZCHJW&#10;uUoxGuUfRVslJNbXwx7+EAc4cAMudalLXHrhCSEM4Qw99kCjgbKUxSSlMpf5SjGqkl3bGWVAkAMK&#10;Gn5BC/9LaBsjXeCCFnwoCD9ID2kMeCQDBqEFQwjCI6OoCHKQ5p0/qII8q/CCehbBFy4M4Z1aqZSZ&#10;MfOfXnymM2EZINhBIhIMkAIjPeShDznhBHpkTRv4wIE4MGAmN8FJTXRik43+S2od7SgZGjAHPvTB&#10;DytoA0SrcJ5EsERtbbsAMPapFmKa8pTSBKhO/YnKmx7tEzm8QA2+dEB3ptMUKeAAHL6CE3DkEA0w&#10;sEMeSjACE5hgBCOoAx3oMIcKOMAKR/BCGtJwBASk4QENcIAa5rDVEaAABSYQAQjygAcdgHCml9FJ&#10;OxhwBxSYrQUVUwQQJKUCLjylXaxMrE4nmNPtTJOVrtT/3F2+4xZLBCFSIYAFCB5AP07YBQwMyAEN&#10;bDACD/AgB/TTKMmykIQ6uOERFWiAFxRghb7UIQcOcMAXwKAACkABCkeooAKOIIEuCEAMx8paUQAw&#10;AAZAYQs+8MEeYKBPimTtJA/gASxII09F3BNDFUkTUpJZymm+5ijohaCuBPrMUR6zLneBTBHAKU8W&#10;+IE+bghMyWyQAhHcIQ3IGsOhiKuBBPBzEndg2busIIcu3GUCXUgCAE8ihzBkIEPA8EIIu2CBCEQi&#10;Bw1IyhgkQAcJPGB1RYHEA+iAghFEYR09Qs4YHrAHExzsEMtZGHVt0c9kIiq9jnWlQJMm5JtG1ig5&#10;nMIN/8ZJGj/AycHJqyAc3LqFtHiMALW9iwDGwIEYBeAIMehCF6wAmkMZs3k3rCEte7i+Gfpnozfp&#10;RjsoYA9HMMDDtpIQEiJQk0VFawtwdcNuUzMAO9y3dE1Q29XuNInEAjmaPf0xKhtb0IGe8qbI0AGb&#10;gmCEH2TWBAjwbA1HcIMRyKF+WaNAHOYABewIYANJIIMCNEATT8zyC1domwp1rQ8gSEMRRgi2sI1A&#10;CCJUodiPjCeqXtoS4RShBTr4AmiSd11OMAADnNxABbqwE6R0AQ5W3YFxBxKOEmiloW17yqp6CulL&#10;A5mnu/ppXdQCVDDYYRjxlJQIHtDnu/QBBRwYAI+QA/8FPpABDXPwgCbJYGCnIuMCi3TBZAYXlPui&#10;YA8x6pVHE7UTj3QhByBIwb5Io6IP7a2dzLiBDWqg7kgEgAxqMMPGP+GiCRQvWhpAwe7CAJYx7CEF&#10;VDTECzazT8bEsscfDXK8zeseSGShbaQRwkR54nSsfgXNG0BDGGCAggrQTwkaQA3XniAFZbRTnj8A&#10;7ApuYIevwPJdXtCBlqiAjWdz4QIx0HDxjmmiduSgBis4AQsM6CFZ6U2SLUkBF/TpmgCYgQ1dyMjy&#10;KFLc5uUgBYgJg2vGEIfICHYFNtjt3snLXn+GUYLwtUMKFNEDFfQhXaDxAlbRxZcNXOELF/CBJsag&#10;hvr/FQQZgXpBwhDhBIkzJAhZyNAAeviELGSJbQkL9hznSQw4aoolYOKCGH4PTdjkAg0ufgIZ4HAB&#10;EJRAOCFYSfWHMA0ReMFekxAABSIgAAdMAA4NcPk3jmBVrNlEBPOFKtQwQ8XkY6YHb4kCWUClek32&#10;AnvQZ5DAAz4AZQGAAB5gBzwADJuwAHQ2drIwWMdGCOw3CPW0AiXAByQQB24AYAK2KKzUDmhQQhRV&#10;AinkN9NHbAmjAjyAHeoVIFwTBj5QDcVDE2PAAHxgAy1ADi4gGUWQAu+XPASABhiwDmAwABUQajQx&#10;AXwQBw8xBhVAOkeiAjZHb0eWdJBWaZ5RNE53Axcj/wQv0AftYWt1sAFWdlB4gQHv5xEAoAlhoGQu&#10;oBAUszB74AbXsnE9hiisI2dp8AZzgAYDgAYgoEZBogjGZgOalzQjcwsOYAI0AAIgsFubsFFowAGj&#10;cVlC0CUwMENhcARpkBY8AgYZMAc7sQYmcAd7YS8BEAOjgTBE53KNpkqxg1iplHR88QVcYCCm0wYP&#10;sCiQAAdMYCy4UABsIAeR4AMWQACeBQY7ACRV0APqAQL5ZYg91iOR4GCqdFD6l405NFNE+AB+tQRe&#10;QADjtwdtkAIwkIjmRWm3wAOCUBZFYAN2go05IQA5IAJcsBVVQHQAYQZ8wShgIAMVsDoOkAJ2UDw5&#10;Mv8nQtIEKrAExrUJsRSM7HaI4BIGXqACJ5BOhxNAMeEDF6UUgSEAwRAvP2AunTVeJhKKJPCHSUIR&#10;buAgLxADhwIGXOACPXBZtWEDq8IDRNkCN4AYZMAHCAAQtwZMBMgJXYBLYaVKk+MGMKARc6ISGpQC&#10;1YAoZLAHK9ADiVAFqeMwDRAFkaAAtaJ/AmAw9+gwbtAGLMB+LZGHsNRKl8YuYOGRX1AEEndObSB2&#10;fPEAPoAGj4AGGQABHlEAkEBzYwA85TICMnF663VMF8ALS4gFLhBFRYAat6AtLHEDS2MD3eQSeWUT&#10;XZACK2EEg+MCYZAFNiAdL/ABbxAFNbASN5B8V7D/AoBTBUuQJaApJisQBY8AEux3IMf2Ak8QMDDR&#10;UYC3BIkQBCmgA80zBg1gAfYgAEdwYY9wASlwDIfSBQezH2qDRWQYRgiIWOQGBoEyRVZhXOfjBXXw&#10;ABXBbWMgB3XgXBoQOmAQBaNxAiVAms4knZFAAGHQBXjRZljjKQBwKScASUBwAw9YF1HwAkAQAi9Q&#10;AymAAiJwMMSxAw6DGXjAoU3QAibQIhwgCCugAxa5BJ3WBgyABiqATsPjYGGwBC8QBC9wAVt2CzPw&#10;Ag11iiQxnfgzBnbAC3BkFjUAigJwAAz5CV9gAcUTBeV5KGxBAlqRaEXAaGYIIL93AfMVFEEKE3ch&#10;/6Lv4gbm+RFdcABv5qVAsAIteT6QgANTgHlESRZ6I3HXGQQn8AJtMAITMAYEoAZKQGYeY1Pe0Dw/&#10;dSifMgkU4gdtsAdxaA9w0AeCxwh4NJN5UD8PEHhW4XYBsAZtYKl2kCNWsA75wC1W8Vr91CMg0AYr&#10;4SFEoAJeUBAF0AAduWVdAA4So3mK4QbLEEUrgAXUFjCPthYwaTvT4QI1EJ3goANOqAktMm1gYABh&#10;MQN/2AYwQE1fECjp0V0eUg6e1gIpUAJu4KBfAANzQwrVV3wapAJRQKyvkwtgIAdbiJj91EywMZ0H&#10;ZQJQsHWjoQgvMAH+0hhjMAGhWU4nQALEegBi9v8EdKAE+fcuOKAyySIAPBAN2iCx8FcXnuFTj/AE&#10;6YkkH9BnXeADdBAJXmAHM8ADPHBRYaEtQ5CbNdEFLYCMxHBsngYLcMidCnAA5lNrOtEjOdAHKaBO&#10;RPACbomPAPIJDDCBYQCBSqcu8CYAWqA2ybexXGADfhCdOYVed8AL5eAhQrACFSkADbAD65MDGUAX&#10;Y1AHJoBFnfAGwgk4RUCtfflAsqQDBqIpL5AHS/IuIlCRz4AGDOAGbvAGSyKUHLoCSbAJ4ZACgJVO&#10;fuAsICATiqKPAJAENUA3uTGd/4FDuHZ+rpcHEwYFfSALKlADMSB6oKsUdrEsL8ACawsDA0AG7nP/&#10;i+uVDN6Uli3ghjfAczZxAEeAWxoQAQOwFCXgtwHwBECxEEWgbgU4kJ9wBC9goVXgB3k1Bu4DZwAw&#10;a2nxJyJgCS9AA7rxBCkQJGfhue+ZoAAbIAIgByjgEKr4BTpgA7IgAn2ADmhIhE/pB3XkB1jgoJDK&#10;M2IgBt+xCrg6WAY6Asu4RFoLBiNaFZd1ctVBt2zABBVAPv7BFxxwt1yaBTl6WaE3hO3GFyjrUk1Q&#10;A8ZCE3hQApEgAcXVoFrgAIxyA0ZADiTwhPMBTvXhCUigDPWkAiigeQIAB6sAJgsThSkAJq3ACq2Q&#10;AlRgqsjxBjkKehgnYEoakkrnXsgxAGuABypl/y0ywbjA4gCcJWYjvFyPdSjMWhc/NgAkkAIhtAOl&#10;CDQlkBjetzCj57AKUQU1gK8ERRAdYCoIUgRR8LycAH5o4DJJ8AU50kCTMAA14AeFY2xRlLsNsVG4&#10;wABtMAR68yFFAAMmE0W9YQQnQABP0AawsgJvsBOiMXg3IMAAQAA6wE1LoKS1q7WTwAD9Y6ICwRYm&#10;cAqn4Aod1C8vJwMpYE9dgkJsU56X2Ak4YAM7CBBkkJPlwGl+IMoKCAM3ELUDYQNlwhUOccypUYEu&#10;8MNBMAQrMJ1gUAEjYGVAtWX2MAAleassUSMrcAeG+GXLYAQt8AQ1cAKwogK3VwSRdALI4NDMgP8F&#10;PXQFNnCWTImYT6BCOwDJLpiGsXF6gFtTHtkNZNAGLzADecUXedAm8rwTbrAC6mkCOZIHpLM3PyAl&#10;PYAFn0jHuYADeKQx1JYHwucEQvF+X7AFT2BlYIABBTEGfOAD/uFZF2AISPLLgNsuG/ohP2AEv+wJ&#10;XcAHUJAWBFABdyADOGIXgyEkkUQZ0Qt/SHEGI8AacAgAdEACfbAGA7AAdFADKtMFaEAHfdAHNdAH&#10;IMABFOUAcegJBIBSLvAQYHAEW3AMBLAFO/AEW6AJD+BhYcADOBAJyAMGVqAAD6YEJGIGakCGVikC&#10;L9ABCyIAH7ACpfICtYQFL1AWNxBw2jhf9ZT/BQ5cS4NWFzAgnOz3AlzgMJVpfEZwyM0jQh49ATfg&#10;BgQRA1rBt4A8XgGwA8JXBbVhB6r0BCOQG/0EBu9MDpPxvfZZaT/VmtQECqBAsp4ABh0wdCQiEGbA&#10;PBFAAF+gAAFgBRRAARUQhwsgdgwwBxvgYQXAZwHQBQkgvgaeOQJBBmp0AfA3ABIwAn3QlHJhAyLA&#10;up77EVPmiX3AASflByYOAhWAHTVgWfvhFHCdzQmzwgrAADcEBpn9CEdgAxSOHFJRMTkrduM1Btrt&#10;Jj+Qpp7wlCxjPIG5BFb9IQ0RxmV4zLhnAj5gAltyJL+WMC1RBDWQA0yMC0dACk/RgwQVmEx9/2tV&#10;GVkHFi020AbebTRTC9K1thuxHUXl0D8x0JoMMA5AKgKYHDrvsluo5gD04DACYKxJyAjBil5qGgWE&#10;gSBGYANTHQADIAM8QACVDQZigAEkmQGP4AbjsEEiAMlZ61kCYNHzxQKOjBfndwJ2EDMzB7gD0AAj&#10;YAMsUFgdU78BMQYKEAdQkAEEcAQP4DKRAAcLAOVHFwAUYTtsFwPXaFMHZpOmBAkwgIQ9cCS9cI/n&#10;CAY50CZmQbYIUAeVPHqOIgLBShMl8MNIoqy68VECgAa3TYkrgK9uK9UF0ZHlaFwD8CgIawNLAm98&#10;EQXDwBItcAIjIHAbwDzB7Fl6JRUr0ALvB//ljxVkipVTMGluNwCUR/ERdpsEyVd0sINDD7AFEgAG&#10;y+JNHtIL+9Zn0YSyF5Mkm4AGLGiOC6gzDkPQ7PQCn63aRoEHxueGvzCydOCWuGAFbLAFI0ABHVEQ&#10;S/YgDJ2In5AEK5BOHlKnICDOSk5ejpVMZAACXpJ8Uos0dREGJVCPjJm9D7O0YJIwg9UCJXABDKoD&#10;CV0aJdBlHzNK79IGLiASNsCezfgGZCAHaUC1KqAgUonBEneKKm1mR3cLL6w3Ra6d4BAGJhBcaoIB&#10;UBY5qDEAmEIZXDDVAmFvgrJBRWDuJDMF/nsWT5gDbHIWjrAWXeICikOs6IUHJ7ACMpWJSWP/pY4t&#10;3VoPO4lME6x080nBI0g7TblWBUIQ6eOGHzBwBRkgpV2A4aAfADYzcW2gRcH/DygLSZNhHbrRBUxw&#10;JwTgoFfAVqA4AB/wAuXyAewNBiqQN9e3AjMQP2MwA7yQTldt24ADCC8MAQCFhi0vLEUyYIaOhQFo&#10;fSl+OhdYmFJYUpycNDQdnzR4nFhNLyt4YAICAa5oX2FhYKthX7extGFZWVdXYUi9V1mrAQJhvl5e&#10;rYauxoUCYF8pVUJCJzcDqw90dAoErQHSKi4DAK5gSS9ETk0qZMbOza7NAl021k5VLzpghABdRsQS&#10;8AAGmQl83lRgFQDGCiBEVuD458pNih/t/4g0KTLDn7EoKoQY+QGjhosm7YSoeBJmShEbN7SEqWIE&#10;yIop/gzp+oLEDh86Dsa4GlOI6Bih/x4RFUBgjYovjSC5YkDiR5AbXxjcENKkiYsbYbCs+LGiz1EA&#10;elYIcSECXJQXQIzY6PLIkbgcN350/dHmDVEAaii0GgClQTQYKTiQMSTgwosfP1zYCCOgWd1z9cD0&#10;cdGjCpAXOF2xEvGhMhk2EaSFqXAkgFAOcL+GIUQIDQkXQbq6qJFzTAM+ftqQQABgTB4SfvyoMCwA&#10;zZ0+J9qoKMGBASt7XFSQFaEt6eW6zuidA3NnxQqojAG0ItPGBZAqVbx2aBG/iosfL/CYK/8E5kmR&#10;Hl65UI0KOFWWFCtgZHGDZ/pE1oZRgVmRAwFdWFHLDjfY8Q9TIBjRRA8qzEAAPd55h5khA4zhRRtD&#10;WGVEEZRBcsQITwylHgEN5NAFZWOQ0QdcGy1jyBgV3PBCEyvEwMyJdj1iIjTR5GADkDcwUNx3WGIZ&#10;AAE3eGXDF0s2M8BmPwBRRB5kkFFVEPi9UZkjAgwgwklNBNGCG0mJQ8sHKtTZRHwsDOHHIHYRMkCK&#10;AJAxHVLG6FBEO0jCEGZ4ln2npw7aVRGECyWsUpQEPnQBxlGkOjnGHo966YVH53TRxgpJsJpllgLA&#10;oF0TPxQhwmLniCGDDVS0YEMLxLYAAjH/4agnwBU3tPBDYgQMIMAODzmxG2VPKkXqWfP88xec0QyA&#10;Qw0p1FCDnU4MMdIKe9BFEW2QgKFFCiY8EU5zRdQZxAp6EJXtrI/QAsYELgihVxFcRFUcqjXM8qYh&#10;BGwhAS1P9BGCEUI4sQINUI0axwongPlvlsbQMQEZJzy0whVRBRDGC0YEcUIMBEjTgsoyjBhAF2S+&#10;FIQQK/QDBg43sAlZES3AIIanQ87T5GXGgBGGG1LckAIPg0SDgw1NsJBbDWiQcYQ/D58jzhVUII3G&#10;X2B4kW+dLvhBWdkAQwK1aDyMRYRNNXRR2VFpseBCETnMsgoYNdhQA1TNjdDCn/EVkYIX/1e4oAIX&#10;s9Vt1xck2AADLXakAALTXbhgxN4uoOLCCjbkgYYhSdjgxAsvwJDFElXMjlUrb9RBxhiHE4DGAxSw&#10;0YAYJeppeBhiaCFFESoUEZ8TN+AQ5hg19AlZCgwM8IUIJojMWBg2qNDDDzeMOB6mekXmBzg5aV5p&#10;t0mNIYAdKzRBBAsviED2OQNIwc/a4YQiFOEH0ytg4QRABhFkyghOCIK6+KcCIWnOGPgDwhBUcAUK&#10;YQAJrnDVCza4A6YxhgE2WEEQXuAHeBhjDSrcYBLOEoABTMkqkHOCDvUBn9wBQV9B2KE+nACEE4gO&#10;HvEKXZleQIIujOEeD3lBEWKRBR1MCf9XIVjBG7pACDCgQXp7ecESaEGbkckPS+DQyg+40oQUaKEY&#10;hLhAG7iiw1PoIUUBIAMD6FAHB8BjACRQAQsy1pWuVIEE4BDP05oBhxWwQCP7akEXCGABOIRDHlo6&#10;o1LQEIcRtKE9MYMMAlswhCGszgYkmMPa4CSvG/znK24YABp04IcVuOAEKgABFeCjmyrgpw8DEA3i&#10;tOMEyNzAXqzQpDLjMZSlXeAGPShmFYpwhTiZDQ5cg6QN7JUebdlBOyzwkA9V0Ba6Nck130RJE+KC&#10;nyI8QVbKlF+eHPGtc9CNFV9I24daQAI4nCWYJhKAF1SQG1ypYA/+ioYIHtWOXEVhAGL/iKdEpRKe&#10;AdjrmyzoylUuwLQxMIAPLcjoU+I3P9FEAg7S+UEPIHiKG3yOGdkaAxpM4KyuDMEzQjCgFFbVikmZ&#10;caJOisYXrpCCF5zvBTWAwyqSpR4ngQFTXWmBCeAgGgFopYdOANEFWLEfzGASqPI0Ww391gWaCmEI&#10;NgFL2RiwmSr4YRlPMgYUIDCiaLRiDHDog1oKWYXoSSEXZRTPUdLQh/a84ARDMFjqVqCCG3zgCl5Y&#10;2k8BFjVafAEGWDDgkTRYBBK4ARx2lQAcyBAHOhQDTgTww7Bs4AYogUEK5jsJAm+Ahjh1VT1xnSxY&#10;nSSmo8BBBScAUBCKgBVaEKAocVCB/+J4WpQDSAANdojDUqRhgQo84S9jcMMeUnifHgRhHzrNwi3I&#10;6B1/kcgY0QjDE7DQAhe0V4oGjK98NesCAeUuJXFhrBzggSABfGFiUpPGF46iADOoR2pfeEkb+sBF&#10;BHEuL/ApZhF24Lea7fbCJGMMIX6HV5N0ZS02mEs0CMEKOJRABS+wATHI5goNoIFCEphFboXCCraS&#10;wLAuSCwQ2IiSCHdFI4VEiQ57GOQmCAEiRniBCz6pAhLIIQ2kGsAsesSGHEjNClZgBQW6NwYrIMAc&#10;xviCFFJogz68TnljLsJ7DFaFG8wgmHTBsJwlGqcC2GMPYwmiboogBYcVxaMgIMflsv8gCzAQwMBN&#10;Ykof+LAqqTHBChOYw2J61CNWwOMoHO5RmjS9rSuZ7ShdeII/B5ADOuQADdISwBMuoIc+0AFMRSkA&#10;OqJBCxi4sgXk5CKJpbaEItznu0EA0QfQEGCSzm/OyKYfbwFQAOQFIA9tOEHGcjfcIizhnck0CgPy&#10;MKUVWBsGokqWobZEh8+t5g4DsMAWrsABOwggDSJwgw6gcgQO4MAWCEAvA057yQ0fQQJ86Ah0u7CG&#10;OhTAvPZkShWliGIT3GGV45Ha89T8J1yRpQ81KkABzJbsjie7R9JCwzNXEAIgQModK/ADDBzW0+J0&#10;4QF3CDTtpMgF23khDDXT2TNEY4b/BqghAtFQgxriAPS7LoBXT9oWrW1xBRgsoQXQM88KQBCFN6Qa&#10;oHHywvNeUJ9i/sCIe2BAXe/l8bInO0yQCIMBVvGEGahABUT88Q6nSVwpPIFxQ9oWGiaQhz6U4FWo&#10;mDkq5Ds44s5XvrRLXeCV24c8wGFt9RQHK2RxBRsYMHe5gyALyHKDeEtL43YLvdlHT/q69OjgviUB&#10;yE4nZH2s809SlOJ9lqADyOaCFteJKbfAg14wDGBHT9ABF4rgbSULyMhAKKhGq2CDEfAB1VsqwG0L&#10;Ba/SW3/O8JLHedF+KAJEawAEIAMcjvOqHAO5K0MeAhHOj/7cBCE3J+cKj4usw/Xz/9IaZzXCClBx&#10;Ax5s0TVHcSjaxxAmFR7Vd30IiIB58i5SYU8khmnacFdjMABk0AVo4AZroAN2oAcdEAIh8AOP40s/&#10;4IEdYAdwsAZr4AYM8ASbZj/OcChC0YDxYBnZdyK6lYA4WIM66FVnZIDikS0mBTUMgSBL9YOU4gzX&#10;kXtO8lNA6IM4+IR1c4OiF3qB5YOBBR5mM4REaAtDdQXOQwWWdwOu1FhiuAJjCD2uRFxcIAVRoAXD&#10;MF5L1W9HyFtzCIV2mEkUQYWWwnEHuIdiZVLp9QVaEAUmkIb7tw5G0CJD8H5C8H6O+IiQcWS5YQ0a&#10;pS6mk2QMdwNToAVeAIfJZIAk8/+DU3iH1ldGesgklXKDSCgwtoAX8cV1KPF+dSJKLeCBJ2B5BhQ9&#10;KmAeuyh1gOdt8VVfJ+AHP0CMesEmXGEEyihFVkMFhIZ7TLVs84SKpEh61ceAJKJJtLF0YaAFMOFr&#10;OmQVzuKBftACr/J2b7dgd7AGkLct7viO73iBdtB3KiAd5hFtxPiBmgIZMjM4mnh7cMSAPPgmNViN&#10;HZeN2WeKuiUOy5MFw6dkQAZkbGKOKpACfbAGmRZ5QqiFekJr1+GC5bUtZOAGnfR3NsCP9aVOL0Jc&#10;MtBocERRMMWDimSQcpaHOniFQigwYjBmKZAvVgFsIaBaqGQWpZIZAnMMV5AEMrD/BSPAASNgAj6Q&#10;AlKZAmJoNVIphiaQlSMgMTlwez1Fa0VYHDIVByaQAsMSAvSRG5HxdjZQOAEpk38ohTR5QfOEkDz4&#10;CEsHA1SAYvpoNEtGTnYQSwZ4HQTgBQsgARnwlCYwAnlwAW7gBmgQNu5YFPQklqRSgWjgBW8QBXsg&#10;AihQliYwBRKQBNg2k0dxgZNwA9pRUD/kbTwwNgQoh181lxm2g33oVXOIjQJzBUuAYjuGG+RYjxew&#10;NkjoYEo5AvSyB+yYkcpigAggMLTwAAtAAY0WBhHgBQawNNcRh59mFF3gBnZAAingAyMgAe90lH+G&#10;V+IZN/poDZLzATyVTE01n6N4/05xaZtwWZDxdF58eDf9Bh7plQMucR9C4EtBqQIX+TtSIQ1ZsAM+&#10;gAIkkAeQuXt4iQQzcAF2MEnc8E5WoADfuQaH8gBQIAAOACY84gG/owQW4F8NoAAUYAb1pCxMgQYx&#10;4JQmwAM3RwvYdRRu0Acq0AJL4BVWMTg18FJ5iIVxhZval59MKpfSOIUmAordQgtasFDVcFZsgg1x&#10;AHEIQgA5UJaaqAXBVAhgNgAKkABvCQAIkAFJAAU3lwFQARVJEEsVwABoMAc8GjZuQAa0AAcSwBxe&#10;9ACe5ghd4AD2khOG0gAcQC9RACbyCUB3kDg19TN9VQPIMpN2g6mZmptNepfUSP9Zp3ibWrJ0PYkr&#10;3zWCTeZP/gIAVEqVKfBwOwoAaGAYCsABX1AzPjUGE1BbDLEBE/AFCqAAeCUHU2EBYcAEERAGVhAG&#10;E0AjA+MAx3AER2B6ZLBfeHUAO5NwS3Wnn8kDyBQ/Y/AGPhpSMcMV5aKdmHqNFPWHnVqQogqqmXqX&#10;P6ULVWNU+mAn5KSqkGAPPAChFPYtxkAAC6AAcRAH4CcAPGACMYBMlRKjpJKEcQiNAoAUBEBpmFYB&#10;r9M0Y6AAaYAGFoBqSqANX7CVX1AiA1ABPuADsTIbrlEc4koOLBAfw3UDQsMQ9MOfnKqQnuqk9tmu&#10;UUoLXkAukNEiZEECkrKFXiD/AyggAjmAFEslDUyAAdAoBxVQCGlQSROgAQeQhD2lDbJgC5STA1Aw&#10;A1RQtjUgApZHBVywhjlgOyzhfcXAKENyBrglABqwb2HgAavyBREAD2JgIdcxknyQAnmwbyPmGgwQ&#10;aGsUH4MzBUtDXksqVuy6g/2pnz3IJPi5jQzJLGrWIiHwSXbwF7S2A+LZB7EUDl1QB3AAJmBwBAbh&#10;AxRACGNAAQZQHL03C7uQBDXwipiojOxXSI34MwVFBPbRBJj4Aij2EjPwjHclVnGCBkxwFAwgB9rQ&#10;ADKBBhSQBvSEBnswnqtSUXAghrjzXWKYo9Eog0uakPmprpdbIpKbJ0KFF3VS/0whkAIkQEO0EAMi&#10;kALPx64BSAeGgwAKkGmfpidXQAIGpIwx4zW5IRlFQDuHuH/exlhVCT0PXF/FGAJOQARD8CdrpD+J&#10;ZzUXYDiKFABQ8ABj8ABrMwcLoBSWiQaDywd+Ixo94kp6sTcvcAO/cL6bSrnxapOfOiu3WVWe4gxS&#10;EwX58n4/UAM34E9Q0gUzQJUwILs7wwPLabsBYAETMBhkGr+4eBI7Fos/kEK5tKdFqTmYRgZ2oBw3&#10;cAKQUQUcrCkRJgREMHgksAONZlckGgELEKOPEEys8AYjcANuWRkUWAIrcD6MS02M8zeFwnHUeKQ6&#10;24NDfEnjEQY5UARB8B7bkf+x0PAEi5kHwCMwTpRddCABDGAHdWAOf6EnX4AXKSBbf1JMQxAdCRp5&#10;2ZhJluIKA+AGeZACwKWP9UUT+5gbSVYENfALMnbG9iQNPLAHGTCxRDEmoXmUrgFtIfBdOaXDuCeK&#10;79qA8rqffPguJgUGzHIfX9cGIlDK4+EFJuBZR7ElUeADt7AF0vIFUJAEc9BgNTQ0u+uTROYV03EH&#10;DIBdByY1XHgLhkOATkoq2kUO8Fcf09NDeiFFducw3kEQMqBUBEAHz0mEoSMQS1UcciBI8WEmNpDH&#10;muqHpnhs2kiNFGMSnNxkrRwNV+ADJkAGCLIAj8sHF3AB+KwBToQOtHABNkD/DShxElXQItFRuPUU&#10;JVOgmg+sZPYBX8Q1BV3ZzUIcV2gQBSmkjy3QiJDCS4YkhiNMXgdQBq5AIVJTARxgZQjiBlmJbUWx&#10;B7dCRMS10Cu9hPEaxNqYfVIzBS/QDj2wAjWARwd2BYsJyGAABVMQBl0wMQLQAHQAyNDQBVWjApjX&#10;Q+isAjXgBQpqP7qgl7CYjHOXO/oDZF/hOej6qWaUR2sAzB2wBiljHmySG/XxHjkcBYZzJccgATxw&#10;AdoAAWvXCJGQGDwlu3r1Hu3AEbowk0mKmzYIVGXECl7QJQYDE3GGDmgwAiggZdFwBh6FATIwA7Pw&#10;Da2cIMBMRMBWceK0Aljw/wU6QAUiIIa7iAp7gRGn3UP3VX981Vl+5qTo0AUqm3MedQeBFDff1QQ3&#10;tRE67Kg7gyB18FnpJYFvsJhQEQ8EUBXq9BUs8z/16c3fvNWD6V+Kuz1OTBtgQJ4sZwUbwLKRYAFy&#10;sAWHIzV7eUDw0SIcrMTCUgIpowLlGGKJUwPJ0QbBUVi7SA63pClCFtBGUA37sjg8TFmi0QUbsKww&#10;xaN6VY5DWiee3THGoAGzEAdzoA0TULVXIq4bUAytgBgFJQQ3wAUzLJCpyK5+vcs/GA0K8n78YwNI&#10;RwtJ4AOGawyQlwRMECNnoefEZ3LpEgQhoFjmYQNtgJGdRivpiWlrEByB9/9+rkcEiQgEX9EPJZxb&#10;16gnT/BoJJx3cKB6QYA7XZHDv7BUSFABCE0AarBxVzIGneQGcQYAY/IQQ8ACIYYDkIuKIn7nypbL&#10;xhAGw2dyZHEB30ILPiAHcEQQHrBvo3IGBmYMA2AHBtRLdrICC4aRlLnVWGh6ZSCZblBLK9ACuO0h&#10;XkEDdDObdxMeDOABz+h7j5pdiLx5HzI4cC0AR7ABSADc+/EEFuB7PTICJFCyRYEGILPgK0AF3Yxe&#10;lBLOUZjLUPIFNuBebKICeIKEcLAB8AMGCWABSZABOeAFPgAFuxYGGFIn+1gDKAACbtDKTSNR/+Jb&#10;c1AHO+IFlvej51NAov7/14J1KkbCOuYdFUYxAHfwo+0zTVEgMGPKCgQwBwwABw4glnJgAhzFEAOg&#10;uLnBT45qIIcLxNO9hwK5CjiQxGPcB/wVNUwgaeJgBl8WBhzQaIkOBkh8fCFgAyVgB4ux105Th1lo&#10;ydvInWK5BhAKA7HgBX0g6cIiY7vsqbznBiziXTdAAtbhLcWhAyKgF5zRRm7ZCAqgASPiD0fZHCbA&#10;BzLmCm9QAifZDjeQBTB18ewb3TepJ+rQFYUtyvvaBSjAz8j1amBgAaJBABjyiCrAAwoqxFJxDFCw&#10;A0kQBQ7gLmCwpnawAxWwcaIBBTIQBVwwBVPfssVxB+XjWNGixn1wB+YE/zWRrEhoMCfyR1zIYjdj&#10;kARtwAUFBQgvRV5gYwABAQJhDFE4MgwCAgN7KDhgAYdkfS8sRE0qWmAEmKSYh6enpgCrrKmIhwFg&#10;YFJFQUEsKxOGAGMBc3S7ratjBQqJAl83Liw/bSRoA8Ksr6/Cx2k3J0A2MJEEJj8/LnrRAAIwRS1N&#10;VU1FOpfTDDVVPzYgDARkfAWriAKyAhKZ8icL0bGCYwQ8KfFCiJMm7biECdhqDBwVP6o4CVJkCpiA&#10;Aixw6JIDCpgjVhANgHODygCBZPKsEEJESJEoH6lRS4VKWr9SiMCEkTKzSggVF6iNoTMHjQBWY4Lx&#10;OiRgh4oeQlSQICPVp//XU0/HxFkBRFAYMB9WBHGhAo2/MCuaOHnxwtYNQsLQqLj1owgXGCS6JAoT&#10;ZUqRIjeiXJkYcEEKGzZGCDa3I0UREzwIoBHh4keTZUVsfBQ2Bk0fG0HoVbmRRRYYBxFcg/mScwCD&#10;FCS+BAwwIA/GKkBW7IC3cyDPr692z1LBjoWKN4ZiERghZ8zHBgpe7n566AmJFz1U9CHzVNVXn+Z5&#10;kVj24sqXF1WyXogUIEyNujeuuHkhzsZZVWPAsMIQQhhR1gtCWSWETTa00FkRO5x1BVlDvMCAUGFg&#10;0VkLE8jCwA1D/OBEZ0bYwJ15FqXwQ2o9FEHFRP58IUcEaDBAQReydGH/Agn/BTDGHin0YIRNOF1i&#10;ECk8pZfkT2A8UIQnPazgRnQCECDCHEZWwMAAASWgQCT/jMXCamgEU1415/XTEy9ktHFCEHQR+AIJ&#10;yukQlyBPfOFCXUVIMRpVA9jggkNlhUCYCiwY4cIAUcHRBgtFLBHGFSo0AQQRghTxghFDBDfBbnY0&#10;RMRDmObwEUXTwFDCCeKIqMJLvElARlAFbPDRbCaYAKMAY7xxQw8bFXFBTqUcp+SRA4FhJ0SYwsGK&#10;IjaUkFAkcdBBgFBHRPBPGDcUEdwevSCrij9gugbmMai2MkEbnnniQhtkUJWFpkJUoegKLgxqxApX&#10;5HTIGH3ERcRqA3Tx/10PLnTDyhIvENHGF0+gVqELN6iwgr1NvDCBKZq40MSoQqzAxaw+jZFGH2+y&#10;s9awYHixhRJdKAcQAdFOdoiTQrDAEQwFTYMmmtOgkogXN3jW1wyjRZKBBwQEtIEuY3QRRxKXCEB0&#10;Ez+oMGUrAv0zmxYfkFCxCjd0S/YMixWU3hh6tJFvCCS4wRsAaHCwgnN6PCFLGDSoEMIKfLi1igBd&#10;BAxEcDkozYnIX5z1xYAn3DAGAw0NcQMk/1zgQhArRMErL0nstU4QLahgiTSkfKiOJ00IR+y/hHvA&#10;GBojSIbJP3ZgBEQTrPl7jHlK+ky4CoOy8IIIOf2zhglcfaGALGjEgf+CBLEIwIAKQGQd1UCJfJHE&#10;aZs2IUQ4S1QRRBNB/NDDDyewlYIPUYhBH1UMoPEFNNEF8AQaXXRRpkHmeEIXBgCNaRBABSfAxRpM&#10;MQDDDcEFWMDCCzZCAujsBwhCeFg/dPCCELQhCi8hTxiKYAS5sK8NkDhWJLyAkYyYz0XwIIMGIvCA&#10;AU6AUQFAQwlA8A+B8KAWTbDBDZ5wln7sJmhe+UgYbNCQJhjhBQggBRiyYAI3fEQOI3ADl26VCDfY&#10;IATHi1c/ZhOFiqmvCvYaAkScUIUWtIB9K1DBB2DAqAHYsQt3GA59/ME1qiQCPX9shQBi8AIQxC0Y&#10;UWFAG1TQhkWKIAX/cejFGMowgkWOAA3DgMMI+jACqEGhAWBw0DrEIYIUAlIAF1ABF5gVMqSBJBJg&#10;GEAD2GAdAeDgBlQjhQBu8ALxucA/soBFNYDGtX9YhXUveANFAvAFE0ThLLOxYxqSQIF/KKQIP1hB&#10;H0zxjyeooJeeQaNG2NEZP7zABn14wwAIEIYvwIALNVDBYS5WhY7oxjhpOk8sBsBIO+gmXT6Lypqo&#10;AtBX9KJKdEgCAQQkl5DxgEvB6wcZ9vAmiEAkMTmZYf0GMCtY8uAGOCiPQgS1oBf4CQywQBUxpzHF&#10;G1jKCUW4Q0ISYaUb7C0BHqgANHfzhBsUiASGiMQXpoAoIQzBfKlx/0ICj9KGGDyBAF6QgA9MYAMV&#10;yJN4bwRWG8VhByMNNJ/TQIYP4CBGJIL1qz8TigmSMClsBuGJblmpMHBQFIikz3RVG4MEOJCDJEDB&#10;CpcYww1MoJwAPEAt9bqL74CiJl3Wh6RVGIINxBiLJJgADWc5CwHcwAMUFGCLN2jjCgyRkCzYAH0a&#10;SQ2rfuAHOWqxCxGgABTIACvSRmUMZHADkFzQAyLgoga0AehZDwGGHcjgCeOyBiz6eCRrFKsXX+BC&#10;CrQQBjSkoAWc00FEpSEAQa0IjU04gQ2ccpIstLNxEUBAQNCAgj0QJwB62NwPXlADePzkGK4gl4DG&#10;lM0LlEMhKHCALP+gMFU0EECgsbgPLuRmDhyoQAjrcIIThhCEEEQGDlFpwAK64lyB+IgMczjYC25w&#10;z+ESdABiowFtTgVAE6MOTV/4gMWQAAYvcsEGw9numiYUgqSKT1GyGEMFIuA9D+jmJXolAQx2EbU2&#10;qANSPNuFQZYpzAAWwaJVGE95wJAHEQQEIQV7aCLQ8RkeRiIHNljRimzxtz4MMD3EjKhB3QACFzjB&#10;P+PK80Ek1IcbpKANeDgK2WqQNn9JQ8pcG2YpwJCDIjihRAwIwwD4EDe5eiUAH/qBOlALBBXUYCK8&#10;iAoYntCAIwSAKynww0v6AYeZCCFfK5bzlGnwgkt1Wge7EADtIPH/BR+MgBF8kIMYVtEFErYDEqso&#10;bi0IdBRw6Vi5+SSDowr5p2Lu7QpEfUEb8gCdqRwCDh8owQpWUIIdCFC4+QQJGLTQLSGUZVFk8MAc&#10;JGniABCABOpgh0YueoVojIECaQDDFSSAI0Ss4QYP4A4AwGADCnPupMl1RUC6MKAheALPw1ADMIYR&#10;ADkAYztRIIsRWmBfMGDhTVnrg0DRA20TM4CqKQzK3nQgNkbqwSlI8srk9LCCE8QRBFe4lpEiYW3X&#10;eOEDRQCOE3vQgj4E+6AuPsQAOOOZ1ICXvvbtggTOEoEDBIQAKODAKJJtB7W81T9EV9N9M0cWIsDp&#10;A/YdAx8aoPBQ/wsmEd601AtisGUQcOIHKYgrufL8ymonglgCQaKuR2BeWXxhBzeIo3jIE+fmHjpq&#10;d8DXCs4ZBdpAU4lfkIINisCcw0HE5zfIw7SS4+JYiCAd6bCF+apgg36Z4wy4DVdQJpACS4BkAEUL&#10;Qlb6lS6gxGKJ8UGfDZDrDx2YQDYY0gIEtEOFFazoBloYQ8E4EwQ5hqsLE7CDFKIQBSiASQwSmMEH&#10;okCFGRAAARgAwRTmPwUZzD8HRXyWAGZQAynUYAXRsgeWAGeM1VjngVtr0AbmtCmaZgMpMG50ERpF&#10;kAI3IIBj91UYeGlWYgNd8AWCwgKj1BHVhjpfIEfEIgB70AIL4v8Cw4FS9zUQtpR0llIEILBqPtIH&#10;eiAUViABHlcHc0B3QlE0I3I5YZAFRQN4DEANDgZhWFN7ssADd+NuRnACYIAGZLE77FMCIQCCK3AD&#10;gnEmVphNMNAF0eGCYPVsapdDepACHMAowxBqP3EuX2FN0AcQidcPBmMCrfEFm+AZ6ANSOgYwHEh0&#10;hoUREDZE9vVHSGJydfEQRZAECkcGI8AzCQAQvCBFIScEqdECWQADGNECN0AAPsMAK0AEo/IZXpgM&#10;LgAEQ/ICJGeFpmhSUfEGLdAQoBgG3IQDi7QEqyZMlmZW3BVnYKAqd1FQDZAESaADyJgEUZAEORBr&#10;vdAA5Ed+O0D/fkuwA9h4BF61CmhwAyPAGIqUMvOlB3VneQEAAzdgEq8wAA1DOi7gBSpVHrDQBS1Q&#10;Qk5QFg/ATVZgAmSIBBqABBFgARjwAMNQAqsYBBK2KT0wYqQlTF5wMetAD9iVLz9gBMI3hVU4E0RQ&#10;BLqwCm5gfaCYBbokQSsAA3mmT1EnSATgd6JBDf8gKBgEBHtSE+2QAvgXCXtQa0CwFi8wbl2YArlk&#10;CmyTAn4CKqLjRG2gcOiyG+doAu/AHWNgA0awIialUgCECE/gAhYZBJgiZcXlA01jBWeCYGjQIFzJ&#10;RkQABCfAB13gbf1wBE8yhVjgZE7gIB2gAx6jKATgTWm5Aiwz/4zWlzU4Fwt+4AIkUA6Xpme/mCYB&#10;sB8nEAosJQPeMoVk6AZ50EvtwAOxdAenNYUXQob01hNR+QKSUhADsCoNVQRPUCUNwAeW0AV0EFdd&#10;MAI8MhB4wB8ZgwX29YIB4AXGFgRDoAInMgYckBkAIQsSEAH8IAAfeT6e4AlV0BbHggYNM4UEEAXY&#10;80RfkAUPZp1P8CSj8gJYwAVFsIpZcQfREBATsgI6cCJeM0b/IEgsBha/w5RXCQtjcALHk4hgIJlG&#10;1QYCNQYf0BAEMwA6sBds5AKbRxcpQGMiBQYX0BA2IAJaEAljsCwzGApoYAGwJAobEBBL4QPlkAhr&#10;0BkZ8wO72f8TApAEV5Y+L3ACiOQDVAMGGsA0aPAEjPIRhJQaTrQORUBHwUOKRHACAEoGTLQCeDAA&#10;EpACVQCAdmQCF0MX+eICJ6ACfpCEYzQDPQlqCxcG2hgQXtAaXicQYhCQUJAAAXAASmQGjvclinAA&#10;cOZFe0ccaFFrRKACrvEF9SiTJmBHMlA0EKEOowd4esNNXRBamgghRmIwVZCWfiELBCCQ1xEdY4BF&#10;ZdIPa8Afb1UEdwc8iBAHvUQPRpAU+MkHnyKKtPUAdRAb/wBG6yA+IVNf6MYLDOA/XBEVaMAVq8AV&#10;BQcAXMIlvGJbUoEMTMQFo9E9JjAcBOADMbCsH3EEcCAUcKD/NwKAAY7jAGEwKTgABWfxKQA1ACiw&#10;AvVlCmDAA3ZqBFhwBeSZln5gApAAoVfWDul6BVpwBTAgBaZyeFxQF0FQFjIAD8TpMetwA4zRBUdw&#10;sKtpEHBgAzHATTCAmw+EXOhRFb3kou3ZD08wAomTaLASBvXIo0QwBEXQGjq2Ur94h0kUoSrQb89y&#10;AA3QBT7wAGggB5EKWBVAdwJAAU5RrV5AABOwdRywBhtKcByABuo1TA/pAg8ADwKQASmwJ1NKF9p2&#10;B5caABLAHFO4Jy9gcWsBAq6hBbVmVDL5Dv3gBqsIBLTXrXQ3AKOGAadiWTzjD+iwIkTgAk/wVZGQ&#10;eetgPDOw/0wZ6wB1J59SmRoU9gJwt13cMy6w1KF7k63ZKhsgQRWhNGJtKUhf1mJokAbxggmIlrlR&#10;JI8+glto8D9h5QfaRIarcD9dIAb9QwZkcKmk0T9Rwbb5wFGumwhGaCnpIwQWMqI40AIssJNUIAsK&#10;YAXQhAYbcHha4JTJY7bhULeCgzoDMAMtCkZ2YKgjQDVe8Q8OEg5BgDB8hzrI0aFZsAUicB8ugEb5&#10;IrVFMAOEYJ8BQI8nQLbIMQ3hQhUpBQYx82w5h2lWtWRGFHHiy5gCVwvnYz4vYKwDwUKJWpvaRwYE&#10;0AUHphIOcAPDcjsTQrd2a7IDsAO1dgsvoF14OAKgRHj+oP+lfsgRDHaG/4AEQEICRGS22IVGo3cY&#10;hyFPKYACj3ArY7EC8KhPLbZwCVCJYWAAjbMBJaEtxRKHVcYLOVmDsuYziedh1jAGV6AiQnACEol2&#10;z0KKOdMCHiEAZaAAR4AGDZABEeAPcoACOLdwnng+ikIy3KRLO3BlNWEEITCik1YkcCoAgOUFzyMA&#10;lCIiA4M8PiO+sZAFKcAfLSAC7DSggFcCdsAAuuqLH4YGlKYD2QRM5XiAuYoG0aoFWvAFxjtFUPAz&#10;zfUUX/YFJABGKdAzymV5LdehVmELW/kCefAFXAMGSFAE7rYCRxAJB0ABDPAFX4BD/zACJnCBA7CQ&#10;EPECeGD/n+ZArpl4j080nDygmWBAARKSrdrsBjfQAg/hAsjDPahjNTYgMmtRAmcxAylQAvMBQByW&#10;JANwB+yyAi8SWGpXMhTgAGQQAWUMBWOgAWdgBRBwgcA4OGAwAypgA+AyBnOQAQDBlBk4RrpEOGY0&#10;Ikx3AzxwdyzFopZyA07hb27AAEcwQIfAAGHXiwKgAvYIzUaiE4NzBaLSBMFJHJH6jdlKAW9wBzNw&#10;AaEQS6H1zByQiOmhCCJQKRCxBG2ABmCQAVtgM/mUc6HmBoVpAyQ7XPkTVHZ0RMgBBgiQDjawwlFR&#10;ByPgBTtFZecsAAWQAGIAoUxaL06wkCcgeGryDzWgLyVQ/x6lUSZd0AAdBRjqaA5dcFpy8QJx+zOw&#10;8AVt4AkQ5gKghgiYfCrJJgsRoC1jsB7PLKvAaD3dklRBcANxMABvQAGxkJKkYQdVms+B6xOqDDQ7&#10;cWkLzRZ40DTSAAYjgBtJgNafJxvnVQcxW4Ttdo8/MFhu4Jbjgo628AI0EBBWQAcWIAFWsADqJQtH&#10;EZQBAAe+nFiFGsTPEgIUZikrkK+r8A1vwLSxAAYQoAQv8QS1tg7LdyJcEzFD8jHrbAi4B0iWJldk&#10;kBYp8A4pitq33TJCFIpeXcW6lQLfZMM3HBpt0AfsBAMOwgJj4mk6MCvbJQCXGQ4q0BqR4KU4egTI&#10;NRs3MP+Ih0e9u+MCw+tVqDwGF7ACEnY+NqVweuBKA+AABkYABABRAbAJmliS29gPYcAZDkEg2aRd&#10;F118iwtIp5IuUYNvJIaLi3lWhxcGOzBuDXs7iaYkBHAFVLDIK9ACRVADF0IAHFA2JKACKZAHtJW4&#10;nmpLeyGTcCcAbx0JFUAHasALAgAHJBDPh8AtEBEyOKFo0sAAV8ZG9ZCwhwDOOBIJUcABXvB41AMG&#10;DNBwr6ab6SFw1vcQDyFEVdtOXhDpq5wDV0CvZjgNViAFWpAEgAU8B0eU+4uG5wFLOCBEWla/+0wa&#10;UdEFD5ADT+UjTTNlb9gTpUAANWDHLwCPVeIGIxCtyTP/BiMg0g77YOezAl+Ayvs8AH5nUcw9dGHg&#10;AwvwFGUwAezUThlgALySk4myAkG+cLUoInLRDiBwUAIApUOwLybQOBeQdPuiXsIgAHu6Ankwn0Lp&#10;B21QRfN5aZfmNXfwTXog62n3gmGlY2eiXF/WN+JzTpHQBV6AxGGgAdUUCW6gw38iAPvqBAVSAwd+&#10;n/3wBg3DOifApQLgAFuQJSTgHozSQ98ZIuO9m7FAQvUyBChfBIebCDLQEG8ycsacZhUSvc8S8DPA&#10;Ya/QBQ8oAjgSBk0DJl7jGqIGfdtZBOLVxixVNTLXM4fnGoPzuKqw9bM69tSriS0QeB9xWwf1FnHk&#10;BV1T/4KewDlyQ/YnCQuBwjrBkWODc1m70QUVIAddwABb8E8CIpMcuPYMV2vs4AntCysU+wNuBwRO&#10;sAJGYIqYIjhT7HfO4RHBkwgDAAMgoJ+bQjxS+/qaoilSGoFT6QI7GxRfwAfd4gOhEAYRQAKHwfvt&#10;RAJbMIH+wQE+gBiKZUzKcAMegPfFxE1ocehr0QerCRu12gBy8E/FpQJ64JVaqnd9MKKKrbgxsIoQ&#10;4QItoBv/ogPIM2BZwE4D8ARK4DUDygIqnogCkIAZAQhOgiszAgEBYFEqQUZNLi1VTVVERCpeAmGZ&#10;X2BgPy9AK1RgAQClhwICYGFPb3x3bngwOrOzMTEwt/8wb7u7br4XJ3aGpQCINC49RSRhXzcnQE0v&#10;IsxFPz8raAJdNkE/RTOcWUVEQCpwpMTph2AcRUFNnjZgAmQQAgME93JdYM0kaMQE4HhRxckPFU9G&#10;FUNHCh2xQwNMDBHiJNoShQEEMLHCScAcOjziMBgwL8CYEi6AvJhBIB2aPi0qkls5KuMEGypbEMhj&#10;o0kTJ0aKPAnj4oWRG1K+OPm0YorCVJlgmLhhIsmYQwDGpNvK9aEAGze8YDUVYACJNt5gwFgRhIik&#10;G1/8rGCxIo7WMW/ahGgRlsCeF3RBaO0KANONFj+qtGihgkzWUmoyJtCQCoyNFUnGCmjxokkIF+AE&#10;cMX/OraYITQrhCSOpgVMKW0jGAxD82AHhyRhFKK5IaTcDlTFADhYMSTIkKVTCBwKAEdFiBNtngSA&#10;UeLEkBBtkIDxUmOFCz8/VKcQoRxVGB0tiqioMY+we4fEwORYsSLMsIWHGNhQbcTFz6JBVFGFEUG4&#10;UEIXxHSxgwpCFNHDFdy4ABdWojXEyQWdAVFFECes4IZWB5SByDz5cKKFCjYMhkoSRTQhhAs2fHHf&#10;Vg0F91AAeKzwg09V3MAPKWOsMUI+h5AxQBhQVIARAypYo0IUqpQyxh1N+vSCj+iUEQccdthVChpw&#10;uLGGG2TUNMYDa1ywxhtEalODCiy0UAIDNda5nI03/8KXERUurJCFQsEZMkYeK/jkCDZYvCBEJAe9&#10;MRYnzvzgggtOXsFJjcWockOLjjQRxAo63HNIFw1okIMESXDyhA9YmubGDU4AwUIKbxji0K03ejWA&#10;HYAFEcQLLXAiJQdbcDIGAnGkQVsdDaQiAAyLHMSea1nBQQKlB10hmnumdEsYImEs6OIKIgzA7bld&#10;ESDCr1HY95ApXRzmqQ0idPFGk92skMeMhaGB77ggzHhKFx+o4GITbn16B4UZofIFFFeN8cENaFD4&#10;xQmKerKHrcGRhufHqQxQwgs7CvFCDtSWVQcM2wJAABQ4DCABG6KNkQRbKt3Qnin6tWDgAKTBpw5+&#10;Qv8X88VlQBBRhA0IasUvul0FQIAJOxaxydMCTJBCC22kcMcYY/BxQxvSdKFnMXPccBlVg72mygzu&#10;UNREC/CsgEdpNJoUQRs6kAZGH505Um9GeXaLdzoO1+AfNDfEgEpGaKDghbALoAE22A+9oWMkRehw&#10;6UIXtLHC5EVD/RAaihPYQh9knFIZ2M4O8DiQN3LCSUuFRTHXEEVYOoxDlwefVfBOc0wM8V6JIYJ3&#10;PXgqYBB8PdA2WQuhMrEO5mbqxwvdCNGY6dxycvQjPwShQhb3McCHDLk99tBV+d0QBBBOFOGjrSZ9&#10;0AZ7wIGvjgB+UEEPytc5rRyiGSt4gQKNoMAXLO3/AiVZh1wYuIIioEw++/nJCzz3O29NbzSYSsdg&#10;MqIKGPAhBSSAQRg8AQ0N+YFOgbrTKcIAAhVcAH9g+MAnfpCeimHOf1xR1Q0kIYQghIUhDKDK5Fpm&#10;ii9QIDcvaVJFVGAHGR1iDCpYAQTHUjr3ZA0PXVAgC3qXsi8URSUfQAMapJChF0QBfxNIyRCM8KIY&#10;cUIuQoCH/a6QG0CdK4RDW8cXdFCDFPThDQPAhwia5AIWqAAEA2jdKWSYivnYbYRg4AKnvPenbXUR&#10;aofIBw505BNvuKswDFhBG+DyuUw5wAcJEUASUNA81YSCE11AjSV25j+T+AA3b+DeC1pDjC+sgAhB&#10;/0gBDboQhiuoYAigWJjUGJCC58xAB/5xoH0GMIIX0KcFY1RmHw9HmJatQxVZmIINUnCDNzhmHSYg&#10;mTVuAEE3UCaEqfhCIVcyGE6YoAgaCkIRYOBHIEbNJG5AC8KaUAT0NYQBepHQJlwDrpExAAwDGMMI&#10;FOop+30hDGu5gbY++S0w+OAOnMCBCtrwJ3R0wQVGMAL9JiUTFXAAcwRwhzcY0IVfqYQGNakDGciA&#10;Ay/AYAYloAoHJGAfQzCRLOZRxRdyQIUiEMQIHfjCrZ5wGBYo5h9ggAMfcNC/TIGhBg6y4VWyQoAh&#10;7ugaF3wqKKOGH/0EIY9NGF32ANCFNjShB1dql//t7NCG9eQmAA+4gYAEAYQiIGYIVVhBDAqKrgB8&#10;gQSqTAgB+IACAignAGQ4gRGI8AI/YEEHF7DDA3A3hi7wwQXdqMLSCNIEUITKJHQQqio40UfPomIe&#10;v5XqF7KgAy6owJtVgIaVTKAcU4xBB1X6QQrsQACRqSAFF12OAJrhIOk+QLs4gJWnDuIGp5KUriBE&#10;x2lsEAkiNAgGYINIH4oQK0fcgApf8MIienADKM1jBE0akIt8RQ4VSIGy3CoLCIzgyAtUlwMocGpf&#10;r2MDOFBLV3oQYGSxgAc7SOEDdBxCDSo2PD40MIFFUI+KHZhiqxrFCb7yVUViyoIftEEEWLlKF+T/&#10;MsAbkOAJBOCqr4TSRy3YoAhVYEEycaiDFVTEV7vEHxBLd6dS5GMbVcgjKCbwuQBcwAYtoAg0FLgo&#10;J18pZmMgQwmqBFn/yPQFNeiCXL0oAR2ppARfIAAS6DAGeszADyHoA5cFJoAj9EEPfugDHAwYgDR8&#10;wA952MMcVAQGAtTQBjsylFskUdufGKEgTlhsRYRwghvEwWxSAoMObmCNK6GhC5b+RJlnUcgsV+EH&#10;N+AD/AQQa0MxhgDA/ZhBz2UkNOxhBUCQaRFEURMAoEEvQHCBIEwGxl354QYowAEZxoCGRbIAsqGO&#10;hBPO59SPHU7NLiBCI5ZGADIo2njv+lYvs+KG/zuIjlKq2dEQ3OsrnwjhRVZVgR4s108wZGFTPWgB&#10;CdygCilUowdVyCI0YAyJ/0SB0eOrAjRXYAKtlua8wy5LWfKhCBYQAbA3OOzwPlCon0TDBtU9nRoK&#10;MIZI1pAFyQY1XUqQG36VDg0mCLNMGVqDMBAgAguIIMiHLSWwrSEPhRWdCrJoAxsUNg8fUtEpwGDk&#10;FSQ8BTHIaBxQYAI/+EEPbmCmCzbEqFLLeUR2KIIQiDBP/yKY6e8hnNQEgIYU3NVT9PRjQj/hBMCO&#10;YM6mMcke9JLHfbtoPcI6LxpsIMeCREMEm5Az3jePucu9RxU58IGDQjCCPGxbDUfYdttaSwLCA/9B&#10;uhfoc0aakZLkSuOid9/8t5ZDikSCoZtebVDK7zMAKv2gwJA8F9jcAHwiCKIi5DolXUHbB1Y3YQiG&#10;ckEKDgzveOve+/JWBxie0B0h9GAF/3Affh5y1k8w+AUkkCQipuAOQ93gA0T6/pR5D4YCCCAGmLYj&#10;jbUETZUVaNB6BPQBc3YrqIAGeaACJ8ACL/JXRZACH1VlQjMGbgACbRAETkAE2KchKtACfFQSo6F/&#10;eVNlpsBbImBVPXACNrAHKscQeJIKmwIE3dAHa9AwAgAhAQJjRqQtvKSCKLh7Y+FZBDADcOJ8TSBS&#10;vJQDJWADLCAhwQYANdEQk0RvexApeHUlS4D/ACXRQY/BbX3gd9AAbhqSAjVwBWIAXI9ThAe1Ds1E&#10;BSngII6FdaigAAlQE3JlWSpQBT3ABTdwDg3zBSngIoyyEtUVBnpCg3CYd4URAPbRBX1QAhAHWDVg&#10;RcWggSXQAj1wPs2WJ5jQAC1hK27QB22AGBURDTewBF4wTnkzAG6wByaQijwkgf/mAiiyA1nQR2/I&#10;dLzHg6nwBFFwZP7xAydAAnsgO9oQARJQc1Dgf3gjAA9AAj/gBwv3Tphwc6H2AzVgAxXTOuA3jkV4&#10;OKTgVDSXRO9QW/DXHoOBBiPQJx/gcVsBBgiQAa0DBmIgBujAbYQibYZSBS+QAiU4O/CxfHag/wdd&#10;0wYlUAIXAAN4kFQp4AMz8CduiAoYiT+TFDSVEQZe8GUqgGTw8Ck3YAd9ZAUJgAoEMAF84AaJpAAI&#10;UgoDsA2UckQLkQgpsChB8IIlUF4EMD3nCEKPaDoZATYXYI1t0Vgp0HPoQAaiswJ6AIazMwBqkFED&#10;QAdmcBW/tRxksAZ7kEXwMEDeVARTYCluWDSeJ0JpBpGcUUH2szRcIAU5cAV0WZdSIAVU8I03EJJF&#10;MHT5pjZ3QGKoIAHg0BEAMAAMsAd08Iw11w+bAh0MUBjmMTEVwShFYAeV1lxDOZSY8JN2sAIt0D1L&#10;00l3MQZ2wE42oAXtkxUSMAd4II6q4APDtf8B0nE8pyg6L+AEvaFufDkFOvBRt5NIlWE7JMEJRiUF&#10;IBCa5TM/QAAEedRvgmAoA/YOBbICK7VoxQMGViABYJAB2sEJpXIXpZAJEOJNN3UVUkUCRbAEAQIP&#10;N8ADMqJ5mzmfpNAFGZUEKuACveEIRdAHo4BJd2ADKnADMMAPcvYASgBsDpAJW9BJXFQ9YIAGComb&#10;0CSBMcVADcRiLtZARuB4PwFqAvJpMUUJCyUJFNQGyuiSJFEzhQEGCcAROUAHA5ADzEIHCdB5YIAD&#10;i2QgH1IM/HAFe6kht+ZAOyBn/bN08/lHQ5MOGRUAMXADKeEp5iNS+eBJO9YGAioDkwNcXcD/BgSA&#10;AxgAXHViGgjwWWBDBl2wBn6Apcf1AjA1KT6hXJr2E3f1nAUyKS6wod7UB3aQdmlJAEcgARbAANzm&#10;AbjxBEdgCAWwAIiAkcAGAy04dTpgQPkkiI3EKBKCmdqQpJwaNfggAAxQQz9APxqyAjaAMrwmJRIq&#10;dTegBcAJnmwgNIgwAEmwbXCAe1BgBVqVUcODBkMlJmtgB3ngByKwPdDRBmZ3dnowJgxABpaTUZdD&#10;Ql8wARtQATWXAa9GBhbgVALQABtwAHWSTzOwKSvgkEBzThBSDT8gCB2gAiRwUfZxYbnSqY9ISQZw&#10;D3ZQAuWzaUHBBaRzPAMAgPSxbDiQCQLw/0GHYAUiEQebsAG4kTVyMFQeoARs4HG8dh+wsy2VgTuI&#10;kxEWkANZwAQEgAA8UF0KAK4CgAIO9gQYMBhOYzvnUQIrcAIpYANZ16KO2SKvd424tgdkIABtSIRY&#10;SK9wGELoQAD+1wUkYAMnoGX2ZQMW2R4mYWz5SR9U0ItmUgz3aggDkADSwwloYAFPAAVJQABdwAED&#10;8AU+m0uckAcwkAUbEAamqQcggEjqsA4KwAMcEAUfNQFwAK1a0QA3qnfSmgP0l0BtcAfbhoX9IKC6&#10;6ROLcQMi0KOS5C00QrTlSE45VgAmkRf4EgnQkGKqGXmb6Ab6U0EqQAUXYJEY2TAMwANQIP8BcpBm&#10;EsBrIIAGBOAFIIAHVIAb8sEBM0BWh1AAEDAKSlczZ6B6HJCodCAHcdAsGYlLMPABLZZieEBwBsQJ&#10;UbCXgMhpPjNdfeZ/XPFBmFu+iNNuYPMGb3ICIXAcPlEEFQQDWzojYAJ13lRBUXAFrxiKxFAAhfEF&#10;SecAEQAHUNAAYBABSvAEXbABHCEACMAGdKJer5EVaSAHvqpdv/UEVyAFaOVidgMDAOEVYHAFmqQo&#10;BXFXP7BOcCAjYvBZiGe+MBw11cVrOkp55mcEq+hALZADwNm6WoEGa/ABbalA9sMFq9uLPce1JhFf&#10;wDWT81ATjtG6GVkzrfUEXrDB6aFA1qn/Ah9gB2tgpMFVaVeghLQlCdaAayYAB/kgnNWDpDH8xoXh&#10;f9owrn/oVZbXBAxkP3zbEXt1OW6AaGQzlmOZYvdVA3cJslmQBV7wBYz8BWKgCfl1BUa2NFWlHt50&#10;yciaB3GwbTZiCMDWD4KoQJHQKSFwDTfAAeXVfzEZSHDcyge1EKZQAGUANmhQQyfggR8anZJgP0jR&#10;c0CzFcHjBnCwBx/QB1X3lN5UFA2EMQmUQFpsICfgBx+QBzpAqPHlshBhOwwwBZtSDblcSrpYAjCQ&#10;UbDmxq58zgl2pme6B5h1AuHhfM/nExhagSnAt5kgpnZCO8Szz2m5e5XxBRcgAptyv4qC/1fR6Su6&#10;uAc5IDtdwLmNiM4QXVkdM74AYCTLVwJtcAInQDea5njQgKFu2mJTMAU7cAH6y0yVhjx3YRINA7Nh&#10;kAU5wAXf6KYJ1AjQQKLXh30tsDZ8GsH3sFeySo4RHdFDG4wV8hpdAGuV8QQxEEB94h/r6BPP94Gd&#10;hjDqxkAgnaFavdUvJp0yNgTYd8YCaSA28K6WUxiJ9EORuH5YaM70OdSsbLRtjSlt7VtUzAAXgIq4&#10;6R/SSQlg/XwCImpO8NdT/RODTQnwLKUI/QJTdxY64Kvwk2ZBHTQyJNRwfdm7x9ZEYyP9B1zB0wVi&#10;kgcgQB/0oUAucMsnIAgFsdqCgIynXRkUbQC/KOIHezAmaGCVTpXWhlPZdI3Z5xIIADtQSwMECgAA&#10;AAAAAAAhAPUxTGgegAAAHoAAABQAAABkcnMvbWVkaWEvaW1hZ2UzLnBuZ4lQTkcNChoKAAAADUlI&#10;RFIAAAD9AAAAdQgGAAAAhdbnSQAAAAFzUkdCAK7OHOkAAAAEZ0FNQQAAsY8L/GEFAAAACXBIWXMA&#10;ACHVAAAh1QEEnLSdAAB/s0lEQVR4Xu1dB1RVV9MFewMLIiAI0kQ6WJCiAiLSe1OqNGkiIhawISqC&#10;DQQpIggCgoC9d7G3aBJrrImaWGI0dkWBe/7ZF55BRNNMvuQPs9asd9/tbc/smTPnXKFmaZZmaZaP&#10;ibDWAIMARUVFpc6dZbvS/5Z1s5ulWZrl/50oqemp2TiP2hcUOYlB/UKjmJ27162hI2wWyPdRH0ir&#10;tCVtQSqM9QUiJSXV3dZ1VKVGf/1Q+tuZ9L3lzfK/F8ZYy/j4eDy7ZmmWd9Jy3JRZteNi49mYqCkf&#10;aPC4yZyNs+dzM2u7u47ufj8bGI/YpGc4LHOYpd3pgPAJ1fXrMGcv/0edOnVSo/21qdtts/yvpby8&#10;vP3FixeVT5w4oUbA70azWpM2G+b/B0LP9UH95B+SjvPTsri0nHwWM2Nuk8CH92/439nT/73/AvUO&#10;imBWDi7PZeTl9Wi/rep23yz/K8nKyupaUFAQMT7If+/WrVvdR4wY0YtmtydtBv6/XC5cuPCnQN/B&#10;3sXjeMWmbWxxVh6LiktgIeNjmwT1ryptN9DIuNba0f1LNZ3+C2jfHUmbX7D/kbi5uXU+e/Zs+A4v&#10;41fRwX6XZ8yY4UKzpUib2di/XP4s6Fu27dhx2NzkxU9Xlq7hps1dyEKj45oG9W9QGAzQfVtXT05D&#10;d1Bht27dZHCMukM1y98pWlpaHQ8cODAmy9vm6U373mz+/PnL5OXlkaNBorY5zv8Mcvfu3Vvnz59/&#10;+meUAPy79cyZM7UN///0008h9af0m0W8q1iPmPFTZtTGJ6f8KdBDAyImMM/AcGbl6F4lLa8YR/vv&#10;UneYZvk7xdzcvOPRo0fDM93NnleN7M0mRUcfVFBQcKJFMMSI75vlXyoE9D/l6SEtLW1dJqZmrWCx&#10;s+f/cXrfSF29ArneKur7aP+ydYf5z4vw1atXRa9du6b0zTffqJSXl4tbWlqiZeQvCYHi4+O7XLp0&#10;KX6no07VQxdZFhUScqpXr16jaZEyaTvS5tDrXyqfA/TC9u7exYkpGWzC9DmfDfRQezcvNtjU+ks9&#10;Q9NJskpqasrqOtoqmpoqdMw2anp6yPb/Z2jm7du3pX/88cfwNWvW7Fu0aNGpPXv2JKalpfWnEEiU&#10;Fn/2EKiysrLvkcOHt1y1leVu2cmwiIiIA3SsQFqkNmnSpJ6nT5+WXbp0qRj9/91ZfbqW9jdu3JA4&#10;d+6cREZGRieahfNvNiJ/k/xZ0AvbOrrH56wsYUuy89mkmfM+K+gbKtr//UKimLm18305pT7jXX2C&#10;3opLSRnROfy/p5oFBQXt7t+/P8rR0fGRoqIiExcXZ61ateIyMzMXDRw4UJ1WESH9bAZw165dHb/7&#10;7ruAxaE+Pz1zkmX5A8RYUFBQRevWrX1I1Tdu3Dho8ODB+w8fPuzm4eGBrH4H0t9yfGGA/cGDB6P2&#10;7du3igxYycmTJ71iYmLkaRlaBppzBX+D/FnQt+mjpjXBaOjwyymZeWxm0mIWNmFqk6D9XAqj4hc6&#10;npnbuj4TEekcQOeAwp7/10JUvhsBLF1GRoabOnUqJyIiwtFsZmVldV5PT8+BpqVJP0tWnTx8qytX&#10;rgy68s03ex+6KbM7tjJs5FCDF/r6+pm0GDG90rp164bFRY69MMXD+tvk5GTX9u3b4/i/SvmPHTvW&#10;/t69e+5jxoz5UUVFhfXo0YMpKys/z8nJCZGTk+tNqzQ3Cf4N8mdBDy+rMMLGLnfGnOSaBenLWMTE&#10;6U2C9XOqV1AE17J161Q6tgkpvMz/a0FxzMGDB+eKiYnVtmzZktEsXm1sbC4oKCj40zRCHgDmTwu9&#10;ELLkjdO3uPSvrnKWZV+aS7Lo6HFnJCUl42mxGalMcXGxScnKgq9veKjUzp49O5toP2orUMDzScBu&#10;2rRJ4vr16xlgKwC8v78/b7zIkG1TV1c3pekepM2tNX+xfI6YvrWyuu7I8g1buMwVxRTXz/3sFB/7&#10;A4MQ7Nc3ZBxeepTvSpL+Uc/QQltPP1pNp/8omv5HhwgSEhIdyRva+/j4XKa/POA7duzIhYSEbO3Q&#10;oQPYDvIbqGv4U0Jevt2dO3dGFcWNvVfrrcYeUCw/WbdXNRmXihYtWqBZpx+FE5JEzd0TZyd899xT&#10;gU0ZH7lbSkrKkZbJkX6SbWRnZ0t//fXXOQA8hQmsZ8+ePOjJ8x8nFjOSphVJm+sA/mL5HKCH9PQO&#10;DLlZWLaOzZi3+E832zVWtN1jnwLQY1qhj+oWOm73usP/flHqq6k/xMySDTA0Bojwsv3TPIxwRUVF&#10;SwJ760mTJom4uLioT5w4MXLz5s3Hu3fvXk0A4gICAtYQeLxo3T6koNe/S7B/Nzc3QRJNGGW3ly9d&#10;WnNr9CDGufVm12yk2Rhf38vS0tILiWE40zkMINA603qbkwYrvvnWXoaFhwTtJ0/vR9v/KttwdXXt&#10;tm3bthgdHZ2X9Jc3XqKiom8dHR3L2rVr503/sY/ffR3N8vvkc4FeZID+4DmTZsxhCfOXfPa43sN3&#10;DLN28mBWTh6coemIKr3Bw2roJZlJx0US6Y9IazMrhzf6Q83YoKFmnKqm7m6aB3r6PxPGWIvTp093&#10;uHnzptQ333yjefXqVWOiws70P5B+xxPYZuzcuTPt6NGjh42MjF6SV2ZE+3eSAQBTgdFC891vFnrw&#10;3YjGa5WXl6ugEIfA3+natWseiRH+P7PgAewNUftso97VI0eO3NK1a9eJoaGhPnRe8zOT5lw776xW&#10;+9hBhq0ykq7x9fUFCwDoVUk/CXqK40VKSkp8CwsL72zfvp0jmv927Nixx9TU1FLJ63tQXN8XrIZW&#10;bY7r/0L5XKBv00VMwi42IYnFJiT/5ck8lOz2G2h4iY4LSvm7RFJSSdzKwfWOm08gjAjPHgxMzLlu&#10;4pLOtPhvp5b0ANoQmHp+//33Jvfv3x//4MGDleQNv16wYNGdMWOmPbOyGltjZjaWGzJkLKetPZqT&#10;lrbjWrXqw4WHh6MZ7YKGhgbovRLpbwY9GZfOROM9p0SGn5wxY8Zkouey06dPV759+3b2tWBjjgXo&#10;srdusmyczfAnw4YNK4yMjJxz6tSpXXkjTd9wY/qzl06y7JK1NHOxNL9Lx19Cu0SJLgzPJ720l5eX&#10;6OHDh8cTS3lJDIYjfbRx48ZvyPDsIQaTc+DAgSlHjhzx2LFjh0FRUZE8agX69+/fXAj0meVzgF7Y&#10;0GT4VHt3by56agIbO2nGZ4/pm1LdQUaIb9Fc9bu8goKGxoBZ81O52FnJzMNvDF8BONI/hPXV1DlC&#10;i/8oc/jdArDfunVLgYDueenSpaKMjPxvvb1nvbG0XMCGD09lZWWnmYfHMmZiMp8dPnyNGRsnsaFD&#10;k1hu7gHWsqUPk5GRZrGxsT9ZW1vH0u40SNHe/atCgG9Nxx2+cvnyry976XCLFi1KIXo+KCUlxSYn&#10;O+ssG2/CAHrmqcwm+Hn8nJycvKts1apLp30H17LggeyNixy7ainNAnXlq5ydndcR44qh3Q4hlSD9&#10;ZIiUm5srcfny5fRDhw4xx1GjuLvdu7P74uLstowMO6epWbPV2Pjt8pEjn1XMn39lx5Ytm7/88su5&#10;tK4rGQXNefPmiREjgFFuZgF/Uj4H6FsPs7a/Gz1tNgufOJ0H/N8BehGRLnl07H6kvysWl1PsYxk+&#10;YUqtd1A4gT2UmVjYscDIiWzIcKvajqKiiI/R5v2Xynfffdflxx9/HEGetSgqavYjd/fFnIXFEjZ/&#10;/k42ZUo5CwjIY4aG8wjoyWzTpi+ZouJUFhpayPT1EykGjqRYOJQJC7dgmZmZb8njZ9AuDUh/NXsO&#10;+eqrr6QpdFh21U+/9pyzGjdnzpxcERERu1WrVo1bFuL1Mxs7lLHA/oz5qrHFnnavs9PTf/pxjCHH&#10;xugx5qHIvreRYZP1Fd4Q7d/fuXPnJNolvDxyCr9Ky8mTqxLod71+/Zob3L8/x6SlGa+ysowpKzOm&#10;rs6YtjbjdHTYSx0d7psBA2qnjRv3qKys7NAXX3wxbe3ataZTp06VUlJS+ssqEf8L8qdB389gyIzg&#10;cZPY2MkzP3sC72OKxN6ogNDa/oZDz9IpoOfXby3qaDXC2vHWpJmJfFdghCEOHr78PtEiYO00kimr&#10;aibTen9VM6Aw3XDJR48eBW3Zsu2CvX0Sc3BYyr755gdmYbGQjRyZxZSUJrPFi3cSFsYzDY1prHv3&#10;seTVJ7A5c7awTp3GMi2tmWQQZhPwWzMk88jbbyTQ2tC+e5J+sksyknYUSphmxE78lgvRY2ft+3Bx&#10;cXFl4uLiPhRSpFQGmr9h4UMYCyaAj9ZmJ53Uuave/RgLGsiYlyp77tCL7TOVrp02bdoZMTGxdNol&#10;mgv7k8LgfNL44tgEXPOEhIR7V65c4cLk5RmTkmKsRw/GJCR+AX/v3owpKDC6EeyZigq78M03HCPZ&#10;sGFD7YoVKy7v379/XkFBgYmTkxOa9353NWCz/BnQk7VVUddyiYiZxnv4htn1v1rNbV1qPQPDavSM&#10;hj1W7KuWTWeDTjm/+vBV1HXtTCxsX48OjWKhE+KYrYsn7cuZ+YdHw9OzEXYunOEwi8diPXqgPfqz&#10;9umn+LQFYneK2aOTZyf/EBBQyPLzD7Hx41ez/v1nMl3d2QT8RczKKpXe/RjWvn0wS0raxlRUprIB&#10;A2YwObmJbOLEUta3byxhZSyBvh8j8HEUk59WVlZGIu2DuJ6O2erYsWPdtm/fLm5ra9vB3t5ehB54&#10;yM4Qu5fMX5ddclLmaB+7NTU1IyiOLrsSMKSWhQ/mQV7tq8Vq/TR58DMfdVZDtP4nOxlWZCRdGxMT&#10;s79Dhw6T6BCok4Cx+dVcyOLFi9vj2Onp6VXEKrh4GRmOde3KyJLVqagoY507M35et26MEe3/ok8f&#10;7m1tLTDPS01NDdu5c2cN7evLPXv2TKDr0yKv/5eUIf9/lj8MemV1ddV5i5dycxels/FxCXxyrSmA&#10;fk4NHjeFjfIP5VT7Dfh5mJVDtYWDxyt7d+9qmvdGW1dvNp1Wk4kkrQF6PpKSsmp6Q4ZxUbGzWMSk&#10;GTxb8CPv7jjKjzl5jmY2ZAAs7F2Zi5c/MzIdgSYldPT5LF4EzW7oKEOAn543d+G9/VZj2JAhS5iO&#10;TgIbNSqLqarGMn//FaxduzAe4D16RLMnT54ThR/N+vSJZfLykwnkgQT4ONa27Ria9iJ1Jro/iCMA&#10;/jRs2LApdBgt0vfieqLS8hRKeDo4OKTY2NgoDBkypNepU6fm7HDUqWH+Ouz5SBVuUXLytxERESnr&#10;16/ZdzeUvHyoIYG+P4vSkGIrh/QiD9+Xp/XI5gP039hIcxNjYq7VH1OXtMuYMWNa04vU6dKlS1II&#10;HwiU8PwwQO8Y2Lp163p8//336XQ+nLe3d22Zqmo169iRsdatGWvV6hfF/7ZtGVk9ljR8eD3c35fq&#10;6mpu+vTpbyhcKKZjWRoYGAi8frP8BvnDoO+jpjU4LXtFzZqNW9nS3JUMfekBpqbA+jkVYB2oP/Ql&#10;SnEbznf1Caym0+pPcWZjr9+OWAEbOTqEM7N2qgGlbxyG+I4Zx+xcPXnAg604ePjUtusoiqawPxPf&#10;C5OHbYuOMvfv37cn0BevjIh7ett8LFs2NppTU4slmj6X4vVYAnk409NLYKNH5zEbmzQCdAATEQlj&#10;vXqNp/mg8gEsImIVU1ObQbgYzbZsOUUGwZd16dKFzZo1642Pj8+SVq1aoR8COsBAhK9fv97jzp07&#10;k5d4WDwko5NKbGCIhoaGVmVl5fytdhq1AD3z1WCX3dRYXm7uNzu3br38MIxAP2YQu+GmzkQUerNu&#10;ndqzZ65Et13leNA/JXr/yK4XW28iW7tgwYLSQYMGmScmJmrcunXL/ocffoin2Ltg+qRJGe7u7i69&#10;evUCAxDU5AsfOnRIrby8/OCbN284IyOjtyfk5WvIytUBvUULRhfE6EJ/Ufq/ZedOntp/TE6cOFFL&#10;Ic6pioqKMWPHju1rbGws6LzTLJ+QPwx6EnHRLl0ixkRG3du2p5KtXL2WJaVms+ips/82mv+e0jEN&#10;TEe87qdnuEdFQxfVYx30jYel2bp43cZyDNtl4zySw7k1blLEMjNrB/689YeacX21+31vbuf0Q8+e&#10;sqD5v9mD0HvYAvXlV69eFae4VZsA70WAX5G7YNGtk3bjam6ZhrFlQZHc02dPOUlJUx7gSkpT2Bdf&#10;3GQdOoTQ+x/C0/rlyyt5oPfoMZbofSxR2rP8fDCBkyevkyP0peWjSTuzrKwsbubMmRVkAARxfUtU&#10;1tGxnZbPir15w0eX9re8SFJS0hnlslu3bp2+3V3/DQ96UPcAXXbDd0BtSUnJjz+NMWC1wQOYkUJP&#10;1sbRkQkPHcoCendiHIH+LYH+tVOd1rjJsXA7i8cZGRnzz5w5s3y6t+v9c459a3YP7cEFj/Zbb2lp&#10;6YaOOXQu8PgIk4S//PJL89zc3BtPnz6Fp395RVKy9h3oW7Z8B3quXi+QPquurkP3J+Snn37iJk+e&#10;/JDue/769evd5s2b1wej/uA+kDZLE/JnQA8woJ3cQUJKpjA9J/cVvD463kyYNoeFNADVX6kCA+Mf&#10;PoF5BoRxwwi8uvqDn7p4B763XuDYie+mGxqlIJpv7TySn3b3DeaNBy3nhphZ1oqIiCBR1bU+HhcB&#10;daWXXA7dSo8ePSpH/3t/8cUXivSrTssNibo6kdeLunnzZtahfftP5U2e9eiEdTi7MTycHRviyaXN&#10;S+JqKUZdHBjKDe2oR0w2nN510PUAPraXk5vMJCWjeS/fv/8cFhe3hl8mLR1N6wUTPvzrwR5AOAHF&#10;V2BpaWlcUlLSCUVFRR86VwXStjjHe/fuFX4XYMieU2xOcfSB3r17BxMb0M/Pzw8pCnH7GTE9D3xo&#10;QD+Wa6HJ3fTtx3ZaKrEOTs6s1aD+TGjIECakpckeENBrKaZHXA8DwDyU2D2Pvuz8+fM3cmwGvOHc&#10;5dlRc5nauMmTd/Xr129qmzZtUPOgTQrm0YruXzui/uGrV69+OXfuXG7B/PlPfkT8ThSetWlTB/xG&#10;oM+Ql/+kl28s586dw724T8+ljFjFuA0bNpisWLFCgY7dhYwAcg7NPfjq5c+AHgIaDauq3aJFi6Cx&#10;EyZeWrdlB0PHm8jJM98B669U0H1XAri5jRNP4eG1CbxcU+s2pTAOtN27/wgFjM2sailc4PQGm7zt&#10;1KnrYIp5xdCNdO2atRU7d+7cumvXrq30u43o+44dW7bs21JacXx9es7VopgZj9aPHPf6uGUod80s&#10;nN0yDmH7DN1YbvRE7rtbN/mXOHPyVO7L9oYsuKUkATecKH0uvfPw6pH0G8gn99q3h9cPIA1mkyaV&#10;s06dwlnnzqFs9+6LPOjV1WPZ3LkwCGbodMMCAgJ+NDExmUDPge9mSwAwnhU36RYL0SdQa7CJEWH3&#10;Ka6fQaA3TEhIcFkwLe5azZj+dYBHso60iqj+3ZFqTFROlrXx8WYt+ukyod5yTCgwkPVu14px7r3r&#10;AO9GdH+UMoUGqsy5X9/qGg959tCpFwvxHfWtjo7OUjo++kSAIaG7rAiKaxDPk6dfevbs2RpdXV2u&#10;cMmSJ28pNOFBj/gdoG8A+BrSNYmJ74Ge4zheBfLq1Sv29u3b+n+/CDEcVlpa+oqYy+WNGzduJmM8&#10;mwyzH4UCI/bv39+fnpkinY9UYWGhWHFxsSiFPh2Q8KRz/c+0ApCx/lOgFwisKJIp1kkL0x4Xla9j&#10;0xMX/eU0n2JvPg7HNMCPX4C+8Qi8v6ZOo/yICcTwsT6ShdgX9gFjYOfhU2NsbnVr6/bthVcH+nFX&#10;jIK4K8Yh3BWTEO4q/V4jvTF0DON1SCC7auDH9us5s+lmDty+HTu55y+e86/qd/fucrNV+nNn2+iz&#10;4lby7IvzX3DCwl7M3n4pExUN5Ytu6pJ0gczVdRmLji4hJziGde8exTMALBcW9mN+frm0PJ3W8yH1&#10;JIPQifP3939LupDu/0Ci8eInT550i7M2ec4C+zHmqcIOmPSsJWq9Ht1wR48ebU0v++GXYXp1RTg+&#10;GnXJOi8VZiclwlqPj2ItTYyZsJ42EzIezIQGksd3dmaF/bvysT1zk+cTe8xLmS3W7MqeOvZiG/S7&#10;s4kTJ+6rL422J0UNfWcA69SpUwpbtmwZQoDb/+TJE643efDSiIgXDKDv0KFJ0P9EeuHsWR7hArBD&#10;q6qq3gF/toMDd/fFC366KQGjevnyJbdm0qTaNZaWr+ICA38qXLnyIr3w22/cuFHw7bffLr527VoC&#10;GaJgOk/drl27wnn9J8D/uUAvkK5iPSRD123ZyaVk5fFt902B7HOoAOSfS918gpihyYgP5sNw9Rto&#10;9F32smVbYl1G1eb5hnMFXiFstXsoyxsVzOX4UJweE8utWLSE27F1G3fz/l1O0Mj09NVLduaLUyze&#10;1pk72Eabfd1yIFvWU4ddvX6dO3bkENdCiOJm4SAe6C1bBlG8foMMQACTkYmheb6svPwUYSOclgWy&#10;Fi2CiQ1EURgcSsv8Wa9eBM6WoPvt2I4dO9B0V9KxY8fhBLxe27ZtcwkZPuQZ81VnbKQS4wikydaG&#10;L1euXJlH4Aym5Xuehg/mkKVHcxzWOTVCmrUwG8aEdbSYMHl3IXFxJiTVgwmNGsmE/PxY554S7Dl5&#10;dN7Tuyuwaorrr1v15DP6KwaIs8TExEoJCYlIegfQbt8VI+JQqDMiODh4d2VlZQKFFXd2797NjR8/&#10;/nmWnt5bHvTI3iOuR0zfAPRHu3blnr96Rfj+BfDQikWLuCWTJnGHjx3j7tB6u48fr7/TTcvb6mpu&#10;i4kJxzSJzeiSgetP10tapaHB7snKsq9ERFg57Sd2/PiEnj17wlD9J5r/PjfoYSUV5qdnPc4rLmOT&#10;4+d9AKJ/qgZExPDxfMPMPmrztfsN+lnfeDgXOjbySkhIyOv696lJqaIX8+hXZ7j05AVcpu0orkhK&#10;h51orcuutNBn2S1k2Yo5ydzTly/YlxfPc1taKjFJoaHMyyuXOTsvpXcygRxfKFNWjuNLb+XlJ/HG&#10;QFU1jmLVnTQdwBYt2kVeHwYhkK1ff4IwQ+AU6sk2bdrETZky5SjF7R50/5UoxjfJzMz8Gt5YANIa&#10;HzVW7D64irzu8WPHjl14FmlMoB/Ag57zVmbSPbox4REWTGgMsQ0jIwK8BBMaTJ5+CE2TIQDND5fv&#10;VLc/UsT4ryjWf0igv2Urw0KdbB/4+PjMbN26tbacnFwXotX9v/zyi3UrvC3fHD9+fCeB/hXqCgj4&#10;jw6RQXkHenj6Fi3eAR5aYG7+DvDw2ILpnWlpXDUt39W+PQcjsSQvj6vBOqRNyb2ff+au9+xZV/RT&#10;X/DD/0pK8sd9Rvsoa9++Jjo6egkZS2O6d0iE/r9v+vvcoId07NVbYUpxxXoWn5z6l1P8z6VWjh58&#10;Vr9xcx7Of9Bgs8cWFhb5U6dOvTPJ3JGLIR1nYsOFqxuwqJ4aLFGsD1vTSZ0dbavNvmzVj50nj36m&#10;xQC2v5UWi5dU45bl5XBV1dX8y7ln105ui3Afdk6oH+sl2ofecXj6IDZ4cBJfeQfgt2gRxL788lti&#10;AZ70brpzXbpYcT17DiPvbkBqSMA3YtLSevTuDiVmoME5OTlxQUFBtwcPHhzZoUMHHV9fXz3y5ukr&#10;DKU4ZN0BUDaqDwPdfxZmxOICfV88DTfiO9YwbzU2S70rE1ZUZEJ2NkzIypIJ2dKvlBQT6tKZCbm4&#10;MKHx0UzIUJ8Jycmxn+HtieZjn1UEejTjPbTvxb62kmZJc+duGzhwoAUZnf53795dstx7RM36AOvq&#10;c+fOXTt8+DCjZcRwjjzkunevK8QB6JHIExZ+B3jE8yUrVrwDfVpsLFu7di0P4l3p6RzW4ZN+pADt&#10;E9Kxjo788sZyaO9eji/8wbFQ8CMmxk/X0rYIIb4hTVBXf2Zubo4BWaxJ0ffisxZl/RPlrwB9i1at&#10;WumVrNnI5i7O+ABE/1R1HOnLQpsAPRSZ/8CI8WzNmg0Pr3cexi51GsLOtx1EANdlR1uos8oWqmxj&#10;KzWW2U2VJQ0wY8WTZ3Kb1qzjHjx5zL98NeSt9lfu55YYmHMnhbTYCSF1lhAeyUpXr6V3OJD17IlB&#10;QYKZrW0aMdEAZmc3hisoKGWXL1/kUIVWVVvDHjx9zG58+y137uw57gTR26OHD3PksbnNW7ZwoqKi&#10;3OLFi1+MHDkyycHBwW7cuHFRCxcunJIyd87XNx16cWhjh7dHuzy8+8tAPVaN+no/TXbHVYm17KvK&#10;hCLGMqHRo5mQvR0B34oJiYkS0MnLE+UX0lCj5RFMKDycKbYnKl6f1INBQY+7F46y7I2LLJvvZfOI&#10;GMdMOq+F2eMDH7OJlqzYx+rtrl277v/000/M1NT0TUx4+EsmAD1iehTjNAD9K9JHT56wwvx8bi+F&#10;A2V2dtw9mldAXn5PRgbH1QOeV5pfqKjIvaZYvymZbGDA8aEDjlHfSgCmAMBfJD1I6mltfVtRURF9&#10;CEaQwtM30/s/KPIYUGNeaua/BvRWju78uTZkJlaOnjU2LqN46m/p4MrS0tN/mhIWwWUvSGGlxau4&#10;bTt2sNPnvubuPXzEvXzxkr1qkGjC71fXr7BZY6O4RaK92RkhbXZaaABbL6TIykpLeE8WMnQY17bN&#10;aLZr1zfk0Y1YSUkxe/HiBU9pz968wRInTuUmK+mynA692fa2SuxYS1X2BRkN7OsL0iNCGuyQsBox&#10;gxZs48aNNZMmTSohLztTT0vrFoF+FsXvaeOcbR9VCbLunip1MTwy9qD1Xn3ZkB4iTLifBhPS7Eu0&#10;nry5Sh8m5OnJhIj+ChE4hZwcmVBUJBMabsKEXGnadCgr6t+NBz2a8GBQoPhfairPHTp06FTGjLgf&#10;30QN41iYAUv1tqmi83qxZ88eFhUV9TJXSamWBz3KbpG9bxTPJ7ZsycFIfnH5MgcDUFUP8Kek/qqq&#10;74H+O7rur65ebZLb15Duoe0bGgiwiMek10mPkq4REkIX5SMiIiLoKTiI9Dd1Wvq3y18F+p55RWXk&#10;6Zf+9X3rP4OO8g9hQZETPwD96LDxzNDEnBmajuBU1DR+iJ446WbSnLm1X58+w505dYp9cfwEd/LI&#10;UW7flm1caVYONz9iPJdq78ktFtdlhUIKPEDPCvWnXx22qa06m+vuyz169pS9ePWKTTSz4M7Q/HbC&#10;Fiw6ehJ7W/2W3b7zA5cSGc3S2yvXb9uPnSJwH2ipyba202IFoposS0KXLZLX4xYqDuJSJHVYZldN&#10;TrxFa1ZQUMDNnj37WHFx8Ya1IxSrCwvyUTE3ZenSpeuyDHvV8hl3NLUB+NCRSmz7UEnWwtqGCYeF&#10;MaFQUsTv8OjGQ5kQAVKof/860GuqMyGsg3g/JIR1lpZiL8mzC4DPhw+0/y/t+7CinOyHz9BhJ3AA&#10;MQt1ljsh6GViYmLtGNq2pKTkyc/oYAOqLSJSl8RDNR4BUAD6ZbGxPIjhvdc1ALhABaB/SesuJs//&#10;8vVr9vzlS/ayUSb/2u3bfNwv0FrS16Q/kgq8fEKbNrUuLi6EfSH0XfgsQ479l0UK4+UlUEz/b/D0&#10;ngFhzMZ5FAuPmfbB+QaPm8hsHF1fDzUx+9Hbz/9udtiEZ+d6mrNTnQ3ZqbYD2ckWOgRQXfYVgfss&#10;efJzQgPZBZo+LNSXFbZSYPMGmLLC3OXcTz8/4l/mPbt2cVndNbivad3VrRXZ7p07uB+fPmGzXUdy&#10;e4XV2SXafoeQEsvprcdmewdwe3fu5r4lWv/4xXP2lmi+QMAU3rx5wx4/fcqmTpvGkRdlqampt8vK&#10;yr4646zIJgT73ac4f/6oUaPmFBYU3KiBh/dSrQM+bwAUWafO5OXNBjOhYYZMaOggJuThQUDvx4R8&#10;fZkQgVFIVYWWEb0PIbAPp18Hov6g/+bDWbBcBx70AoURSRzQk/3sTcfxUeP/V1EYsHLpkmfXr1/n&#10;lJWVa1PnzHmOjjTvOtrUx/MC0D8lPXLhAjt/6RJXgPib/jcE/Dul+aexLjGG8xQiXCfavjI6mr8n&#10;UEh2QkId6OvXB+hhKO6SotoPoDfp1+9Fv379UFuAZkb0tWiu3/+j0rm7VL+FGcvZlISkf0UiD4No&#10;eIwO4XsLhhHwG55zfNJi5uExsjYldcnrlCVLzi1PTf9pg8JgtlZCh1WI9mU57eTZ3HZSXGSnnlyw&#10;Sn+WEhHFNq1fz768epl/+SCoN1+zZROX2EubjIMWO0+ADxGR4n548ICVVZRzq4V60jw9trqVHEuM&#10;iOZu3LvLb4cXuLq6mr1+9Yq789OPbP2ObdyCxYu42fHxXPy06dysmfHcvAXzuZzClUxfX59RPP16&#10;8+bN356xlWcvfDVZ7rLsCwsWLMg5derUmR99dOtoPe/lFZmHJNH3gAA+Tuc1jNTVjQn5U1xvSEaA&#10;vLBQH4U6A6BD9H8sYnry9gJVVWW37euSeggdXrjKs9sOFOu7ybNaovuvHHuxb+1kUC34Av3n6fze&#10;rDIwqOZBL4jnG1H7vfD89fLN99+zWKLzb2g+D95f0bm9e7NINzcU7PCoX29oyAkAD0Usj8QfmvoA&#10;+uOk8xITL2lqaiaJiooinkcX7f/3Sby/SlpZOLoexCeuxsXOeg9c/1QNipzMRtg585V9+C8APWoB&#10;5ixIZZ6eXqxv375s+PDh3NKMjFrQ8DcExiqi5G9Iq7laJggs8fv89Sv2DYF+V9kabpa5PbeqlQqB&#10;XYedENJkedKDWPnKQsIzx1KjJ3Gg7xtbqrDFMZM5oql8PPvN9atsQ9oyLn6AKZfXVpXtJwZwkuL3&#10;07T9F6SYPkF6TEidGEWddiQQEcA4ip1v77SguJm87Q++/bjsyeN+Xr9mzQ9vggfVVeB59mVfW8qw&#10;lgQSIQsLJjRixC9qZsqEDCiuDw5iQuQ9hTQI7HoDmdDIkUzIxooJORPVF6i7C9Pt1IrVutfnC1x7&#10;81T/JYH9MRkDjKS7yUwBQ2S/QvZ9XGTkq+tSUhyfQYeXb6KprsTcvO4m1gtaO3YdOMDNb9v2Pare&#10;cBuB/ky6Ji+PfwyPnj/njuMYDUD/lhRMAqC/QlpEumrVqksxMTE7QkJCgrt06YKS8ubBOf6ACA+3&#10;dVgVFVfXffXfksSDuvsEsSD6RQ5CAHpU5U2Ii2cTJk5iUlJSTEZGhklLS/Ne9cSJE+zI8eNsHXnf&#10;nGXLuJkREVyilTNLk+7HVnRS4BDHg6pfpN8V5MmnDbflDp84zt7W1DXdhRJFPk8x+0RpVfbjgwf8&#10;y5pfUszNl9Hljgpr0Ys5kG0TkmUzW/RkUYOGsiWh0aw4LZMrKS5mJatXs9VrKlhxySq2ckU+W744&#10;jZOSlERfc7SDf5/palLFeSBbT559jB57HEKAR5s8efpaLxWm1kOU4njy7MHB76ubKxPy8SHgE9Vv&#10;24YJwTB4ezEhSzIIoPihoe+rnR3bMEiMp/fV5N2fE+Dv28qw29bS7KaNNAu0GvamsLDwrSExhzh/&#10;/9ccPDySdwR20G0AEQovjKTdmhUr3tFzyLLly7lyMmZIvjUF9Ia6ggxKVU1d+PPNV1+xJw1CASwX&#10;gB4x/S3SJFXVtwcOHLhP7yzGJcih54tRmNBDs7lG//eI7gCDkQBN2IRpH4Dqf6EAb0Ntap2GijHz&#10;ENcLgI/knn/YeDZ99jzm5OSMkldipp2ZiIgIa0dUVKl1e7aphSqBtz87Q3H9IQL4+jaabKWUDrdE&#10;15LFh4RzJ06fZq/reQDYwdbVZVxGewUyCHosof8QDmzhq9NnuIQefdlZ2n5zSw1uZr9hXMHKAu7q&#10;97fZ3bt32a1bt9iNGzfYlStX2MWLF9mXX33FHT95kh08fIjbu38/rxSCcAsXLkSPu4dz58z56WcX&#10;WY5zI+Ajvh6tVWcAvFXZKkNJJjyQvDc8O3nW9xQJPLTRg/a3bs2EdHWZ0MABTGiwUd08f//3NTCQ&#10;tRPvzqpcZdkLhzrAX7foyS6N6Mm+GiHFdu3a9ZiUa9++PbdSWroG4H5BCq/8gBQARPMZQP0dUf0r&#10;V69yqKdHM6WgKOf7hw/ZAn19Dus3Bjrmfd2hA3e4Vy8uR02Ne/T0KX+fiymer2kC9M9JcSxstyA0&#10;9OWcOXOe0GvLpk+fvlFcXNySpvGlnua4/jeK8JBhVmnosQaw/K89fEOgC9ref+2c4NVtXT35pJ4A&#10;9KD3+IaeT1A4W5KRRYy0LcNHGtq0acP/4mszwvRiSVCceu7Cee672ze5569esuoGCTdM/XD3Drd4&#10;whRuRTcdDsbhiJAai3f34l69qWILJk7mDhBVr2ipzLJjpnIXLn/D3b13j3377be0zwts+86dbObU&#10;OG7sMBs2WcuImyShxk3soMDiWsixGS1kWYKwHJtD02HCkkxbW4dzdnZ+lZOTc35ef5kaFM5UI7OO&#10;NnoPJfbSQ5G1kZZhwvDSyMQ3VHh6xO/WROOHDmZCLYSZUHexuuY7Bwei8+51NL+xurqyINn27Cei&#10;9NctpdnXw6XYadJgk37VpaWlTyorK7muXbvWwrveJEVBzDnSs/W/yKRfJS3o3p37gQzczz//zJ4/&#10;f87X2SOfIQD/nm3buAd0rwFcgHg1MYYTX3zBvcR6tM4v4+swlqWhURfPNwA9cgNI5IFRXCNdt2bN&#10;YzJGRDiE0G9gN52j4GMbv3lU4f+sYJzyYZaOXzUFpP+lCkA/aMgwvrhGkJlvrFhHsI2BiTk/Vh7m&#10;C+ZhW5/gSDY2ejKbmziPtaJYV6BoHwfo6Taw3Ozl3I4D+9mOA5Vs257drDRrORdtYctihboSC1Cl&#10;l1uPYnINNkO2H/vy6hV0seVmhYZxl4nGR0opctfvfM979avk7dZv38b8LK25QKFOLFOoN8sQUmZp&#10;QkosRUiRTROW5SJbyHBBLaS40a1kOL92crUhLXtxkS1luBZCwlx+fn410dUjBQUFN24QzX5sL8NX&#10;zqEPvGFn8t6orhs79hdFEx2a40D3tbWYkBfReQf7uuy9hiYTGtC/TiNoOYwFv2694n9ICBNSVWMn&#10;hkuwswT2Y6aSLHdQdy49Pf12WlraczoXZkf35wwpMua7SHfUK6b3kR4mnWVjw6F77PXr19kPP/zA&#10;Hj16xNcsCMB/7/59bjcZ3V3nz3NZcnJ8G/6WEyd+iQXqpZoMxFl6JtWkFbSOOimeT0M1bNGCI6NN&#10;tqDuf1RU1AGK6QUf7Gj+2MbHRL6vVh8za4eM39uj7e/SYVb2PHiRoIO39g6KqPP89WDH0NeCaawP&#10;r47x8hrG9IL5GEMvICyKFZWU8bQeHh+gF3h6uh1sJA9uTT7Z9iXpefLop4W02Wby6smKA7jiaXPZ&#10;uW8u8S8mPHy8hzd3ktabamrNHhKFRZfQsvJybrxKf7ZIqBfLIqDPEpJjft2Uazz1TB77jRp1Kzws&#10;7HxQUNARb2/vXa6urpudnJzWOTg4VLi5ua0rLi7+kkKPmoqKCm7SpElHgoOD10xwtnpyx64Xe0Ie&#10;f6eROBPqR+AdPvx9NTOra5YzNqb43ZsJ6WgzISuLOoDISDEhF2fy9uTRTUzq1m8YDgi2H27G+nZt&#10;x46aSbKdxhKcn7vTDykpKV8HBARUo/Q2n/YVLypaE6GgUBWiqfk8REfnWZi6+oso+j+1Q4faAlqe&#10;NH8+279/P58rOXv2LB/OwAg+fvwYveUYsR9ugaYmnwCFVz909CjzMDHhw4GGUrF+PWdCz6QlKfF0&#10;pk/aDdfyCR0/fvxBunf49n4z6JuQ9jr9DMJtXTyvE9h/c5/1/4Wi3d3WzYsf7RYghse2c/Pmf62c&#10;3Plhr51Gjea7z2K5rasXG0XUHtMNQQ/FNojtU5dm81l8xPYAP4AvAH1L0uW6NizB2I7FjvJnpStX&#10;sls3vmVPnj3lB85Yu2YNd+nSJbY2J59bJaLJoV1/upwWu3X7Nnf12jUW5e7JZQsrseVCfVh0aznO&#10;xXTE09CQ0DPW1tbbNDQ0CiUlJdNFRETmUWgxjRjGBNJwOm4Q6WjyWkETJkzIVCcgxcfHc6Ghoef6&#10;9eu3ODExcW3ikD5v7jj2Yp27d6srs/Xzq6PxAkXibtSoOqquosKE3NyYRp8+1S2EhTkpUdFaoREE&#10;bjXVuvU8iQV4kWGAYho6krZFU5+hEYtR7sTCA/x/tLS03FpSUnIaA2B2794dGfzz9vb2e4cOHbqW&#10;zquof//++UZGRgU2NjYlvr6+myfGxByOi4u77uXlVUVMhR08eJCdPn2affPNN7wxRAkv7/XfvOHp&#10;vkBgAKCQa9eucUpKSrz37kTPZCfpG2EhVkv6mhRMQ4wUyxtrM+g/IupaAzymzEqqGwSzASD+iQrP&#10;jDH0AGIAtuEyDIYpmOZ71tEvBsZ0cPfh4/rGgIfC2yOptzg9i+nq6rJu3brxwEdsLwA9dH5yMv8S&#10;Ijn3jGJ7xKdXia5mp6Yxnx5KrK2QMBOm9dSEOjKj1p25U6dOcV99/RXzMjVlueTZ5wsrcu7DLX/2&#10;9/c/RMZlFYF8Pu0XJaL4io0rKZJNQ0lRMopBKfGRC1SSadKL60cs4BZ5VjZ37tw7+vr6ScbGxnHb&#10;tm07OaRHp1ohLQKurgapGnnzBqpN81GCq67MhOxsWceuXWr3bt78M+2TudvZVfVVVKzmga0oS+BX&#10;JFX6RVXpf18FMhbyvLbrLIqx8762srJaVVZW9s26deu4AQMGPKZzKqP9JZKOI8UIP+gN6E7qScYr&#10;kK5znLKy8ixiLsvnz5+/j67jIYUntXR/2IULF9h3333HHjx4wJ49e8YXJCHRJwA7PP3YsWPfUXVZ&#10;0poWiOcplietJn1B+pD0Fqlk/XoNtRn0H5duHj4BX+WXVLDZC9L+lk9S/xFF6Sw6z4zyD21y+ce0&#10;KbA3VFTmpZCnp5eYkffiQY9kXkPQQ5f1GsSyxDRZiYgG295Wg+JYNZ7mfyXUj62i+FxaWubdCwrt&#10;0LEjUxJqyxw7y9XmLFt2D0Nae3p6biBvuVhPTy9CTU3NXk5OzoAMjSqxC1SNYbCSrqQYtBMDT0I7&#10;RUREDCAPub1Hjx4cAec17WOphYVFVF5e3lEhFQKoixMTsrdlQjbWTMja8hcFlUeTnCX9Skjgs9HX&#10;srKy7tI+GRmNV8uXL78nJN2TE7Kl7Wyt6trrbWg76HvbozXADPfn6bx58zaPGjXqEVgHhSIXpaSk&#10;FtD+8IFKDN7ZlxQJMyg+koHRfmDABlO4ZEPnH2Rrazuf2MFeuqZnO3bs+CjwX79+zffco235eynS&#10;pQv3lIDN6kEPL19F+oj0JukF0kkdO9SSsX7vGTSD/uPSvnNncZe0ZXn8IJgY/VYQD//TFGPd/RqI&#10;f6/igx6pGct40IuJibEOHTrwMT3dl/c0VEiKHSOKvltIgRVRbB7TQYb5GJuzDTu2sfv376OkljcY&#10;gvUjhHoy3fZiHFHepwTul+3bt68ZMmTI89TU1Jt79+498NVXX+UR1Y0/evRowJ49eyw3b97cb+3a&#10;tQoEzB4xMTEdCZioImtFcb3s4cOHU8gwcEStEdevHj58eJS2tvZ52t/PgwcPfk6/L4liv2qsmE/M&#10;4AV52ovm5uYbFy5ceAPnRoB6Tl73MO37tqGh4Qtat8ntBWpgYPCCPPZDOrfDZGyqJCQkuDFjxuzr&#10;2LEjhvLCp69Q9YaPXCJD3o4MWidHR0cxovjSGKJbXl4eRkCH7qsp3YvRND89JSXlYm5uLgeq//33&#10;3/PsCWAH6IklvAfeisJCroaA3RD0L0nvkl4kPUYa6Oz8mpjQs4bbNYP+09KzR0+ZeYWlFbXJS7L5&#10;jHhTAPlfKmJ00HYYpKbi8z+qAtCD3gO0TQEe2rZ9O3bq3Fl288F9duf+fb6NneJNPj7dsW8Pl5G8&#10;gNMXk+Zf1nbCLbmRxhZPyCsfINBXuLu7ryGwfk1evRq1AAQCRvE8ioFqnZ2dX4wbN+4uAepMUVHR&#10;TjIIK65cuTL166+/DiAabLd69eoRNC9JWlr6zfr169Fmv19VVTVq0KBB/gTICcQaklBnTuef2ZRq&#10;amqmi4uLzyFwJyUnJ1/E+dGxn5JBWN27d+8UHR2dFDrHJU1tK1CMkUdGKK28vPzI+fPna7t06fI2&#10;ICCgVFJSMoSMjtGSJUuUz5071/fq1av6N2/etKF743fnzp0pZNiWHDt2LIOWzaBwxDcqKsqEDMYg&#10;UVFRS2tr60kZGRl7MNS3APSkHIU/7wF+tJ8fSx85kh9kA8CHwsv/THqD9CTpZtJpxGSIRZwltlYj&#10;2LYZ9J+W1uSJBs1PzaxdnLmcRf4N49z/ETUeYctn4QWZ+M8BfAHo1dXV3zXX0f1oUiMiwtn6rZvZ&#10;wsWLWKiXL/PVGshm9FBn81vKsRUUu08hBoD1iC3UhoWFHSHvnEb/Y9q2bTvGyMhoyooVK7bSS8mR&#10;t+MThwA+fvEfLANhBZ0DR8anGuxAS0vrIXnUazt37jw3efLkB/QSA/T3UGlG9Hoc7dOzZ8+e7jIy&#10;Ml4YNbcpVVJS8lJRUXENCQkZS/T8As6PDMFTis/ziJ5HysrKetGxRpIh8hIo5tEyT6LkngT6AFp3&#10;LB0/MScn5zKxE46YBoboOkSxfTkBu/DGjRurN23aVEnG6woZh0dkzF7StVXTcWrJYEBrTExMnq1a&#10;tWoHxfSjiQno0XUawnBRyFJOBvEVMvlkJN8DPPRbMq7lPXrwxTdPCNyg+aD1iOO/It1LOqd1aw4G&#10;lkKnCh8fnx8F2zaD/leEXsze8xanVy9ZtoKh3LYpgPyvFV7ezs2LT8A1boL7oyoAvZKyMv+iTImN&#10;fe+la6jEt9l+IS1WKqTKN72lCimxJKL7kzr1YQ4GxmjDfov1AHoC5RaaRoILnT4Q2xrQCxm5devW&#10;awRURsBivXr1YgQsvsUA2xHoa8kIvCJQPCVv/pTA/JKeC19oIlDErRTTPyMqe33mzJmbMzMzJ+fn&#10;5y8g0C2jODlv3759Bfv37y8SaGVlZSHpyhMnTmymbb7HPogZvCYGcZJ0LXngAmISy2m73N27d+dB&#10;KdxYXlZWtmDp0qWRiYmJS8lY7AbgIyMjH9vZ2XFkjN4ioy44f7AXAlc1Ga4qGCzQc1wTMQz+GolR&#10;8KXOXbt2ZQgp0tLSwsjQ6NC56BDwPSis2UJx/tvGLIuMFTt85Ah3kOZfJnBfI71O+g3padJ9pBtI&#10;g/r0QSizmgzWnIqKiv2C7dFO3wz6TwiSSXMWpb1A11l8BLIpgPwTFEB3cPfme80JqH5T6/1WFYC+&#10;d295/kXZu3cf316P6aZUWbgjG2tqywKG27IxPv7M18+fjfTyYa4enmxpRia/DkDv7++/jqbxNR1k&#10;4VH73d3Ly8uMAHUUQCGay4MA7ALbQIltvAkODq6kGHqlmZlZBnmvTAJ2OcX458hIvBGsJ1ACSW1h&#10;YWE5xdYvaF9VFALUUOzNCJSMKDujuJ/16dOHB19DBiMsLMwXsdRrLZT2AdpeSyCpRUUbnRe/b/Lq&#10;u21tbb+ic3pCy3iQw2hBkfhESwf2SRT/Znh4eAkBrYgo+0Fzc/OfkQyl/fLXSft+Z9wI4GdHjRqF&#10;r+Iqk3fWJ6O0ioxAdcOcCJRYADdz+nS2k6YrCdyHSA+TYnob6RrSItJAR8fbCgoKKWR8/LOzs1MF&#10;hjI6OnpfM+g/LaLuPn4Xc4tWs6lzFjQJkH+COnr48h+xAOgF1XgfAz7mN9bG6whALysrx79oK1YU&#10;sGCUr9a/eE1pauoSZmVjzwYaDGaDjIyZ/pBhzNbRlS3LyeWXNwC9E2lvUtR9tyJPq3Po0KH9AA7o&#10;PIHrvf0SYN8QPV5P0zNIA0lH0b4CCMSxRJ1XBQYG3qN57ygwgZ6bOnXqmpEjRy6kFzyFPPZeotU1&#10;AD0AD08JwAN8AHpcXNz3FBocI6p+aPr06ZWLFi06RNT6GnnjKsE+Gyp55INE72fr6enF0TbZixcv&#10;vo3zxvmjeVMAeOjEiRO/JW+OcGYS/U6eMGFCoYeHxxMcG0aUDMu7demaqufMmbOA9jUgNzfXjoB6&#10;jtgAB6MiWAdK58Z56OqybJouqQf5OtJy0lWkBaTpwkJcQEDACVFR0Sl0P0ZMmTJlNBkpvpWCjCy+&#10;/IvWBSQSm8twm5A2Q4Zb7Cip2MiSlmTxte2NAfJPUHyRVtAOb+3kwf8C+A3XEShALjAKHzMOjUE/&#10;e24iS5gzl/dQ+N+UYt0xYRFsqJkFG2HjxOxcvZhPYCjLy1/JLwfofX19AXpHUgHohenlVjty5Mge&#10;eEmApzGjIGpfRR6yiKbhnYzIO2q5u7sPp3h8NHncsQRuwt3i8/DMWB+gpxd7HXnxSeQlx2RkZORT&#10;aFBD1JtPFsITCzw8vfw1xBx20HpL6drmEkimUdweS/F2PB0jjfa7fdiwYY9gHLA+lIB5mozGLJr2&#10;IyMSUlRUdIT+o+b+A4NFbOQ78tb42Ci+gmNMxsd9zZo1m8i7oyntvXWh8MLERlwPHjw4i+L91zhn&#10;hAmC5bi22bNnX6SQqJLCikqMCgyGEBQUdDXY2/vmaEvLez6GBo+s5Hs/NDU1LaDrRJ2ArqGh4YDY&#10;2NjxtF4uGauZtB87mo9n8Ktf4P0vSquOHTubrV67iWURxf+nFusEhE9gGN9umKU98wuJYsE072Og&#10;R729i2cAs3ODoagrz228TmPQT58Zzzw8vZmfHz4z9f6L2lDHRUWzUb4BzGmkH/MKDGeh4yezgsJV&#10;/LIGnr5J0CPOhQcW0F2BkmeuIrqbS9MY8UWBvKAqxdwp5Lmuurq6riUPHuDo6DiTYuxzACeAQTS5&#10;jF54FMJYFRcXLyTwVKObMABPy9/tG7G2vb19BU0jzwAGYiYpKWlpZWXlS+wilFjGOD8/v8yEhITr&#10;gm3i4+O/pDAklqbNhw4dak4g3grQg6o3DEug5NmvE8WeTNP6pL3o+H3o/GcSIF80BLNA6XrOu7i4&#10;TKHr20khCAcj1fB+kGF8O2LEiG10Dcl0rMlkqCaQoYylc55Joc5cRUXFBWSI0shQLiQDhnH5h5Gi&#10;77wknZ82PQObesAPIEUNRPNAGh8R6aCI6Fv5pRU8xW/KM/5TFOfm6hPEQgjIH6P59hT725Gi1BbL&#10;BNpwncagnzFzFjM1t2JzkxZ8AMqGCto6b/4iNsovmPmMiaRjRLHs5b/Q+9GjR6+l6Y+CHhS5sbeE&#10;p7ewsFhO09YEfrUbN24EUJx8F6yDGMD1wYMH+9M2duTxZhJYvyUP+oZ+McyzLe1Pa/fu3VMBeuQL&#10;GsfHAL2zs3M+TSOW1iAvL0sgtqWQYwt5+t0EMA+i1y7BwcGJ48ePv4ltCMgHCGgoC+7n7e2tvXPn&#10;zgrajgO1bwx6ouLX6djRNI0EnaiZmZkYRRsxNjY2z8EMGq4LJcB/M3bs2AwKM34ghsDnCBoaKQL0&#10;M319fZwvwhx8TkuPFAYFdQGmpOakGN4a1YwoDkJREL5mg3qB7qT4/Ba+7S9JikKn5kE0PiLte0hK&#10;ei/OzOWLdBoD5J+m+O48Pkct6CvfGPj4PBZyAKE0D8sEyxvqmKjJbElGzjvQz4xPYCbDLZnX6CCW&#10;PH/Bu5ewKR0yZAgbFxPLPP1DWHh0LMtfWcTPr6f3G2n6d4OePHk+7Xf0nj17xm3duvU0AAGAEei/&#10;JxDAow0hT25K64UR4GcQCFGnr0/r9T5+/HgMsYVq8oZNgp7AnUPAsqT9KH3xxReDHj58WETxdzV5&#10;ThTrAFxGdG4jYFTI6Owg4C6hUAKltSphYWGqu3btKqN1UXf/XowObQh6Annnffv2qXz//fel5MH5&#10;TH7DdUnxya6TxCRWEct4IUgKNlyH7sEDAv4imgao8QFPVCtiVFsAGp4bBUEy9Yr/qGSEN8dgGbjf&#10;AD/A3vyRy18RYUOT4fFzFqXXfaGWB8WHYPunqHfQWB7YUFfvoA/Gtze3c2b4lp2zpz+f+OOV1mmo&#10;oQTWJZnLfwH9rNlsuJU9c6CQYNaceUwD3VAbvIyNdQYZidHBY1lo1CS2fEUBPw+gp1h0K003TOT9&#10;KugpDn5TUlJy/OjRo7vJy96l9dBmzy+jmP4excCg2vB2AAHKXAcL/pPBkDp58uQEVVVVHvSNKTX9&#10;r54xY8Yaio1jaP+xd+7c2YrWApxD7969X40cOTKufl99aN4AOj8n+nWj/ziGDJ1PH2ISZUi44dwb&#10;5yMAejI4MWR89EtLS3Xv3bs3i5jFo6ZyI8QU3lCoUb5s2bKNBHj+fBsn8eh676qpqc2haRwfQIen&#10;bqgAMsayB9DxK5jfLL9HNHT1xuIDlZPi5xEg/nlVeR/XWBZIMXvDMe7xiWv0l8dy0G8fMhBNqXdQ&#10;OJufks56ycryL9u0GfHM2MyCWdq5EHUPYgsWpXxQh99Q8cLOSVrIxk2MY1nLlvPzAHoXN/c7NI0B&#10;HADQJkFP6723L2xHnvstxegckl8NKfSwYcN+1NXVnUbTA0nFSUFlQV3h5USJ+ncF6Ako1bSPD0CP&#10;fc+bN+/HiRMn/kCG4SUt54+BZXQ+VaiLp2l0+oHnxP5Bj1FPj34BouSVFYiuvwN9Y++dmpp6b/Hi&#10;xUXEBlIPHTq0lUD7c+MQAErbVqELMZ1DyqZNm7aB+mN/jZkJhTk/0LXE0zQMEbx8M6A/p5B17qLY&#10;V7OflZPL5fjkFB70HwLrn6/oTYdBMOHZ3f3G8P3tm1qvoTaO6eHpza3t+QQdxs2fOHUmc3B0eu+F&#10;bKjIjnt5e7NxEya+IlA9xjwAjOj9BppGcxFizd/k6aFEvz+oSoMSiB4Q6KfTNEAPEMC7Yb/QFm5u&#10;bp2Iskd/DPQEQPQDeI1S4IbzoagBsLa2XkLTiJVhSNC8BXrcqf631Zw5c+Q/BXplZeW3BOTXFC40&#10;2fwnKipaQyHJLQpJtoqJic2jdccdPHhwG2g99tfYAJIRagz6ZvmM0tLGZeRtB3fv2vaiopFjxk1m&#10;E//BxTm/VX9raNIU6EdYO/CfyvYh2u43ZixLTc/8aFIPsS28FFHVhwsXprzCPFBaDw/P0zSNZiR4&#10;zN9K79+S4TibnJz8pYmJyfOGyxqBHsU+70lj0Df2nGQEamJiYg6Tl12TmZl5UEdH5wXN5w0MQE9g&#10;TKdpgB7M4YMYOCkpqXdD0Dem9zB0dN019FtNv28oln9B7OMxGb/b48aNO0n730THySTjM4XWd6Xr&#10;czh+/PgWMCW0ZDS+F7T+HS0trWbQ/0XSepRf8IVxU2axgYam1Yhzx07+Z9be/xX6MdC7egfwTMEX&#10;IcLYGDYvuemkHkAPkNMLzebXJ/7oxecIhIdo2pf0N8f09cU52yQkJLIILCUUf98WLKsHvYDe/27Q&#10;0/9q8uYb6HwTCLjTad9FLi4uPDNp5On/EOjJUD1AHQB56GICbI6RkVE2gTaT9o1KudnEiMbTep6k&#10;OIYqXZ/eiRMnNuFc4e0bG1W63vsDBw5MoOlm0P8F0jY4IvrynEVL+eavpoDx/1k/BXrUBCA34Okf&#10;yjy8fH7W19f/oBQWcSteWIAfYMA8gH7UqFG7aBoDSvyu7D3F7qU0Pa5z587+kyZNSiUQ8cBETK+t&#10;rf2roEdHF2TDG9N7gJ7oNQp//EktlZSU3JYvX15CgKsGJTc3N0em/FdBj2w8zr1xwQ2xiNvS0tLZ&#10;NI3utiguQj4DiUDUHAwnxQAhyBEgfBCha1Oh8y1D8yKaABsbETJwTy0tLdFf35D0P/Etur9T2jqP&#10;9L28KCOXRU+d3SQw/skKGi9ojmucmRdow5Fz+f/0K6D/TYLexpF5+AYzhDr4tv0Aw6FvyMNtWLJk&#10;yR56Od/rAANt2L4MBejJ6+2maYyK85tBj+IcCwuLFTSNZjJ9AwMDm4ULF5bRem8pHr9KgEOTGMZx&#10;RxLvPQHoyXNGa2pq8p6+8b4BeloHhT+2pH0JtMo+Pj6eTk5Ohwj036HUl+ajvVuQKX9PBKAnY8EB&#10;qE2AHhV58MwoiEFbvTIp8hkomEHzGgwVmtCQbReeMGFCr7Nnz2ajMhGZ+8agp2O8oVBkGU3DECGx&#10;+JeDvqSkpG9paak5qSXpsKKiIrTzfyAFBQXtcnNzuzVWLMvJyWlN2xmuXr0an8fmpbCwUJX2bYF9&#10;07QY5jW1j4qKig+e618lbYPHTricmrWCTZg+5wNQ/RMVgMUIPzEz5rCps+ez+KQUlrBgCUtcnMHm&#10;pWTy2nh69sI0XgXz0Sw5Y95iNnnmPLYsr5DJytWBfk5iEnNy92S+YyJZ5OSZrN9AQ8TWC0lHEZAD&#10;yTuewnqfUsS39MJup2l4u/dAT8Dcg1DgY56+vjjHhlSRgNCbaLcDsYZZKCklRoH9oQMPEmzvSb2n&#10;j6EQge+zT7PeU4Dey8sL+0avP4wDL0JgVxo6dKgTMYgxdC4wUFqkePE+CnoFBQUOQEUCk2a/0/qK&#10;vEk0jSIaGA4kA9FGjmsHc3hvn66uruKHDh2aiSY7hEeN2/1RcUiGZC3dS9wLnO9f9qnpsrKyhGvX&#10;rr3E6D2CsfowmMeTJ08wus/DFStWoIrxHfs5evTomx9//JE11ry8vPArV648wQhA+fn5eP6d6Rqv&#10;Yr/8wJ+0b6xH4M/HkGGNt7958yZ6acIw/mXXKpC2YwD6bAL9tH8+6AF4FONMnJnIElMy2OKsPJZB&#10;oM1aUczlFKzi8laVcfkl5WxZ/qra5StLOfrl8orKuGUrS1h2fjGXW7SawwhBhWVr2Yricpa+LJ+V&#10;rtnA92mne8HmL1rMvP2DUWnHtW7XbhvNA6U2JpWml71vQkLCRAcHB3wS+L2XtKEC9PUVeahD/wD0&#10;xBp40Df2lg1Aj0ozeAoUnMBTGpCiAg0UGQB413mE3k/h7777rh0BUo1+c8TFxT/IzkPJm9aQwdrr&#10;7+8fRufWLzIyUpyMA7wOvDG6/gLw+I57k73RMjIylOgY6+i8uaaa4hpV5OG8PynEakTWrFkTYGpq&#10;+hRevql9xsfHH6DngjwAkqF/Se38xo0by3mU/4qQpwaIYWyFz5079/5QvfVy586d+inGFi1adIa2&#10;uVj/9wPB8N8NBUYBowTT/mGU8ez/UuC3HTN+wuUl9PL/G0APxQcpx06ezvpq6H5nZGp+rm379qXt&#10;2rcHLV5AHmMJecQcml7UrqNITrdu4qtFRbsWyiupbG/Zsk0uUfF0Wr5cVl5+Yz+9QUcnxs2oSlqQ&#10;8ogoN0/boybEPBLv0eMivYj41HEwqcCz4iGIEs3WIyqWDfpJ/z94UaEAfUBAQDlNf1CRJ/D0jYtR&#10;oAA9efbldI6g4HjwADc+syxR/x/xsOBchLZv39726tWraj/88MNo8j5ldnZ2P9HsJpv8oHSNb8eP&#10;H3+FPNuaLVu2RE2cOBEABdCxf9DT97wMvYstb9++3e3SpUsapBFEP8+jhgCLGuuUKVOu0/kjnv9N&#10;oCdpt3jxYlMC9iUAvqlaCDJOPxATgZdVJUXT4WcV8rj28Oi/VaZNm4a8R7ePgb6hzJ079x5A/FsE&#10;DAAjA2OIcNo/eioipPlLOwj960Bv6+ZVRV4SSakoUr5XF2l/UgCUH0VWVra3j56hcUm37hIoL0XR&#10;iWC0WU1SeDVMWxG1jJgzZ85qopn8ABhTp049KyoqupimEVfDwzS0uIhHxYmaOmXlLH9N0x+8qNAG&#10;Mf17nr64uLjfl19+eRj0uKmXnGj2m5SUlN1xcXFTly5dak8UUZlovSgtwwsPD4z9vDsfih87R0VF&#10;jSPq/pKMHfrFN+wn/ylFz7eqsWPHOiOEoF3hGNgvKLiAhgsfPHhQinQ0RsjB6LdkjD7IZwh0wYIF&#10;9319fecTxUcF3W9JvLXy8fHps2nTpsKPGRIpKam3QUFBC8koIGT47PEuXVvdBwvqBeDDsF1k3Kpf&#10;vXr1jurjF56ZwieEemYfAz0+4IGv+GAUoMzMzOdP6z/HJRDQfBgCeg+qBKP+4hcfAMEw6gcOHMB1&#10;l5DC6H92I9dQ/tGg5+P3SdP5+Br/A8In1NLLJ+g4gmoxeEJB3CiQFtK9lQe5+wZ9ETdrXtXYSTPw&#10;yepaUyu7A6qamgA/tgGA26uqqspt27YtjkDPF5XMmzdP0MkEhgGer7G0MzA2nT5t1hw2JXbqBy8q&#10;FJ6+QfZenuJsaQsHZ59VpaVLiAbf/ViFH+br6OhUjRgx4kfy+BdIs2xsbJAQe+fdG4qxsXEnCjcG&#10;JicnB8+aNSshOjo6Y8yYMUUILfz8/DaRboESGDcTrd8YGBi4NiwsrCg0NDSbzm8GnReMErwoANU4&#10;Y99i9erVvYcMGVJkZGT05fDhw6+ZmZn9YGho+FBNTe2FpKTkWwoP3hkBxOAzZsz4hl7o+RT/mwwc&#10;OBChA5+0I21KhOmeixUVFYURe+K/PdeUEhvYSmEDQACW88E9+DNC4dBzHnkkAB/iamJOOO4+jIEI&#10;4GOwTgAZxgBj+dG7kUAe+T1ujhge1B7AJYPAf5uQ2OAbbA/BvpEfwOCpJ0+exKAih2AAMMw39o0R&#10;gYkBMowQTMdG6w2Sof9N0CPTHhU7i8XOXsBmJqWw6GmzmbN3AApgxpAiI/wpb4K2XQPyamOiJ017&#10;mpy2jK8/wFBbtq5e1yVlZND01cbNza3z4cOHxwtATy8sQB9C06ht/wD0kpJK4vaunvcDw8ezafFz&#10;2DB8CabRiwpP7+LucU1Cqtfavho6O40trB+mpKatxki4tPwDr9a+fftatJUTwB47Ojp+5+3tfdrL&#10;y2ubpaVlIsX/YCRoRmuK7oH+96Tj9SfPbU3XOorUjzSINBjX3kDxH/P9SX3IcKJfAHqsoUyYj1VJ&#10;G0oLAJfOYSABfhSBfQJ5+7n6+vpLiHLn2tvbl5Jx2Tpu3LgjkZGRF8g43UNNPbGkqsGDB28yNzcH&#10;zYcxAfA/Ju0jIiIMCgoKwIqa9PYODg73yUCB0WEgjM8GBIRGGHpbIPjoBkBJTAzH3YGPcQDw8Nrw&#10;xAA1Ps1Fz6Pk66+/fhcTIDzA57qQmNu9eze+MMwo1OJBD2BDwADg4QXenJjLFhgB7B9f+oGhOXTo&#10;ENu8eTOO/d8EPbw7AD9uSjyLS5jPYqYn1jp7+z9X0+7/bbt2HZHowsvK956i2LojgKiirm3aR13b&#10;qGOPHhI0H1QYXgG/iIUdjYaYfrGytKJ2QXoOP/AnjmHr7vVMXl6+Dz2ICb8R9MJGZlbbps2dzyZM&#10;TWC+YyLYwtS0DwbcwH8vn9FMXErqpLGZ+ctluQXc2MjId8uJUtcOGjToRUxMzDWKsQ87OztvJcCv&#10;1tLSysWwTzIyMjPExcUjaT9gCqC2MHBNgR7XCGqOuBygwEcyEL78FkWbOZKEMI5N7RtGANeP+4fQ&#10;CYlEtLnDWKD9nf+gBV1LJNHwqWQQkolRZFColEvThYqKiohLkXT81DBVLcCCsrOzo3V1dV/S//fu&#10;I7Rdu3a15O1XEdjA0BA2fFBD8EeEGIkUACcQeHKAmgCN426A1wetBzARb8Mbw4NraGjsaAh6eGqM&#10;3w8vTcwI38bnSGvRYQr0Hl4ehgOGAaCnkAKgLwMLQMiAdTCqcjPokaGfOJ2Fx0yt1TcyvddFrDuG&#10;kEJmGE1WJrLyysNH2DoVu3gHPBd8vaahevgGvRw4xBQlqwJajCYkvDShIiJdcjQ0dffbuXp+ZzzC&#10;9oqyivo0svqxvwX0Ov2NzI0tbFc4evgwhAz4qo5/yFi2NCv7vbZ6AeiHWdqxqMnTmLq6BmrP2XDz&#10;ESwgMLiavOJRTU3NYjJYKeSlZxB44MnQRdaLFJQb2XsMCgHAo60YbdxNeUwAEyAAaPGS4Hp/q+La&#10;wBQ+RcGxDOtKkCKUQo4Dioy/4IMWqBtAAc1wugf2RF1Hksd3ohcb89B551Ogh3R0dXU12LBhQymx&#10;lSZzBsQq7hKjiKbngrHuPgmG06dPtyaAidFvd2IguL4mr60x6OHN4enPnz+PY67DfwgoOECPb/AB&#10;tPTcdjcEPZZRrM/WrVuHjD1i/n2k28iIVQroPQwHPD2MxpEjRwD6VYIEIhgGjM1/BvQokkHzm2AQ&#10;jIbL8GHK7pLSe+j8UKuNPtV9dA2GZLl6BT38Ld/bG2xmyTS0B66m7ZBJxoPHCwCajBcViT+Ay51e&#10;JDOiZFN+A+jbeI8ZewEhRkh0XUEQPq2FT2AHjx3P4mfNfveSAvQBY0KZua0T8w2OYKODQ1l4VAwb&#10;ZDSUI5CfoPg3i9YLJUV2H+BGqAHvCyABVPCu8O4oSsH584lA0v+F4LgwnDgHgcLI4H7ixcT5IX7H&#10;+eLckSNAMlXQBx7rf0pa0j2RDA8PHzVr1qyv6P+7+9hAuWXLlh0PDAx0o1AIrKbJfcbHx7cgcPbB&#10;dwNKS0uXEIiMSWDwsf57968h6AXJNHhzAJsWrxMsA+gRBsAbw6Orq6vvOXPmDJ/hw3b37t1jx44d&#10;Y2vWrMGYfBh1CK0+8VZWVnMAdsE+wBxgVBC7A/T8AhKsA4PynwE9vHIEecxxsfG8wrtjvm9IVA15&#10;jQI6N98uXboYDx5usxuDZTTeHtVyYTFTea8bMfF9w4HwQElVs5L2gRex4QPHNF4CJPNEDAwMetAN&#10;j/4E6FuYWNpOU9XWnT4rOaV2cnzSu/EDkR9Aff6o0WNY9OSpzNbOnn9J6SVm7iO9mLmNE3PxHM1c&#10;vQKYtaM766c/mEnLyf/UXVxqkapmfwyRDaDjJYYnx/kIMvTwsADaZ6Gyf5PgfGEMcM8QcuB68P/X&#10;jBWWd6D7r0KgnWxbP6hlU1pSUrJl0qRJjuRFcc/e2zcAT6CUJYDG0/LXqIGYNm3a9qCgIBhVGM/3&#10;DMWvgR4xN0QAWHhpJOkI9HuJRfCgh7dGrA/QE1Nhjo6O+JgIuijrJScnWwhAj/UQPmBd5Awagh5J&#10;QBiD/wzobV1GMTNrx1qUvKLCTgBaeWXVY3Re/jqDDJaSx69qvJ1AYSQmzkjkq+tQZTczaTH/H8uM&#10;zW0eiIh0Tqb9gIp+9MUj6yyKRJ6cnFyToMcoML16K9p36tQ5yNrZ4yGGBw8nAyM4B3h7GCQAPypm&#10;CrOwtGaePn7MzNKWB7q7bxDPBlw8/flv6huajMBHNauHmFrgE1Og76DPvwaM/+8C49ZZW1tbb968&#10;eUnDhw/nP7TZWEVERGrS09OPl5WVRaakpPRLTEwUT0tLEz1+/LgEeWID8roLXVxcHghCrX79+n1v&#10;YWGBfgBgUDBC76Qx6AFKZOwvX76Mbd8D/f379/kvGSHebwr08N5btmxBGHKetkVVojTF9UYC0CM3&#10;gNgfhgVsoSHosf//FOihgjjcmTyisbk1662gconOaYqT5+g3H1sX0/Cy/uETOPLo3HBbp6q0nAIO&#10;wB87aXqtnJIyurVOJUUy6ZPtuwA9xVkYfKIKTWb0Eh2jly+aXhj9emoIzyXv4h34Fn0ToJFTZiLf&#10;wBspnE9w5CTe43v4BTN7V09mYedEgHfjAY/BOwMjYph/WDQ/eu9wG2eK77sgRxEu3as3euH9pQ/3&#10;XyR87oWew+CEhIQFHys0AqBRxPTVV1/tvXjx4uKrV6/GUwyfQ8A706NHj3eftCLm8IqebREZCnQw&#10;QvMr2Mc749o4pgfIAWBQbVr8DvTwxEjCIdZH7A7Qnzp16h3oEasjc49EHnn6s7Qtck9SDUGP9ZDJ&#10;R9IOmXpZWdmN/AIS7B8xPRJ8fy/o68two//HiTwLe5fXHUQ6Z430C34lmIcRbTHAJQa1wLBYXoER&#10;vNfE+HgefiFcf73BNyUkpTe1adcuU0VdG91Z01q0aBHeR10HWX7Emp+kyLGxsV3Pnj2bgGo1+svo&#10;hfuJ4rN9eXl5yxYtWmRvZmkXGTdnQe3MeYvZrORUlpyWzRYuzWHz05exeamZLGF+GsNoQ3Gz57PJ&#10;M+eyCXEzWUBYFBsbE8smTJ3F92cYR0YCo/H6hkSyAYam1Ugm2nv41rRq1w65hQ96zP2HBXkCSVVV&#10;1aExMTFziZpfI6/YZFMezef7LqCAB7/0zN8tU1BQeOHp6bmZWBqG5EbeBLUOMN7vpLGnByjhiQFw&#10;WvwO9Mi8g/aTd+eTcGRYtp08efI9T98U6FeuXKmFfWLfgmY/gVIo8K5qB8uQL/jbQR88Lvrikuz/&#10;bfbehyhy+06ixU5e/jzgBR4dg1k07PKLMe/h5QX/oeRxuZ4ycjlmVvbXiTq/1Rlo9EOXLmJoXvq1&#10;3lktjh49qkEx2+bWv3T4wECO/BdeIiMjFxkMNcnOXVnC8ldVsMy8QjZz3iK2iEC/qmIDK1mzoW7+&#10;iiJaVsQmEfV3cHF/PY/CjejYmWwBGYhpZAymzVnILGydn1BMf1+0a9dNVs4ez3QGGlTKKiindOnS&#10;BXE9vFyz1D0rHvji4uKGzs7OMXPnzt2lrKz80erHxkrAu0WUfg15eIyvh7p93dmzZzsTaH9oqPn5&#10;+Q6I1SFoRwdAAfSHDx9iP+9Aj+w8Ynm0r+/duxfdgDcT6GtA2ZGdv3nzJt8uv3Xr1vdAHx8f3wVJ&#10;PqwHD49j4T9AD0ovEBwHIQX2v2nTJhz77wH9lPikBxn00qITS0Mw/V1KMTHXtbvEXns3z5cAO7xi&#10;8Lg6Cm/v7vOORje1bWNFZr99R5FEui6Ug4LSNSlI/Fy5ckWa6Nl0XV3dhp84Ri+yqpCQkKPDhg2b&#10;TMbAT7mvxs4OnUQwZjxGl5lLOoto5iIKBzIkJHruNDGzutayZZviVm3arBxiZnk/KCKmatCQoZcV&#10;FFVOBYaPexM8NobJ91G70LOX7E4XzwAO/fQVVTSOOHv518oq9JlJ+2seJOJ9QZIOLS06GhoaXoGB&#10;gekU63+hoqLyHM16grJdVAFiulOnTvhA5k/EDPBF31wy2BjkE70G0ZFIvLCwcGE9xngBENPT0zdS&#10;jP4UsTxidgASwARAKbQ4hV8AErF8ZWUlD8iysjJ0Zionj18jADJo/65du9jatWvfAz2p8LZt2w4J&#10;WAT2DxaBX/wH8NFOD6OCOB8GZf369X8b6Nu5efltLCbPhe6pDTPgf4f6h49nHTuKbjW3dXqAjHtA&#10;RF0zGJrcrBw9mJ2bN0/vMVT1r4Efy4ZZ2CMJhOYwFIY06eUrKipaEqVSooc908HB4V22WF5e/vXo&#10;0aMvWFparpWRkZlHgEfMjbwA1IQUbdJICqE5CsUtqDqDcUHPKKxj1KVbd3QQmdC5q3ja5ITkWvk+&#10;Kie6iPVYI9ql22IDE9NK5B2QtER9gZt3IIUULdA3QIK0WX4RPDdk22EM+7Rt23a4kpJSmK2tbWpY&#10;WNj68PDwo2QIvgwICDjj5+d3mEC6oU+fPjkdO3ZEf350krIgRdMhwrs2paWlSQC7IIuOuD0uLu4c&#10;hW83ADgAF78AOJah3BZJPXh4gLG8vBz18mzy5Mn3aX/FZARqQPkvXrzI9u/fzy8vKipqDHqUSfel&#10;UPE6wggojAuAv3HjxlcAO2J+5ATOnDnDtm/fjpr/vw30rQcOGhy8ecde/ss2f9VAGgAkFMAWGBZ8&#10;GaaHRM/DeoOH/cgvi5n27lNVjRXA/zXQD7O053T1jO4pKvJDJ4sIiYmJyPXRADjfi+vJMnekB+tL&#10;Hp2njYqKii8nTJhwxNTUtIxixAryHqgNQCEQCkwEHVKaan7Cf0EbNprZWveQltb3Cg57FjcrmdPV&#10;H/yQ5mGsejNabJSZV1Bt4+TxMBmfDYueyvpq6eArsqgrfy+z3Cy8CO4t7g1AhGpDU3o2HhTDh3Xu&#10;3HlShw4dYsmrT6T5YaQobALY4d1R54D6Ab6gCaCH10YSDc1rKJXFoB/EFJYiFgdwBQqajUz6vn37&#10;eO9OLIEtX76cUYwOZrGXdpdO29cgxsc6ADyWQxuCHjmDVatW/UDG4A1Nc3QO6EePYcWe0vK9yObD&#10;4wsKc8AUSkpK/jbQQ3qHRU44tm7LDoYRdMZPTfhVgP0exX6wPwAezWyg7c6jRrNhVvbML3T8u/Xw&#10;YcqPHdPdN5jfh8BgfEyDx4Hed4yguFzO3tXnqXRvRQxO+V4Gn6i9KD18fNf95qxZs1abm5und+/e&#10;fZ6MvNIZ/cGmNZ1Eu6CaT5tUghQJoN8acwur6fQfNdzafru6dn+8IBgXDp9V6jDQcKhBUNi4L4g9&#10;ZGRRKBU3ZwHrJiZeRstwnCYZSbPwIvD6ADE63aBCEQwLzZ0YZwB9EwB0VOuB3SExCgP9ztAD9Gh/&#10;B01H5RzARUb+Fi1K8vT0XEL/X4JaA8AopQU4AXIAOSsrC8N7vyYDc5DWR6vL2C1btlQD8NhXXl4e&#10;etR9AHoCvA6ADQHFR5Ye/wHy7OzsBwgPUN+PJCCMS0FBAfaF8AG97DBwyK9VMv5paUcx6rANW3e+&#10;WbNpO5+USk7NYoLhsFH88kcMALaB90YBDiitrasn78nRPAd623Bd7+Cx/LyPHcfDb8w749HU8oZq&#10;ZuX4XY8eUp76JsOODzYzvy6vpApPAMvJvwio13dyctIYMWKEY8+ePdGkE9hTRibHjs7PxSsAcSLK&#10;YlFC+qkS1aYE6yJ5iMEcMS4cknRoh4eAqurRvt1V1bVKtPoPQi0CSm9RaNIsvy4Czw8w4J7CkKMW&#10;HyCHQcDzbfJ5kZGX9PLyGq+np7dDV1f3S2jXrl3xHXt8nHMwMYdQmrcNPSCJ8j8j784tXLjwGYUS&#10;d1RUVDBSEipD8W1C5F/6U2hhRO/OkgEDBhwR7A9KTACDrsDQS+bk5HRAmIDYHSwDsTxADkXyD8m7&#10;48eP84DPz8/nDcf06dPRTFlIinARCc2/XMTadugQtKJ49avStZu4VRXrWXH5epZbuJqBjmJYbHjq&#10;3wv+Og8fx5mSVw+muLypdaAAHPb9sf2PHB3ym0GPZr1Ool1Du/eQGq+po/eNf3g0N9IvuHroCKs7&#10;1k6jatB+TufzSESkC1gAxoUzcPTweomPYgweZvmibdv2MBL8mGd/QGBY4Jne8zYkeGHxYsIowPsj&#10;B4CmpL/l4f7HBfcebAAMLoM0kxSj/8Lgw7iDPYwiRQI4jxQUG+W0GAgF4zakkOKdwD7A/GBw0DqE&#10;6jvsS6AYyBMdkmCIhMl4bALIEfujjR+hxeHDh/nmOYQYiOHBFDIyMjCEOrw82OFSUrCX38ou/5Tg&#10;IIiFnFu2bJ3QVax74SD9wfunxyf+vJ5of3ZBCZu1YAnf1VUATAEIUaEGTw6vjv9QLIPnHmg45LmZ&#10;jeOLT420i3UxJp1gv03pSP/Qd8dranlDHR02nrn7BL2xcnD/XlN34AEpadmCgYYmZ/uoa5/BPsgQ&#10;YGhpJHxwc+WJeVyDUfMKiqjVHmhIYYdDrZGJ5Ula9tl6dTUQeCIYBID9b3mwzcILgIrkHnoMwugC&#10;wOhlKHgOYGLoMwBjjLZ99HBEC4AVKbZBXgHPDYL1EWqg6Af7EihCNazH5xJIJMh7b962bRtfsYe4&#10;vaysjA8vQOeJDSAs4EJDQ79v06bNAVofQ6yNJYUh+tsELziSVqhXxwWgeMRvSvzsF/D8xAAY2vMx&#10;oOTEmfN46j9t7iI2d/FSng0g+495UXGz+Ko1S0ePTwJZoDAOiO0/te4oAj1+BQal4TKBMUC+AGwE&#10;oQLa/a0cPbhhFvY/iXYVQ2IOljxYTkFlj6iYGOr6zXsrqw4Vl5bWnpYwn0NJsL6x6VMzawcOI+Qa&#10;mox40qZDBzzwvzyh0iz/GIFBBktDCIEEIrx6Y8b2ewQGRY9C59kdO3bciMFI3N3dr1JoeWXQoEFf&#10;d+jQ4RCFBAgzMP5eMSlKeJGvEBiXv10ENBV0dHjrtm3nZS1f8Wrt5u1sRUkFSyXwozJtQfoylrQo&#10;vTp58dIqDDSZnJbFwqJj2XAbJ773XENwNgSpQFG7bung9u5/U+tDQe8B5oa98gDyccQ8UG8/mYwN&#10;Pq89KzmV8woMfWZqYf8SpbL89rRfgJri9VoDE/MqWcU+y4bbOF52HuX/o3yfvhGeAWE1hsMsnpta&#10;2b2IjZ/7doDBYJQCzyBFsqgZ9M3yZwT5BjT1+pHiiz0IK/B9AIzjiN6WGGkZYEdYgHDvL0/g/VbB&#10;ifft1LlzsJWNw3FdfYMT8Ph6Rsbn2nfqtIqWoWPLzIgJsc+8A8O4/oMGVw01t+IQCgCgDUHeUNFb&#10;DbG+4H9joDdWxNzw5HUMYyGLT07lk43zUjJYIrENZ0+fJxISvXZ6+AQ/npG4iE2cPocfLYe242Bc&#10;sA+0HDSs6MP0cFvnN1I9ZQ+269AJ8R5Gv0UnDVjc5s4wzfI5BHQfoaJg5GE0BaO+A04FHbsQVv8j&#10;3zV4fnh9JL7QFx1FJUiEoWgFsZKKlaPLRSPT4bWoqOM9MQFekPxrqCiltXRw5evnUXQjmC8A4scU&#10;2+HDlBhcgw8p0rI5Fy+/qrDoyS+6iYntoHOAd/bu0UNqgc5A/RvtO3QqNTIxv0/b8f3vcS5QnBe6&#10;8tY3TRK193qjrWeAJhwHUsR16GgjiMuapVk+twBLyAv80bDhbxdQfsQ7qHbqIioq2s3AZHgMRpSx&#10;cRr51qX+q7FQdJAhSs3Xz6OTDNrmnUjN7Vx4kLv5BDUJeME8AUDR5CdoNoRn7qut+0haTvFQpzqW&#10;gWYXjJln162HlJO108iL2AfyBHZuXvx2KC8GM0DOAd1w5yxMo33HVg0yNL7SgQwDbYuyTWRjMTpM&#10;c3KtWZrlIyKspqat4zVm3OuGgBUoPL2bb/AHgIbynWhoPgyCAOANl+P/2Mkz2eRZSXwRC3qxIXkY&#10;O3s+vDxT0dS+paSiDs+OARJQFiuppjtg6+iw6NqG+4GxAP2vCwEyWVBENLO0dXvSXUISAzEmkYKt&#10;gKmgyQb0CwatWZqlWZoSzQGDrFAn3xBkDfVToHcY6cv/Onr48esJgC9YF/OipyVwYeOncOjOOiEu&#10;odbTP+ytnpHpT2ISkntatmyZ0F1Kmi+gUVRVVR80xPz16NDx7w2hhX0YD7f82cbF42HMtFk1HUW7&#10;YqQa5B5QFguvjrJO0Pj/Waa0WZrl3yItzWyd1wsSY59SgLsh6PG9d9B8QSIN9BvghILGY/y58VNn&#10;8xl5a0f32qEjrJ4MG2H9Sr5P30v4Kg0dG9VOKFFEpZts+/ZiPQcYGlfMSEphkVPi3zuWm08g6y7R&#10;Ex59UosWLfDlFYyTj+3Qjorw5F8TTzVLs/wvpaWls9t9AbA+pQJgA9CCeYJOM+/+u6H3XF2CDYCP&#10;IY1LSGbj4+I5MQmJw3JKSqfkFPpgYAzUM6NmAEULaDtFlhPafuLU+BMrisv4suEJtD1ieK+gCK5j&#10;587w7GgmAf0H0FGc0Qz0ZmmW3yMDB5suEQxe+WuKCjwMIdUQ5IIYXvDfwd3n3bRPUES1laMb10/f&#10;6D76rpN3Ru8p0HCAHe2XaC9v3KTRZqRP4KpF6dnVK0vXsNiEJLAJTlxKBgUPiNdRZNSchW+WZvmI&#10;CCuqa5sMs3A4YWph+4WphcMXJlb2p2j6hImV9bEh5tbHAyNiagV0XADWTyk62AhADsDjtyHoHUf6&#10;vZsW7yF1sHXr1vhAIPqjY9x3JNfQQvApKt5CqHVrzZatWyfkFq1mAwYNvtWmXTt88grt7Ojz3pyJ&#10;b5Zm+Zj0NzB2nTZnwa+OJw9tCNxPqdMoP35daFOZeoA+mH4NTc3x6WeAHZVL6HWGQgUAlqfxBQWV&#10;7XIq9nSuqKhoA80t3SSRv3pDr7y8jSLdunUTbdWq1YDuklLo7IDKJvRuk1ZTU2uDwVWwPWNMGCPl&#10;QDEt0IbL+f/1v4L1aFlT8m59wT4b77fxf2j9to3l3TL8FhcXi2asWiu3cvV6xby1a+Vy9uzp7Obm&#10;1hLLsE+sj3XxW7fdL/sVrCPYH6TheWC68XLcv8z8Db1K1m5VwHEr6HgYYAT3gRY3de4fHAPPZtm6&#10;HVIrStYq5FRslq2oe078OTfaFtJw+/fOSzBfMK/htg3nCaYbb1N/zrw03v59qTt23TTWZS2Kt28X&#10;zaPrzyveqJK3dqtcRWUlvX+/HKvhff6YvDuPBvtuLIL9NdaPn+tfL9KpWXnVsRRT/1ZQ/5qCvguA&#10;jjb6xiwBbenDrB3QuwgjnqBTwwc9zvACzZi3ZKCVvUtO0bot2unLi+QtbeyLzK3sDuWVlBsUFlbI&#10;TktaODRwbJTHSO9A85hpc+RnJ6Vrp2TnGmWvKNNevX2f4sLM/IGpy1YOTctZYZySXWCUVVLRf3FW&#10;gX7G8lL1/NU7eyWl5fZPLVilk1m4WjV1aaFBSlb+kKX5qzQBgpySzd0z8lbJ5Wze3GFxeXn7pYWF&#10;fRbQvnPK1g1Mz11lhH3WaZFh1sqK/gto/3XbF/dLX1GkvSgz33BpXumA8i1bpLdvPyEavyRHtoT2&#10;WVS0q+P8JdnKC1KX65Rs3doV31YLChnnNNzK6qSNo9OXw63sTiYtWe60esOO3jj/hUtzTZatKtcs&#10;3rFDKjljuTquLy23pH/pxt09i9at64FrwHFTluUNKC/fIr0kv0QZ/3NL1uul5hUaCK5/UU6+IQxm&#10;+bFj7cMnxJmZW1kft3ZwOYPjTYqfG56eVUznXq6ZXrC274KlebRd0aACOofC9XvEEhdmaSzKWDEY&#10;9y67vFy6srKyVWz8PCVTC+stds4uX1k7OJ+KiZsxPa98vQHuc+qyFYNwf3EsXOPi7CLt+WnLTNNW&#10;lvTfsKOyd8qy/H44R5zXkpzCwXguqcvq7/+y4n7rdn3dIzN/da9kOl5qdoHJUlxHg2vB/V9Wtq4f&#10;zieruFxl/Z6TYqlZxSrz03KMsV4hGaGSzZu707a9CzZUdkkr3i6auCRLI23FCrWMiopOeLdSVpQo&#10;hESOnzPCyub4AH3DS6YjLE6kZOc7rKbzm5eZw9/37OJytYo9pztjH4vofDZvPt0Bzmdx9krpZcXr&#10;pBZmrJJbkLqMv+blhav74DmnpCyTSiteJ1NRcaFNWlpa2+yC1b3x3uC8s4rL9HG9mMa10H70Cioq&#10;JGEA6l/7v03Eh9s4XZuZnML3mGsI3j+qSNzxBoQUdfOYBujxi0QfmvS6dBFDzyJ0bIF3/0DoxWo3&#10;cWZimJycHPMNDtu2evN+s8kzE3PUtXVeFK/fHhA4ZuxqHd3+j5SVld+Y29hdp5dm/JBhZt/1HzDw&#10;tamZ+YPYWfNK+qqqvdLQ1HqlpqFZpaqm/tLWyf0rTS2tl/r6gy8kL83119LWea6nb3ArPGpippaW&#10;1mtNLe2Xappa9zfsOqITHBYVp29g8G3pxu268QtTh1o7Ol9U19B8befkcqm3vPwb2ucrdU2tqr5q&#10;6i9cR3me0NLWrtLS0X2pb2j0vYOrx3Ft3X6v9Q2MHo/yC1iTX7bBwmiI8eWoyVMTS9bv1DMwGV6p&#10;oKj0c9ryYn14zCV5xWYadGzP0WOuLczIK1lWWBETGhlTiOuTV1B4O9jY7H5y+rIZllb2X/fvP+C1&#10;ybBhjwJCIvMXZSwfpaau8UJLW5euU/v5wowV0baObl8oKCi9NR424pambv/HfVRUX/eS7V3VU7rX&#10;S3fv0QmbKyu7ZxatNhw8xORhaNTEi4kpGWunz52fr6au+dLQaPAlT7/gUm0d3Vd6+kbPnD28DhSv&#10;22EzcKDBNbrO1/LyCi9cR3pPh4cs3X2k5/jJ0zG8WG1o1OSbUlI9a0PHT9ytpaVdNVBP/7nTSO9d&#10;BWt2mIRFTZptMNjkHl3Hm34DBj2dnrRopY7uwJ/oObyia67CfbS0cbygrTvgpU6//q/oPJ4sK17j&#10;5zbKe1efvqpPevbq9Yqu7yk9m6d0ja9xz7FNUGhkJe2D7sWIL+YuyQw3t3G4qK6u8RzP0C84YmN6&#10;QWnwIP0ht+YuWhpExnsoPf8f6PldK1m7R2H9nj1io4PDM7p37147d3FGemZhWaS9i+fhRVm5yREx&#10;cat0+/V/1Lu3fPVQs+E/zFmYHjhrXorX4CGm3xSs264Pw0iOpzIxNSvMJzAkUVNb51U/eufMrW0u&#10;Fq7dbu3u7Vfs4DZy9aadx5TiEuebOrp5nlBUUn4mr6D4kq7/Z1k5uSpllb6vpWVkq8S6i78YHRoZ&#10;hBGd6l/7v1jk5NoZGI/wd3T3uYNiFvSOQza9KRD/XrVwcGUu3gHvqvNA5x1H+vIMAM11SPapaume&#10;o7NA/XGTVq6IbkR0XPwsumFvxcTEat28R1cmpWYXDRpsfGfGvEXrxLp3r1m5bvtEAkikbv+BjwyH&#10;DP0xOHz85T59Nd5MnDb7hpau7v34BWlLJk5P2Ne2bVtWtHb7bHrAC3tKy7wOjZx0IquwfJ6ZueXP&#10;Dh4jj+et3jCxS5cuLKtg9YG4hLn5RRu2OQ63srnQo0cPblF2/sS4+MRYOgducU7+wVnJSwqS03IS&#10;I6Inn+jZS/51fsXG6QuW5CwQERFhWYWlB6fNml8+Z1F6OT3c6rTcwlPi4j3eLC9ZP8FwqMnPGJ99&#10;wtSEvISk1CJFFdVvN+za3z8+vrIVPJeCkvILS1uHu2FRE3cnpees7NylS/XCzLyk3LLNQaYjrL5V&#10;6av6Oj4p5YCicp+3yUtzzsvIyj0lQAaZW9rd8/ILvrEoa8W61OUFmd27i9csyMo7Gj1l1prUnMJZ&#10;0XEJldIyvV7klqybNWPuQpvtJ06IgpkM0DP4yW2k7/dBERP255VsmCcpJfU6JGLCrtTslbMlJCRq&#10;l64oPS3Tq1fNitIN4z28Rx+X6inzNjOvdCN546A95P0AnPGxM4o7duxYm5y27Cv6fZtZWL4KX/lZ&#10;klN0smvXrrV0/Uvofr+JjImtKF6/y8/bf8zx7uI9auYuWFo6fe7CPXguhWu3Jk6bPT9VWVXtWfiE&#10;2OuJacvW03Xupfv5hp7LlOKN213tnTxKF2flz50wLeGMbG+FlyvKNibOS83IkFdUerOYrtvezeOG&#10;yTCLS6s37RodNysxR0JSsmZeSuZuMohVdO1V5PETvYPDT9K8ZWAaaSuK1cgI39HWGXB97a6DQzdv&#10;ruy+cv0WvYT5SzJ6SEhUkzeek7t6wxgytj/ACC3OzsuFcZu9IC1z1vzUJHq2b2ckLixMW1Y4oae0&#10;9Jul+SVfS0hK1dD7kaNvZPK4l6xcVcnGbb6uZLgkpKSqVm3cEbGiZJ2vSl/1kxn5pXOtndy/pef3&#10;Mrd0w+SE+elDyolJ1r/2f63YuY2qRMUbxmdHuerUOQsZxfZs6uxf1ymzkvntmmIG8OheQREfzOc9&#10;f/30CAe3qhatWmE0EjSrNZl0Q3wVMy1hlryi8sO4hOQ9FDJxnv5B9/QMBt8Ljog+27lL1zfrdx22&#10;KtuyT9vZ0/t0x46d3pL3uyHauUvNAAPDFzHT55at23d0GK2Lkl22dtdhu8yiMjsR0c4vZeUUXioq&#10;Kj8iw/HGwsbhyPJVayKwjpKK6gvyIlcXZeQm95JXfN1fb/Arepm+KijfHKqjp38Xw2MHhkVVbNhz&#10;2MRzdNBWMXGJVxv2HDdZkleEWgCmTNurauncmLMwraR169a1pla2T0fYOF3EQ9cZOOinkHHR11u1&#10;al07PWnxRQ0d3S+37z2hRnFdC4C+JwFzmKXdLaLbx2Jnz9/doWOn6lUbdnqu33aoz8Tps4uEhYXZ&#10;zORFxzp26lRtPNzimctI7yPlW/d6Gw0zuysuKVVF119VULEx1mCoyZUWLVpw5raOlet2HRwWFD6+&#10;jF7IZ+Wb9prnbdwoAmoL0Gto6/5k7+p53W2Uz96s4jUzOnfu8to3eOy2RVn5U1vSddo6eTwxMjH7&#10;fs3OQ8FOHl7H2rZrV9tLrvfz8OhJMTAcAH3UpBnFLVq05IZZWJ1PTMmcvCgjbx7ug52bx+NBhkNv&#10;L84pQKkzl5G/euqW3QeUExal40MkjNaLj4qLxyAVbP2eIw65pZssCRxPaP9V0tIyTwNDxt3sJtb9&#10;cemmPZblO3d227DjeO8NlSd1AsPH7RHrIfG8bPMuu+Sly/zExHtULcxasaNPX3ViSUFb11Ue1cjM&#10;L7HrKib2ImJC7GVibS/VNXWed+kq9jp47PjbSWmZS9dVVsogXNLU0n1IzOFm2bb9RpWV37Vbu+ew&#10;wrhJ07Z2pXWL1+9w37zzaF+foJCtuO8z5qUc76uuWdW9h8Trkb7+txT6qFaZjbC5mL5i1eROZJzG&#10;hI//lljJ9/PSlu1WVdd8LSUtU52SvXKtsZnlbV16b9ZvPzx40969Emu37FYu2bzHwGSE5XkpmV7P&#10;1u84YoDQke7D3yItyfIdKV23ia1YVc6yVhSx7PziJjWrkeasLGHImGOb2QvT3xtcA4r+7yH101BB&#10;u33DdVB7r93fAOW0xN61+dFG+LNqIIiPKE6fK9NL7seKbfv8yQOubNmyVW2/AXo/kmfYSKtwyQTO&#10;nMJyH3Mr+xvKffre8w0OvUIv+Jth5hY/EUhvF5RvCgybMAlhBKOX1zYjv8RaRFT0ZUhUzIHVm3dP&#10;1Bti/MjCzukkLC7WIfBvXZRdUBI6buI5Ld0Bd4fb2H1HIHu7eNnKFVkrV2ePHhN5rYeE1ON1Ow+b&#10;u/v47xYTl3y1ce8R0/npyzz47UvWbqf4Ln/e4qx1ZFyqyRNeF+3c+XVqVn72gEEGPy8rqlg+yjcA&#10;fak5gH5z5dG+AH1qbrGJdC/ZF5b2DmfW7Thok7BgSSyBqTZ6akLRivJN7u6eASfovF/NnLNwP4Hh&#10;7ZhxE2/K9JJ/nL2yLMnc0ua+o7v3N+l5pbnZ+WWzZyYvLIybm3S5S7duj0u27LMOiIheIynV81kp&#10;gT5t+/a2iB+zS8r1tHT6PRw5Oujgxj3Hhi8vXeeK/Y8Oj9o1Ly07iYxG7azk1CswXCnLViwfOTrg&#10;K/Eekm/yyzbnUWwetPXw4a60P4lxU2aUt2zZsmbVhu2BmyqPKZEXREKVzVqYfhlGKzl9+Y7WbdrU&#10;UphwLH/1Bo+I6ClryLu/KVy7zXPsxDi0trC1Ow85ZpWstQDox4yPuQS2QIzuAG1XM232wtSsVWus&#10;/ILDxxWu320cGBG1V0xC8nnxut0289KWewH0i7LyNpoOt7itpq37Y07xmgBiYvEiIqJvMles2q2g&#10;3Odl0bqti8gAfUvnU5O0dHlm6e7dPQu2Vkp6B4SW4zqnJsxfBqMdM31W4tyUTNR4cJhHnt7Dwc3z&#10;S3ouT8ZNnnbRJzj8Ku6HlHSvF6NGh3zfU6b344yVq+d3EhV9u2xlWUFBxZYYYnM/Wjm4XNUzNH4g&#10;IdXrVUBY1DdkLGsWZOTOoPjdydbZI3b1lj0mxubWF3pKyz5fs+vQIBhhOubfIi0HDTaZMNzGYbex&#10;qfmpwSbDG+iwLwQ6xFSgI0jNTtPv6aHDRpw2HWF5ev7itJcYYAMdWRq24Tt6+PKeHuBHdRzGuEMP&#10;OQx+6RkQzn8KCuvZuXljDHNDda0ByWI9e2Jww/fa1XNzy7sNt7At7C4u/mhyfKJ7+bbdmt6BoZmq&#10;WtpflKzf7TbCznEbefUqpT4q95VUVb/JK90QaWhs+qVYjx7Ps4vKF9H8Wxpa/S65jPLdTQ/mld+Y&#10;sZOSFi916ta9+xOdfnpfpS4v8pXqJfeot6LSrSmzEtMIpK9V1NR/lu7V+zF53echYyekEkj9iVE8&#10;Nza1uNVLQfEJWfGfvIPCFhWu32GgM0D/OFHw5+S1PcOjY8cRaF731dR6RDHog+CxUdsAothZyStw&#10;TgrKKg96Kyg9tncZWVS8fvsIF3fv9WpaWnvW7jsqB3o/dW6yRZduYs9lZOVvxi9cakIvuOpI38CC&#10;Ll27vVRUVvlRUanvt1krSsfbOnrspPN5kZSSlUlx8WVlFfV7yqrqP1PM/kylr8Y9ermWyPSWf6yl&#10;q/fQ3Ma+CF7FcOiwvbiG6KnxvptPn+6A48UlzDftKSP3s5y88vdI+M1ITrXq1l38Sb8BBmfDxk/K&#10;wrn7BIXuAAsgI/d00FDjW3StFE9r3zUdbrm4fOexbkhiDdQzPEIAe0mh10QYgdFjIqbgXvuHRG5w&#10;dB21l6j145mJizaT0XnaW17xJ0Vl5fthUZOnVWzdpWNp51iCdb2DQqfPXpjh2kNC8mf5PipP5eQV&#10;HizJXTXZ0s5uZ1ex7i96K/X5UVau9/WVazZbmZqPONC1a/dn0+YtGjV+2iy/7j16PDOzsDyanlsc&#10;q9xX/Ttp6V50HOUH1g4ua8gALaSY+Wn01JmTcorWOmoPGHiGDNpEMBQk2TKKSgdZ27tuoHfoFZ3n&#10;U7rXr3JK1k7z8A3cQMel+97nvkKfvjeIjser6/T73srRqZJY04bA0Mjl5BTWiXTu8hzXSdu9sHJw&#10;3kTv5pKOnUSeE9OIIqY3q1MnkZd+wWN3mppbfNG1m9grOXn5h5I9e94oWLfVUl1H90IXMbGn02fP&#10;t664cOFvLQeXIB1CiqGYGyqG4f2UonAGXVFDNmzdxY+nh15s4+rLYQFu5Aii4hLqBrmYlcRiE+az&#10;gPDx9JvMiHZyU2ieqaVtjfEIm2d6xmaPpGV7o6vue595QpZ0066D8pv2HtfaWnlSElnurZWVkgAK&#10;srVYtn7P4cGg2qB1G3cf6QlKtmH/4f4b9x1R2bD7mCam1+091g+/iOWwTsWuIzrluw9ogjKSx9Ze&#10;s/vIgE17D2lt3H9o0Ia9R4Zgn1v2HtPbUEnLdx3tsYaOv3bXIaP1u48Zb9x1fND2yhMyyO5v3EHH&#10;oP1WbD4sW7F5j+x62gbblu88qLdxz1Fd7HctnU/59kNqsOibdh/WB8VFJnjd9hMy6/cdUUQ2GM02&#10;mytPd1+392C/jXsO6GIa14p11tE2YBLr9h3WLt97THrbnpN9cEzsl85NA8s37DtqiOPi+LgOzCPK&#10;bLCap8SVXdbuPq68YRfdBzpvZN3p1goDtOv2ndDesKtSh85PvIiuE/cF93r97gOqWH8D3aONew+p&#10;1V3XEQMcY1MlHY/uC54Nci64z+v2HB2Ie1Befqz96p0He2Hb9buPq2LZZrr3uP+C66i718clsC3o&#10;NH8t9Ev3WxrXj/tPz2jA5j20P3q+2G4ThWhb6Portp6UxLUQE+qH46w7eFAKCVfcB6yP88W7gPux&#10;lfaJLDye79qt+/gmyfJNB+XXbj0qh3MXvF8VtN2myhP6YDsb9h005N83/r06YsDfd9oe//Eubdp3&#10;WB3JOexjLT1HwbuF69+076Q6fy9wnnv2yOI9w7lhO5zfu/d0V6UGha2SuD+4XrzPf3fmHgdDUxli&#10;it+rKImVC4uYcHzdpm01CBPwTTz0iENPuikE7plJdYNczE/L5kfZwXfdpsTPY/0Nh9xX1er3tdZA&#10;/TsiXbrlEMVCySx6vH3wtRfcENCfBu2ZgjZRvu0TL3HO6dOtBTcOv6St6n/5baGYV7cdE677z+rb&#10;Shm/TjxRbKyDfWGfH65ftwy/mFd3rLptsB4U04JtBduQ1h+Hn+b/Y9v69d89bPzHNtD6Wbxgm1+u&#10;711b73v7bXAPWgmuA1p3/r/cE8F/gbx/vPrrrNu+7p40Osb796VOBPev8bHqf9+7t6fpHH853vvr&#10;Co4vuI66/dH10jF/2e6X68dyqGD/dctYC6yLbRour9sXrVE/jz/4L8I/N3h+XF/dcv44/D2l/3xb&#10;uuC+CPbBz+O3EzznX+4blmEf9cv4+dj3+9fx/n37Nwkspra4hFTCrKSFzys2bmPzFi9l7j4B/Ag3&#10;RC+f9Dc0vNpXU/crSRmZvd169NhGFBajjKLMlqiZ5MzWbdsGo2ts167iGKADhqRZmqVZ/uGCcb0w&#10;FJBLD2mZlXHxiTWDTUY87NBRZKNEL9lSxT7qpYOGDH+trW90V0q2N4YThkdHXTy6tmJEUkzjFx8r&#10;aO7q2izN8i8R0NQuXcQk7CImTKlNSsnkwibEMZdRflWDjIz3dRUTx4cf8akojLKLuJ2PK0lB9aAA&#10;O/RfR3WapVn+y9LKxNKqsqeMXHGXrt3xRRAMWoG+7GjKwkCA8OiovHsXxzZLszTLv1sw3BSAPZQU&#10;Q1lhtE9BbzkkC5u9eLM0y/9DAUUHwPH7LkvbLM3SLM3SLM3SLM3SLM3SLM3SLM3SLM3SLM3SLP+P&#10;5caNG+aXLl36n2v96TRLszRLszRLszRLszRLszRLszRLszRLszRLs/xNIiT0f1sYP8yYGlBPAAAA&#10;AElFTkSuQmCCUEsDBAoAAAAAAAAAIQAtdpQR6Q0AAOkNAAAUAAAAZHJzL21lZGlhL2ltYWdlNC5w&#10;bmeJUE5HDQoaCgAAAA1JSERSAAAASAAAAFsIAwAAAOdxM0AAAAMAUExURQAAADMAAGYAAJkAAMwA&#10;AP8AAAAzADMzAGYzAJkzAMwzAP8zAABmADNmAGZmAJlmAMxmAP9mAACZADOZAGaZAJmZAMyZAP+Z&#10;AADMADPMAGbMAJnMAMzMAP/MAAD/ADP/AGb/AJn/AMz/AP//AAAAMzMAM2YAM5kAM8wAM/8AMwAz&#10;MzMzM2YzM5kzM8wzM/8zMwBmMzNmM2ZmM5lmM8xmM/9mMwCZMzOZM2aZM5mZM8yZM/+ZMwDMMzPM&#10;M2bMM5nMM8zMM//MMwD/MzP/M2b/M5n/M8z/M///MwAAZjMAZmYAZpkAZswAZv8AZgAzZjMzZmYz&#10;ZpkzZswzZv8zZgBmZjNmZmZmZplmZsxmZv9mZgCZZjOZZmaZZpmZZsyZZv+ZZgDMZjPMZmbMZpnM&#10;ZszMZv/MZgD/ZjP/Zmb/Zpn/Zsz/Zv//ZgAAmTMAmWYAmZkAmcwAmf8AmQAzmTMzmWYzmZkzmcwz&#10;mf8zmQBmmTNmmWZmmZlmmcxmmf9mmQCZmTOZmWaZmZmZmcyZmf+ZmQDMmTPMmWbMmZnMmczMmf/M&#10;mQD/mTP/mWb/mZn/mcz/mf//mQAAzDMAzGYAzJkAzMwAzP8AzAAzzDMzzGYzzJkzzMwzzP8zzABm&#10;zDNmzGZmzJlmzMxmzP9mzACZzDOZzGaZzJmZzMyZzP+ZzADMzDPMzGbMzJnMzMzMzP/MzAD/zDP/&#10;zGb/zJn/zMz/zP//zAAA/zMA/2YA/5kA/8wA//8A/wAz/zMz/2Yz/5kz/8wz//8z/wBm/zNm/2Zm&#10;/5lm/8xm//9m/wCZ/zOZ/2aZ/5mZ/8yZ//+Z/wDM/zPM/2bM/5nM/8zM///M/wD//zP//2b//5n/&#10;/8z//////wAAAAAAAAAAAAAAAAAAAAAAAAAAAAAAAAAAAAAAAAAAAAAAAAAAAAAAAAAAAAAAAAAA&#10;AAAAAAAAAAAAAAAAAAAAAAAAAAAAAAAAAAAAAAAAAAAAAAAAAAAAAAAAAAAAAAAAAAAAAAAAAAAA&#10;AAAAAAAAAAAAAAAAAN45xbMAAAC6dFJOU///////////////////////////////////////////&#10;////////////////////////////////////////////////////////////////////////////&#10;////////////////////////////////////////////////////////////////////////////&#10;////////////////////////////////////////////////////ALtpJHUAAAABYktHRACIBR1I&#10;AAAADGNtUFBKQ21wMDcxMgAAAANIAHO8AAAJuUlEQVRYR61YPXbbOBelGgI+x6Y34TQidI4FLGSq&#10;EBWykJlmyCbcSNIM3NgVdxE3wXa+e98DFVl/SfHZoiRK4uV99/0CzfJ/+mtu4pQyOD947xwOE8dc&#10;rv78OlAZ4zi6zllnvTXO2t7ipJ/fL2NdAXr9nkDBW8snXA44POMMqD5egroIVCKusaTRW+/w3+Hh&#10;PZgRCcd8DnUBqIzeEYQInrZ5G/DiHqmU9QZAZjhDOgPKg8WVPUnYYHG1vwOuJ0zHMwHdNP2p7KdA&#10;2UCNHhDkArD1kHNB5B32m2Y4QToFGsQ58DduvhNOZCR0AC5v+Wya/34D9N0YXsTbijy8HGDW76AS&#10;PxVWpjkLqVNGZehIQgnwOsUSDKoDPHwLiU5j81xsiUC9eNftYCQv/WUdTy8QWipQyflNPZrpYnq7&#10;EqqmiVGV1q6H1Je9VgYoEzOBCkQgzsP2YYdreTFFBz1v8aB23jZP/XgSScIoMw2o8Pi2jBLND9t2&#10;W3VS5ZUOJZe46ptGgt6P0ziOb6BHoAGh0yF4mBeSTQjf7f3WyMW4jA5jAICQuB/pxt9RTCQSKU6F&#10;QCNNqffU7OqJ025bT+PEcZWIiCf64QY0vKcQ4PEVQFkDpUIJpHkGjHLS+FMy4nnRi4EgwSF2I64G&#10;AMEgntLf4ih4vOvbZxDaPlSqNKfGUXWp3A+RLi+ua4b3ZqmlQqBoityESM9kxEPtQ7ZIlcOrHCAr&#10;vya7ZnhtKLUk0UEJxjUV2j70dt9uaVZwng//JcXg/ZRcCClaPsRIi7hqlklUExXoXMsnZ58hUU/F&#10;HyRfc5jsPIX8yndTTunHPNuX7OZoHXO4B1BedV4dJ9Yb4USpeJpKnn0pLs4240hTKijp5S3OUdTa&#10;DBnul8ipCQnDoRH09u2zoUzt1uCXcZrzmN/GmO0cU84hjdM0T1+nMYtBKAYAYmBAeroN7iFTEOqB&#10;oJRE0OTjF4/n4CL4RRsgVcDvQgClx74ZYdqSkB5rnEj0+dZB5HsnYdnrd7wVwth17El0uQaNxKAD&#10;IwJl+QBPTAUmO3xvt88ttAYjphwjBkeAtBEem0e8gFatw7vONJlAhTfTiNQyDR7PB7H7taR5m6fs&#10;52JHeC2WGT+sYb8yWo5qDUIyWBChOPyXzN1Jhu1snnN6Lynlt5jeMmw8BH7LOFoWqFujWiR6gDQP&#10;BCNalUhyPk8hgRWcP4YxTVCJt4AgVexlELfVCgEfgA9kAhzAntGzJU4l15gsCHG+iAxaNR5N800Z&#10;HdUROJ/RIznLF4JqcEsdogfhxp3vYkBQaO10T0bEXgZ6kWWUXYx3o9urRipUgD4h5uSg0hQRjbQR&#10;pkoy7Pxmq0Df0YEOboMr9ghrzRAGNg54bs7dlEPI05TmjDhAdfYvSSunazcKlI/cxmYjF98jkiqr&#10;e7RwTwQfX/PsXpgnU0ohp6B1xHz6T2p2YQ1mAKt0/b5qZMR19z0+jRmxk+f4xU0+JeSJmycH94nc&#10;6JdZ+1otRocYkMsrHzVa6pFWxTU5JE+kFJqnUYr/siDx1LesyuAjpV9lOgp5hCTvyBIuHlRknDBD&#10;FIhuExAxWXKV/heJIHTlVCNNRGDDXMcl0wxorWra0bwhZRbJj4wTjVoafGiONs7VvjoUgBSdvwJV&#10;RpKF+x61GtS2LGyMR9FFhj+LUllynZnW0oPKfwAaux6NhbOMXATbAbJlcbunmdpz4NiAnC0osLRA&#10;ZKCZGE04UGjv13ZKE2iIYRyJ3zRP3B1rUGDlRvAAiqSkIou0R0AFvY2fKp2u10BE41ZK1qdXEMll&#10;Qm0s5T2VV5JSh+6OGaHaMpNBSL4zW4h08B0ppRgLIhH3iW+lBP+SXyC6jD8dagit0kErr/2x1mfp&#10;tcgRuo11m2TRwTiGxJJRkLvxJU9JLGRYH4AKh1naK9mMHN63kvV7s6fiNfA0Zv0X6QNouBmJ9/hJ&#10;JVpHPzYA1jsmHKo8CPTSZeEctKaDl6S1K5yMRugGldBhhsSQRP4AiSim8LzWNigucSSltoZHJ6Py&#10;IxOEJaT/IeqsU21mv3XIcpSugMoLz62VxKzxFVh9HlE21qmbebapS4AVqNChmA/4K7a2zknm9ogB&#10;zsqHAKwVQBLzzu9c04rUvxhxlkA5FutwGboHm/bedNrstOntNVNq7hETQaSWHUxbCoZRXVqhHyGI&#10;yAhia5ZRoDuEFl4l2FQzjUbF+QUkRcljGNl1W7Y1Dsi9TJxa2PAG06nGh6bADh9uN9WyIyDYpmOJ&#10;a1FF2n6Pvq1LCTyC7ff2uXX3MtR2vaLdYQlQCR0B/ZTsAWdyYa+FRrok4mBRJy+o5tHnZEyFxZtm&#10;JXQEtAwgwDpEmNr9MWRpufA7Zi/9iBADWbiSapntSugYaEGsos7WSJREQx3Zs2+Ck06CWoXxznCG&#10;+CX1sdiyBIB87NEyhsrwz1cEEzhoCgNrj7/Pn9m3mv5A6AOjxRlJI8YAm5sYo11AEfG/H19/oLTN&#10;0yhDyBWgr7JKY2Cb1mDWUkqkouJXQsO/WBFhd+KY0EdGHHC0cUnXgoX434tsPf1Apqh6xpi9DzDs&#10;4LIPASks61IIrRDCKzt1tO34EZ7wqeS93Twd45wwQs1lmsgqCmMnnmXlEEPEgYIbkkMTkAHPtWyL&#10;VzSqlHRhEmKa/0kjpqGQhhTHKU04ATwWWfhB03w7xjlltHzDrog2XhR8QIwhjqAVUPCANuBVl4Jc&#10;aN8EWgatq3hianIAYnJqj5Rllia/9PtbpsmMQ4QuYjqHMoysyKUCtcJTwj8HEC351zVCa5JWDzkC&#10;rEtjylyYjXibI1YkfAeJPrr+Yz06gA/WyBKBnQDSjFAI2uAdDh+oGJReC+PFpK0fll63IZDzMn9r&#10;L6/LGpELuXGi0MekXdEzd6FkkpIKifSXk7rvos31bPvv0h5bkUYgRRa7YPJYy5uMaab5+3wb8RLQ&#10;Ug5DpcUGBb0vUDqNIun7uiFz22v8NuNKWXv0uq9BKNlw41Dd/HUm0HnSrnrLPMEdPoqDCkkrq7Hm&#10;Q9Lf8ppSkkKN3T/t8N2u30hHMc3T6YaPYl3USJC4EeQNYipwIweSk5GOwpf+rgEVlFIqy71EBI78&#10;s7FecPxtRkth9kpRAxlyoWWbs13D32mE72cZdBDF5sl8MnhArfMN0T8AWv6RSdBsoA86BljZp+O2&#10;cSLUNY3wM2zbrTOW7HIYpOploW95TWKgruN0KYKN3vNUvVWPjm76jh32nmVOVgp/5Z/XCV2NI70E&#10;M7Vs7XlsPJt8JYJ+4/4VaZDxG9uOuc54V1jdEFuv+JnRndlVb/K5niJH9y15dJ9/w+ePgCDV6+/4&#10;/CHQDWcdvvofbrZlkzFhPb0AAAAASUVORK5CYIJQSwMECgAAAAAAAAAhAGH3BkW0HwAAtB8AABUA&#10;AABkcnMvbWVkaWEvaW1hZ2U1LmpwZWf/2P/hABhFeGlmAABJSSoACAAAAAAAAAAAAAAA/+wAEUR1&#10;Y2t5AAEABAAAAB4AAP/hA3RodHRwOi8vbnMuYWRvYmUuY29tL3hhcC8xLjAvADw/eHBhY2tldCBi&#10;ZWdpbj0i77u/IiBpZD0iVzVNME1wQ2VoaUh6cmVTek5UY3prYzlkIj8+IDx4OnhtcG1ldGEgeG1s&#10;bnM6eD0iYWRvYmU6bnM6bWV0YS8iIHg6eG1wdGs9IkFkb2JlIFhNUCBDb3JlIDUuMC1jMDYwIDYx&#10;LjEzNDc3NywgMjAxMC8wMi8xMi0xNzozMjowMCAgICAgICAgIj4gPHJkZjpSREYgeG1sbnM6cmRm&#10;PSJodHRwOi8vd3d3LnczLm9yZy8xOTk5LzAyLzIyLXJkZi1zeW50YXgtbnMjIj4gPHJkZjpEZXNj&#10;cmlwdGlvbiByZGY6YWJvdXQ9IiIgeG1sbnM6eG1wUmlnaHRzPSJodHRwOi8vbnMuYWRvYmUuY29t&#10;L3hhcC8xLjAvcmlnaHRzLyIgeG1sbnM6eG1wTU09Imh0dHA6Ly9ucy5hZG9iZS5jb20veGFwLzEu&#10;MC9tbS8iIHhtbG5zOnN0UmVmPSJodHRwOi8vbnMuYWRvYmUuY29tL3hhcC8xLjAvc1R5cGUvUmVz&#10;b3VyY2VSZWYjIiB4bWxuczp4bXA9Imh0dHA6Ly9ucy5hZG9iZS5jb20veGFwLzEuMC8iIHhtcFJp&#10;Z2h0czpNYXJrZWQ9IkZhbHNlIiB4bXBNTTpEb2N1bWVudElEPSJ4bXAuZGlkOjgxNTczMkE1NDNB&#10;MDExRTFCMjQwQkU2QUIxRTdDNkY1IiB4bXBNTTpJbnN0YW5jZUlEPSJ4bXAuaWlkOjgxNTczMkE0&#10;NDNBMDExRTFCMjQwQkU2QUIxRTdDNkY1IiB4bXA6Q3JlYXRvclRvb2w9IkFkb2JlIFBob3Rvc2hv&#10;cCBDUzMgTWFjaW50b3NoIj4gPHhtcE1NOkRlcml2ZWRGcm9tIHN0UmVmOmluc3RhbmNlSUQ9InV1&#10;aWQ6MDYzMDQzMEFCODc1MTFERDg2MEJDMzgxRkYzQ0FBQUIiIHN0UmVmOmRvY3VtZW50SUQ9InV1&#10;aWQ6MDYzMDQzMDlCODc1MTFERDg2MEJDMzgxRkYzQ0FBQUIiLz4gPC9yZGY6RGVzY3JpcHRpb24+&#10;IDwvcmRmOlJERj4gPC94OnhtcG1ldGE+IDw/eHBhY2tldCBlbmQ9InIiPz7/7gAOQWRvYmUAZMAA&#10;AAAB/9sAhAAQCwsLDAsQDAwQFw8NDxcbFBAQFBsfFxcXFxcfHhcaGhoaFx4eIyUnJSMeLy8zMy8v&#10;QEBAQEBAQEBAQEBAQEBAAREPDxETERUSEhUUERQRFBoUFhYUGiYaGhwaGiYwIx4eHh4jMCsuJycn&#10;Lis1NTAwNTVAQD9AQEBAQEBAQEBAQED/wAARCACkAJYDASIAAhEBAxEB/8QApQAAAgMBAQEAAAAA&#10;AAAAAAAAAAUDBAYCAQcBAQADAQEAAAAAAAAAAAAAAAADBAUBAhAAAgEDAgMEBQgHBgMJAAAAAQID&#10;ABEEEgUhMQZBUSITYXGBMhSRobFCUnIjFcFigrIzJDXR4ZKiNBZDcyXw8dJjg1RkBxcRAAIBAgMG&#10;BAYDAQAAAAAAAAABAhEDIRIEMUFRYXEFgZFSE6Gx0TKDNCJCI+H/2gAMAwEAAhEDEQA/APoFFFFA&#10;FFFRRZOPM8kcUgd4SFlC8dLEXsT30B7PPBjRNNkSLFEvvO5Cge01U2/e9s3OWWHCnEzwgF7AgWPa&#10;LgXpDihOpeoMv4w+ZgbY2iHG+ozkldbDt901o5jt2CoyZvKx1iUqJCFSynmo+TlQFki4tWHiikyu&#10;qMza87OyRjRBnitMU+ywufQGraY88eTAk8VzHINSEggkHkbGsXu+Diz9cQwZcfmQZcYuLleOlgOK&#10;27VoCz0hPlLu+44K5D5eBDfy5XYtZg1hYnvFRb9Biy9a7bE0SnWEaUWFnOp7X7+VR4MknSG9vhZJ&#10;/wCk5pvFKeSnkGJ9HJvlqXPnx5uvcAo6uqxqCwII1aZGHH2igJeukbG+B3CFmiYSeVK8bFGZD4gC&#10;V7rGtDn5sG37U+U0miOOO6M3iJJHgHi5k0u62xzP0/Mw5wsknsBsfpqhsvndRnEmyFK7btyIAjDh&#10;Pkqoux/VWgHO3Z24/lJz91iRHCeZ5UVwwQC/i1ta9uNWNu3fbtzj14U6yd6cnHrU8aR9d7m0GAm2&#10;wXM+abELz8tTxFv1jwqpt229O5+Fj4eFIYd2iXjMgaOZXXi5cC3DuvQG0opdu2742y40U2SSyM6x&#10;2vd7drAfWt21bxcvGzIFyMWRZYX911NATUUUUAUUUUAV4SALnlXtZTrTO3KGBYlgddsZlGVOjDWy&#10;nmg56R6TQDpNz2ncnkwIMtXlIIZYnKvYc9LD9FZaJ5+j99MUpZ9ozjcOeOn03+0vb3ioZY9ufc9u&#10;yelsYzzxL5s0SnSoHJRIW91u+mMOeOp48vZN2xvhM6EGRCLnSV4X48eF/aKAqZMmR0v1BJuaxmba&#10;s/xMycR4zq58rg8R3irW875su+4TYWHBJm5sgtAqxkNGx+sWbgPTV3pLF3mLbxj7kqfCLcQI4Jk0&#10;9l78AvcCL1f3Hdtn2OMtMUiZuKwxqNb/ALK/poDrp/By9v2mDEzJBJNGOzkoPEJfttXuVsu05GT8&#10;blxCSYWtI7tZAPsjVYVmm6m6j3tjFseIYYTwM7AEj9tvAK6Xordc4iTeNyZieJRSXt7WsPmoDR5G&#10;7bHGAuRlY9l5BmVrfTVQbx0lr4TYocG+rSo49+rTVPF6G6dIPjkySpsx8wcD/wCmBUj9J9KLMmEy&#10;achwXRPNbWyjmedAMnz9k3PHkxTlQyxTKVdRIASD7Qat4mLj4mLHjYihIY1tGBxHy9tZfdujOnsT&#10;Dky2eeBIxc6GD8yBwDjj8tVG6b3fbHi/KN1GqUXhx5G8tnAFzZSWU0BJm4u54nUab3uuMcnEj4Ic&#10;a7iMAWUlTY8L3p9iblsM7ZG7YzqSkSjIn0lbKCWCtcDxf3Uih6v3fa5Vx+oMMgchMg0k+n7DeymO&#10;XgbR1Ptz/lmQImJ1sI/CC/8A50XC/roDNyblHvO8x7puySJssTmOEhSyAjxKr2+1zPyUy2HMhk6s&#10;nTZgV2yRC0ygER6wPfCnl4uVe9X4q4WxbdteOgRWlUFV4gsFN7ntuzVq8fGx8DF0wxKgjQatCgFi&#10;o7bczQFqisRt259V7wcnc8KaNIMdiq4bAWew1aeV72PO9araNyj3TAizIxp1gh0PNXU2ZfloC7RR&#10;RQBXEsUc0bRSqHjcFWRhcEHsNd0UBhczC3DpDP8AjttBn2ydgskHOxJ4Ifl8Jp7se15Xxc+97kAm&#10;dlgBYF5QxcLKe9uAvTqSKOUASKHCkMARezLxB9lZXqrqDIMy7HtBLZsxCSsnNdX1FPYe/uFAdb/1&#10;a6TfleyL8RnMdDSKNQQ9yjtb5hUGD0isUcm6b/KJ8qxfy5GJjDdnmEcW49g+ere2dN5GyYInw9E2&#10;53DT6xwdB70MbH3b99cGTK3WXI0TvxIZQSUhSIGzxSrx8uaJvFc8/VQEib60eKVVfhG08mQBYpIy&#10;FkhRLLbmGBfsPorjHG655OXpkM6rE0TFmTH1xsUmVRwukq+IG1U594xIciRsJPzXOJHmZswCQIVG&#10;kaVUWJA7R8tLNw3jImJG45zt/wDHhJjQejTHx/xGvSg2q7FxeBHO9CLy4yl6YrM/+Gp2uNdpmmkz&#10;srGiWZUBjVwoDpcBgDpCjTwtb21a/NOm5Mtcg5WK2VGpRZS66lXtAa9fN33HAUERYtyQRqYDVx9P&#10;iNcQ4sEmOhI8RB8Q4G9zXmbjCmOboTae3cvtxUHBpVSm1j5VPpmakW6iKOGaKXHGtpFVwzMxQrHa&#10;3YC16TSwZm3ywy5VmyjjrjmdlJgRpGVSoPIKkaknlc1gXEuNKQrFWHJlJHDvpvt/V284QCPJ8Vjn&#10;gYp/GCO4NzpU4002ng0baDcsTKiXBz8VTFIzRRRgGVQsTeUdfDhYkcR30p3LpLJwZfzPpuZkdLkw&#10;Br37wh7R+qa9ws3Zd9Ty8W+HnW8OIzlImPAPo0/bQaT9FXsfMyNvzMhHSOGEESHEj8TFpF0Qwwjw&#10;3Zit2PLs9NDhFtG/4XUEY23dohFnRsGUHw6nT6yX4q47qMffV2ObMxN+MhleRpYZ9JZZo2FlC25W&#10;ta1HUGw4m9QHctsZVz4iblCPG6c0Yr9cV101vUO9Qnbt1iRs/G5rKoOsLwLWb6w7aAg6BR3xtwk0&#10;MuLNL+Ffh2HVY+gWrVwQQ40KQQII4oxZEXkBXSIkahEUKi8AqiwHsFdUAUUUUAUUUUAp6k3ldn2x&#10;5xYzyfhwKftnt9Q50s6M2RseE7vm3fNy7spbmqNxvx7WpduTL1B1YuI/HA24EzdoITxSfK3hrR5W&#10;9riyER47TYqRK5kit4b9jaioWy24czfgKAtbfkZ0kEkm5QLiMjsFAcMDGvJyeyshvO7puDTR4xGP&#10;tIYtM6+Fsp+1iRx08PbTLqrdDO67RASEZRJmMOBCH3Yv2u30ViN0zPOk8iLhBFwAHIkcPm7K9xSS&#10;zS8FxZDOcpT9qDo6VnL0x+rDK3N3Hk4w8mBeA08Cfk5VQqbEI+JiDKrqWClW5ENwrQr09hAScWOs&#10;eC/1PVUc7mNZM9L27KUUqV8W+bFm1w4OTBIkyfjwqzqQbalt2+o1ehxsSHaMfIuxnnB0pfwizeJu&#10;/wDRxoxdlbC86d5Q9o3VQBbmOZq1ibZNm7ThSQMoZFZWViRw1E3BANVdRdjFRbnlj7iq92x4FjRy&#10;i7r/AJPLhWlfET5GKs9jfSy8L2vcUfCp8P5F79zHsbvrRf7bvEl5tMv/ABDa627l4jlSnKjWLJki&#10;UWWNioub3sbXPr514tamFyqtzzZORppWblx/5utxSzN8ONOIgBZGuCVZTwI4EEVsti32LeUTa92c&#10;pljhi5q2EnKxQt2Ei4v2+usc5JdieZJJqWeBodEiEhWAIParWvartfiZWVtNpYR2n1Pa9qaGWTIy&#10;I44QxURYkQBjjEdwkhb6zkdtI+sNrmwcmPqLbRoliYHICjt5Bz6+TUz6U3w7xtpjle2ZjjRK3aQR&#10;4ZP+3bTHE2wQ7ccDKmfNVwyySTcWZX7K6eT3adyi3Tb4c2LgJB4l+y44MvsNXaxXSs0mz77l7BOf&#10;w3YtAT3jiLfeT6K2tAFFFFAFV9wylw8HIym5Qxs/tA4VYpD1rOYensgDnKUj+Vgf0UAv6BxSMTK3&#10;OX+JkyEaj3LxY/4jXsaxSZhz8wO7Y6vNl64liVDFxTRKgAkW4tYlu/hUuEqxdKQYNmVsjH13XSzE&#10;yNewjZlLX1VT3C0e0ZX4EcEuTJDilo4jAzIx1NdCzDl3UDYkysmUYk+dKf5nLYyE9oMnuj9laQKj&#10;vfQpawubC9h304317QxJ2Fif8I/vqntM+Nj5YmyGZQo8OkXHHh4u2pL2Dyr+kaFXSNu1K9SsrspT&#10;8sEvgVoMXIySwgQuUGpgO6mmy7hmLkphveSM3Fm95Ldt6eYuTiZAJxWVre8FFjx7xU2lQSwAueZ7&#10;aqSuVqnE9TvVrGUPM4yf9PL9xvoqx07/AEbG9R/eNV8n/Ty/cb6KsdO/0bG9R/eNZ3cv1fyx+TLH&#10;bvul0Km9bnkxztiQkxKACzD3mv3HsFJ2jdVVmUqr3KEgjUB2jvrZSY8EpDSxq5X3Sygkeq9RZjYK&#10;opzNGi/h8wA8fQDVbT62EIwtwsyb/tl2t8eZqwuO3ilHm3ta4cjFHFx2fWVuSbnibX9VdToJIXXm&#10;SCR6xxFMN0lxZsnXjMWTSBp06VXT2Lfs9lUZW0xu3cpI9grWjOUlCTzJujpLauRLCMHYuPJGGZSr&#10;RUwQdKbkdu3qBybRTHyZe6zmwPsNq22fmbgcubHllkiw4v4r4kYLIje6ZJZW4G3MIptzr5iCQQRw&#10;I5Gvom6yRz4e35YS8makYdlZizNYEWxlZRKQftcBVsxWUuroDte4bVusJJ8rTG7k3ZvKII1Htut6&#10;2yOrorqbqwBB9B41mOsYmn6XSV1YSxGJ2DgBgT4Wv6eNONgnbI2XClbizQoD6wNP6KAY0UUUAVm+&#10;vf6Af+dH+mmj79ssYDPnQAGx/iLfjxHC9KOr5Ys/pdsrFbzIdaOrDgCA2gnjQHJglmxMHTjPMFxI&#10;wHWGCUAkcRecgj2VQ3OGeDb4IpYjAHztWgrGlwIeBtCSvOtN05N52xYMl7/gqD618J+iqXWUZbao&#10;5RygyInb7pOg/vV2LxXU8zTcJJb4tGI35LxRP2KxH+If3UlrSblB5+G4Auy+NfWP7qRYscEsnlzO&#10;YtVgjgXUH9apNQqTb4qpV7dcT0yW+22n8yzt27NgRsiwq+o3LXsfV202xOoceZgk6GFjwDX1L8vZ&#10;VJOmsosweVFAHgIubn08rVCnT+4GQIwVUvxkvcW9XOqr9uVcV5k8lZlVtqvGppcn/Ty/cb6KsdO/&#10;0bG9R/eNVpl04si90ZHyLVnp3+jY3qP7xrM7l+r+WPyZL277pdD3N3vGxnMSAzSrwYDgoPcW/spR&#10;uG6nOiWNoFQqdSvfUR6uA515kbRnpO6rEZFJJV1I4g9/Hn310di3EKp0qS3MBhdfXe3zUs2tJayy&#10;jKGbdOU8X8TXh7NIucpOWDaS2PwF9VM6cKvkqfE3vegd1X54hDJ5WsOy3Dlb6QwPIE86VyYXlo8j&#10;vewuPSfTV+3lqm30Gquzna/yi8sq5pPDBfUqV9ExfjTsG0DHxzlR+WTLGFRr25AmQjSDx4jje1fO&#10;6+xbJB8NtGHCeaQpf1kXNWTIYq3uF06OnSaPy3WMHy/s/iAjkTxt6atdIEnp3Cub+Fv32qDreXy+&#10;npx2yMiD2tf9FXOmo/J2DBVhp/CDHs97xfpoBpRXOtAAxYWIuDfhbneigMjOnTcG5Y0GLAqJhSlc&#10;qTyGkjJZdGiSTl23ue2m82zsvTuTtl1YskpjC3CgsTIii/caTb1/KZU23xZM7wzMchtuhgu7+YdT&#10;DzhyRmvetTt+ZFnYcWVCCI5VuFPNewqfVQCDoDM87Z2xj7+LIRY/ZfxD57093TCXP27Iwz/xo2Ue&#10;hvqn5ayWE3+3usZcV/Dh7h7hPLxnUnyNda3FAfOcaRpIVLi0g8Mg7nXwt84pTPjQYOcs8yM2KTqV&#10;UtwbnpPorUdQ4B2/czlILYmcbsexJ+2/3x89L5Yo5ozHINSNzFWqK9bXqjgY8pS0eplg3au44cOX&#10;NBjb5gZDaNRiY8hJwB9vKr4ZTyIN+VZHN2ybGJZQZIftDmPvV5t+NHkSjXkrj6SOZsT908r1QnYy&#10;t1rGniX1btzjntyrHliazJ/08v3G+irHTv8ARsb1H941Wnt8LJY3HltY878Ks9O/0bG9R/eNZncv&#10;1fyx+TLPbvul0GVU8nd8HGbQz63HAqnit6+wUg3PHMWS7GdZ9bEjxBpADx8Q7LcqXzyiGMvzI4Bb&#10;2v6udRWe2W3lk5yuKSwSWU1YxTg7kpKMY/dRVfQtZj48mTJJjBhG51Wa1wxuWta/ClObkiQ+Whuo&#10;9495qKbKllFidK/ZXgPbUNbFu1lpXGioVb2qzQVq3myLfLa+XQvbLgNuO6Y2IBcSONf3F8TfMK+w&#10;gAAAcAOQrIdBbIYIG3WdbSTjTADzEfa37Va8kAEk2A4kmpSoY7r6YzNgbVHxknk1kD0/hr85NP8A&#10;dYoYNimjYuscEPAxNobwDhYis1tRO/8AWE2488TB/hHs8N1j+U3atLvuVkY+GExkSSXIYxDzQTGB&#10;pZm1ae8LagM/Nss2jHwZdwyGnOLJJBF5ieWpVRGy69N9OlrcuVFQYUWK+17lkfAYweOKE/x3aNlY&#10;rLouWuotbwg8+FFAaPqKfIxsVJMZhjmWRIp8zTqMMRJ8VvX8lV+lnnjinw5vdgYBGYKutuPmadIG&#10;pb2Ib009kXWjIDpLAi/O1+3jWNyo8nAz0yM60+5qIY8CHHLPLKIdQZ2uLIsl/FQDHrPZW3DbxlY4&#10;/m8O7pbmyc2Hs5irPS2+Lu+3KXYfFwAJOvaT2P8AtUw27Kly8KPJni8h5LkxEkleJFjcDjWQ3vb8&#10;vprdBvm1rfEkP8xCPdXUeKm31T2dxoDY52Fj5+LJiZK64pRYjtB7CPSKw2Vi5O15Iwsw6tX+nyPq&#10;yr/4h2itrtm54m6Yi5eK2pG4Mp95G7VYV3n7fibjjtjZcYkibv5g96nsNe4TcHVEN+xC9DJPwe9M&#10;w9U59rw5uOjQ3enD5uVNszYdy28scY/mGKh4hbfER+hl+t9NUI8iGQlVbxj3kPBh61PGrSnbuKjp&#10;XgzHnY1Wmk3Byy+qGzxRUiw8rDikWCfVEym8Trw5dhB51TTfMlcGPBAtDGLWU2LXN/F/ZTmX+E/3&#10;T9FZOq2psW04/wAV6seK3ml27UXLkZyk1VNKtEq9S024SkWVVUdnM/SarvI8janJY+mualx8bIyp&#10;RDjxtLI3JUBY/NUSilsRoSuTlhKUpJbm8CKtH0r0vJusq5eUpXAjPG/OUj6q+jvNMth6EJdZ94IF&#10;rMMRTxP/ADCPoFbiOOOJFjiUIiCyqosAPQK6RnqqqKEQBVUAKByAFZvrTezh4g27FN8zM8Nl95Yz&#10;wPLtbkKZb7vuLsuKZpjqme4hhB4uf0AdppD0ts+VuGW3UW7eOSQ6sZCP89uwD6vy0A76Z2cbRtaQ&#10;uP5iX8Sc/rH6v7I4Ur3zcv8AqsmPPnzbbBAi+RJGl45JSC7azY3sLcKc73uMmDjomOofMynEOMjN&#10;oGpvraj9mkGy7cZcgY6/EYssOn80xcj8aGa44MjPqF2PzUBfRI16UklTHgE7wieWMBfLMvBw7Ly7&#10;A1qKZJse2Jgvt6wgYkknmvF2EhhJb1XUUUAwqu+HjNlJnMv8xEhQOCb6DxKkdvGrFFAZHeN6m3Mm&#10;DD8yDaI5BHnbgqHUDfkgPi4HmbU52+aSZZNr3Eee4QkSlfBPAx0qzcNIY9o9td7tBnDCkTaljSaV&#10;ryMw4jV70ijkWHOs/t245G2QSTYaq+y47iOWXJYxyzSk6ZJE1A8vs0BBuGz7p0xmNumy3lwj/Gg4&#10;tpXtDDtXuPZWg2Tqbbt4QLG3lZVvFjufF+yfrCmOJnYudGXx31hTpdSCrKbXsytYjhSHeei8LOc5&#10;OA3wWXe90/hs3PiB7p9IoAaTNxcV2a+LlapJ55ZCFWaYA6I0bkyhB8wHfUWTPh5TMmfix5scKpqn&#10;kQxTfiAG7Oq6Bo1qG4jvtVBt16o2MeTu+KNwxFItKRq5dvmAH/MKuQdT9OZsDQGWXbjKzPKLcGMg&#10;0vc+McaAtHpDb5oA6SZOLrW5iEgcLccvGG+ak8HSPT88Uc8ebkPFIrvcKvARe+G8PhI9NavHztlk&#10;VGxsqFikflpaUcF9K6qpnaMZUBTKjiLQiHIANkexUFwNXhYqtr104klsVKis9NdNYWHDniN8yKYr&#10;oaSTSlnFwzkBQB66tTZ0GJjTwbdEmI0L8I4beZLFGNUpvoKjw8Q1zVvz9p2/ElxW3KKKFnLRKGVm&#10;jVuJSzF9QvfspQ/UvS+2kfAQvlyqugWuEPh0X8fC5HMha4dG+z4mXj5jPM/nLPEspmVQVZ24MrSc&#10;+HArbhxNR791dg7UDBBbJzeQiU3VT+uR9HOkpyOr+olEeNF+XYJ4aheMafvHxH2U72TpHb9qInk/&#10;mszn5rjgp/UXs9dAKdo6czd1yhvPURJB8UeO3C69mofVUd3y1pMHcnzZGONjn8vUFYsksFEjLw8C&#10;c9HcalOTiZ8WRi486tJpeN1B8SHiniXnzpLte57lt+Im0z7ZPJl4y+XE8YvDIBwVjIeC+mgFbv8A&#10;nM+OcnI+Jnecw5O2OoR4FY2LwkeIaAL6v+6tht2GcLETHaV53UWaWQ3Zu7j6K523Emgx0OWVkzDc&#10;yygDmxvpDcyF5cauUAUUUUAUUUUAUt3najuGKkcJRJYpVnQOuqN2X6sg7jemVFALNt2+HaoZ8iUi&#10;NpQHnAdnjjEYPBDJx0gUkwtzeDesncc+Qx4+VjCaGAXvp1iOIaO12A+etTkY8GVC0GQgkicWZG4g&#10;1QzNlhkm+Nx1U50UPk4pkJ0R87Nw43486A42LeJ93jnmmxxjwLK0UQZru2nnqXl89SZnTmyZtzPh&#10;x6jzdBob5UtWdztu3LC23HwhhiaPHx3fzVTz2+KcnV9ddPDiGsTXb5e5xNJD8fJAm37cksl1Us09&#10;vdOsXoC1L/8AX+yP/DaaP1MCP8y1B/8AnO3f+7m+Rf7K9zupc/GwoZo3VsmPHglyYfLGnVLz1OWF&#10;r9gUGrE++7m+6vh4nlgpNFEIijPqjdQ0kpkDADTflQBD0DsSG8nnS+hnsP8AKBTbE2PZ8DxY+LHG&#10;R9cjU3D9ZrmksG97pk57WmigjXKOO2PIV1BL6F0pbzC/1u6l6pl5irLkSz50sOccbNx1ZjG8FzYi&#10;OPw2FAa7N3TEwkRpCXMtzGsY1khRdm4dgHbSTJ3vO3LJTF2uUYkU8BnxMhlDNO6c47NwXjz7aig6&#10;ayZA0VhAmHkySYDSqssbQy2ujRauQPEU7x9nhCQHNb4vIgZpElcaQHa3uoOAAtYCgE2xxZ7zruO3&#10;qkUGaB+YxTarxzofG8f2tXH0Vqq8AA4DlXtAFFFFAFFFFAFFFFAFFFFAFFFFAFQz/C6G+I8vRbx+&#10;Za1vTqoooBXmf7T8xfi/hPM8sadWi/l34W9FZjc/hfzLN1eTo+ITTe/xdrJ/A0eHTy03oooDZr+U&#10;fHi3kfmOnt0fEabf4qtx+Xp/D06f1bW+aiigO6KKKAKKKKAKKKKAKKKKA//ZUEsDBAoAAAAAAAAA&#10;IQDubozj3xAAAN8QAAAUAAAAZHJzL21lZGlhL2ltYWdlNi5wbmeJUE5HDQoaCgAAAA1JSERSAAAA&#10;SwAAAFsIAwAAAAxGiEMAAAMAUExURQAAADMAAGYAAJkAAMwAAP8AAAAzADMzAGYzAJkzAMwzAP8z&#10;AABmADNmAGZmAJlmAMxmAP9mAACZADOZAGaZAJmZAMyZAP+ZAADMADPMAGbMAJnMAMzMAP/MAAD/&#10;ADP/AGb/AJn/AMz/AP//AAAAMzMAM2YAM5kAM8wAM/8AMwAzMzMzM2YzM5kzM8wzM/8zMwBmMzNm&#10;M2ZmM5lmM8xmM/9mMwCZMzOZM2aZM5mZM8yZM/+ZMwDMMzPMM2bMM5nMM8zMM//MMwD/MzP/M2b/&#10;M5n/M8z/M///MwAAZjMAZmYAZpkAZswAZv8AZgAzZjMzZmYzZpkzZswzZv8zZgBmZjNmZmZmZplm&#10;ZsxmZv9mZgCZZjOZZmaZZpmZZsyZZv+ZZgDMZjPMZmbMZpnMZszMZv/MZgD/ZjP/Zmb/Zpn/Zsz/&#10;Zv//ZgAAmTMAmWYAmZkAmcwAmf8AmQAzmTMzmWYzmZkzmcwzmf8zmQBmmTNmmWZmmZlmmcxmmf9m&#10;mQCZmTOZmWaZmZmZmcyZmf+ZmQDMmTPMmWbMmZnMmczMmf/MmQD/mTP/mWb/mZn/mcz/mf//mQAA&#10;zDMAzGYAzJkAzMwAzP8AzAAzzDMzzGYzzJkzzMwzzP8zzABmzDNmzGZmzJlmzMxmzP9mzACZzDOZ&#10;zGaZzJmZzMyZzP+ZzADMzDPMzGbMzJnMzMzMzP/MzAD/zDP/zGb/zJn/zMz/zP//zAAA/zMA/2YA&#10;/5kA/8wA//8A/wAz/zMz/2Yz/5kz/8wz//8z/wBm/zNm/2Zm/5lm/8xm//9m/wCZ/zOZ/2aZ/5mZ&#10;/8yZ//+Z/wDM/zPM/2bM/5nM/8zM///M/wD//zP//2b//5n//8z//////wAAAAAAAAAAAAAAAAAA&#10;AAAAAAAAAAAAAAAAAAAAAAAAAAAAAAAAAAAAAAAAAAAAAAAAAAAAAAAAAAAAAAAAAAAAAAAAAAAA&#10;AAAAAAAAAAAAAAAAAAAAAAAAAAAAAAAAAAAAAAAAAAAAAAAAAAAAAAAAAAAAAAAAAN45xbMAAAC6&#10;dFJOU///////////////////////////////////////////////////////////////////////&#10;////////////////////////////////////////////////////////////////////////////&#10;////////////////////////////////////////////////////////////////////////////&#10;////////////////////////ALtpJHUAAAABYktHRACIBR1IAAAADGNtUFBKQ21wMDcxMgAAAANI&#10;AHO8AAAMr0lEQVRYR61Zr2PbSBqVSZQ9sDbYJqQm24R0tGDlJZHBWqTxkjqkI5IxuUCF2Ed2j5xE&#10;bkTWRUlJfCQuqURWKH9CjtRL6n/n3vtGsp1ty06S5dGvp/e9730jeew9/P8mr4HKlPelqeO99Don&#10;nnywYDpgAytuHpx4vqdU1mA4rMzz/EAbk5jdlBkzNZmZYsFONLlkJsc8RWMqrRxngIVDEyztKVvV&#10;NRau2pnbhSyyd8FlgTY/nJr2ora4vmywMs/gCM4sKqzbmRsFkPhVcC9WBZo8q2gOcoPnGAEDr9Iz&#10;chn27UFVzUZh5UKbW6KCi8OXr22jnnqqIpYKXCyVI+HW2zkwNqzqJJwmC7m8OeKghC/nWkMzD7Ss&#10;o4C1nCDRtnj1j0mhF7VR2uwf3YXQYBaI0nvQAa8kL4I8IUa6gSnDoprm2qdUTyXd41+HHrBCDaQ2&#10;+v3o3N4sROILuCKzpgmsOfvplvEy70FNJSpMjQHwJW5wcVDH7TEG4CRopcC3bNW5YEmCiqvcVld5&#10;bafGFsZOp7IT1+XGJlZWVueL6ioxhQ1MXWhT6AQbOjE54Ba5p70Hz5JV7ueh1cFCmSy3HatD3CvR&#10;tI4qDnJjCq/A7gqbRttTW9RqUKsQ+31jcvKaktepZUBWJRaZrxMVWKuMSura+gn2FSr3TGIrVRYK&#10;ns2CwrO+rW2Y1KEydYXzxRmWvHzcBFgdfIVBnRC0Y5GQhU5+ZGmFXuJpAFvrWW2FV8foqdK1SgBx&#10;kCWIuHYxghcktSHoJZdMWAFtcLyyKGgLKUw9BY8EMpopd9aFNXmRW0gMFsgyblg4XrCqGIw5k7qW&#10;okXp1EWJUyzOtBabNkcDlWRzrHgOzxQDSEEIVse6LDe5dhVutEEmsrDQQaJq0ynCLPetCfOwwKGk&#10;Nbt4RorPxdiBJ+SYKyz5IAXJAtJYFk9YLVSWLKyqAkksHdFc4Ky105767qqn8aE1QTZVeb5IgjCE&#10;kAcJsrOAU0wFcma/P3GGbmMUuZogG1OjgwWcCUtcGUAjGHqqLAxqana+T0oNYBJjwhh39SBVJCda&#10;ANRwMfq1bb+ClotpW2DbQw0vT3o0LkgN6EppNmlqOmRssXtmby3NXR/dHii29QgM5B9p55TbaT7N&#10;8uyKD4gMzwZMCWcsA53ogdYhpiDUkDIIL8IgcZ6QGNHKfT/w1eGhOvQ5HfqHh4ffyszGdvru2+53&#10;3WfdZ2466w6eDbpnh4qpk37CZ21nfhwdHUdRHMVDzHE8itGMpRmff23CsX4cP1NU2BJL/DX1eVE/&#10;HvbjqD86jvrD58N+xDk+is9ffDa7HaMhbt4fkBdqyPVfYOgfj4ZHoDIajobDUYy1UAS34feg9eKV&#10;LOevXpyfy7ZQjXnLuOdveSGP6IkPGc4wPsaKjOLjUR+Q/I6I4ngQTRY2yAv8R3F3xwsxsiuMR8e8&#10;FrxA6pik0Ohju9/QIJ3z87OfHa4wg1hAe6pXUf/9UGiBEDGoAm8pkY5ihNZyM+lZ0xRePFN47fmL&#10;vKgy2RCgaUEMREkk4fbq3IwnbZiUjrEcx0eK5dDmkf6CjtzfgDW84rNoNKTe+GA5S0GrFR57nyOU&#10;EWJ09Yg8vkR/BayR0xzXCnFh2Ne/6AiegPakc5mO37QpEMWgCU2j+Aje+msBT8RHQGt4ifhHMXik&#10;kyj+XiR6pcfpeCSWEEe8OKdcuH9ErPpK/IVnO7BGkTjsyNmTxOLoGlenZ8cAgM4TtHVjLJdJOIhn&#10;Ci9XQ1KPU3j1OHpOH0M26E9iF6BFYn1ceZkCatwYzTF71dhnz19Kns5+RCjwiiV5nM/IagysKP4Z&#10;pMYUnsl0zmcFQS7htVePdIcPJGb47GKiI6mm4YRUsET9xLXeOJka74/oRgnA38bIaMHrSOoxmjMq&#10;cRiEF6g0il671ugFreGq6Dymf8RDe7z4boIHA6SPosjFArDRMGygxloIvk4nUkRSBOev4Cv2KLSR&#10;0952JI/oVa0fQfvJjEi4cIBbDqTFRWRPx8bVNj8kxerHKj6mJ1BFzhPgBb1ABcRGAz2h3tiYOSTi&#10;cNExvEHlX8XPpWxdqR0jxh0v9KvkxRxSguPYrB6vkKAWysEhnf1o+DweScHCNugy2YswRrqqOGAf&#10;7VClfEZH9Njwt/n8wug2xPEsnaVjoQIIdOG4XkDYEaI7cXkUvV7yN4D1j3BTWJX9BBntiQXZ4X5e&#10;Sb27R6wISMUgpIQRI/toJbzYIi/X7aDAoFSrknzPmAwWw6jX63V7vSPp48T2ZCl9dOG9b96/oFdr&#10;d+dSx6vN4sT1ehGQugDr9hiFo9WPnF5W/VueaXVVKmrA03H/51rC2kPTEksL5Ljh5u4J4/JYdFbi&#10;CczAkt7e9RFCrEG7ONOauYuIIMvgh4YceMFkjSd8+qvkk1IN46n0khQijn7ZRahjPp22pAAzmfSC&#10;geD+dIRLiAXFPPA6lfc46uVEkRV6K4eGNFxgF8MTofAVpONBELSbiBWv1Yys8T140T8uNY4d7OWU&#10;Z3EDYRthN53fTibpdrvXxQsanCAx4v2rLvxtJ4/OoscXi61m6UXL6W/k9cP4fokbDHbg9AR4IcYO&#10;XzGpFyZGSI1xsfQZM0aZpr/wwnYOXK1ftEx73zhP+PidhhZ4KbjYIRHIwYUSIbDSyS7EHnpu4k+2&#10;An4j70zFKbDkfaIGFrRCtlqFCTZIGSj7i9YO2Du5m1NIB8/PtwF7GuHlfisEXYe0U4HNYIAubQbn&#10;Dtoj3d7ra7CaLecus1i+UXxxzl8SK+frZzg4krga5k0zGPBZhGu3Fuh1r8FqvrxNf2iU6B3itxPe&#10;4PgbuYMBBfy+OwThfV4SQRj0wgkmWHN7n9l8zk5o+aa9r4/fTvxFvoH2Ad+Mrd+GvzOlu7ydmq1g&#10;vt7AE7P1LbjS/V15wFZKAys7kFfxYE+rFmKLJOE74oPbzWZzl97++SuwOEEuptHPgMUxBTDTDHJr&#10;h0GX809YuRa/3EctgbVKf90YbAzCwQAa8TejVwJrg1+VfHqcUpjJZM7l+vX1JJ2nTNk8nV03s2Rh&#10;Tqx1utzMr7E5m6eggjRqtQbWgxavLVSavnX1106r9bpcrT6+/8gP5/K/H/68J9ZmudqsVqv1+4/r&#10;3zi8UdQIUcZzIB4EMyf0jcDN3qL5drb6hGhukbX5/EaWGXX/QKzy8X5+I6xPxAa2UwoWg+SAxAlj&#10;mKU34qgbxjN7t1pv1iuYqZmgu9DarNerNF3eoZwUfvnAnpONG//SnWJhExB7GqLbmi8fcekKcLjJ&#10;7eaDwwImDuHl4wS/f0NTdRCiYG08kweX01rN75f3SyxYYbrjcnf3j/v2WoS0WX1ssO7SOcDHqs6D&#10;sDIKIbpxuTenFr+i8eu3Oe9LX/dCbL1qjy3TG9Li6EBufQ0oh4XRNGswShJOkJxmetw171er+3di&#10;iNty3WKt0vns7YmuTa7r5CVpOSwMGFaJCjE40vTKXxDuhvnYslot2a1ReG2m1vsnoRqsygttUmD4&#10;x3O5lFTCHrKIT+7eY+WUo+9n6e3dcnWAoRYM04Tqjz0sDIrmFswwwgNfueuJSV+k8zWSOJu/hddb&#10;qPktGJYq/x2Ddjb3VgLV8ILHfLANcoxINszoVljoMb25RkdKP4hJ6a2760e4uMTIkA51sfBE+B3W&#10;Q32iahugKzLeGMwwk1n67j79yFdYmKlV/eN89VFYmRojRXkdyNjqPhZySZvYDBU/bkNcEmaJslw9&#10;sp4oFJb5avNpkwMlwVDRQnsfGqg2RhlHxphI4mOAxG+qKb1j8WxVErPfv7t/BEPNwQ8YHmHQ8X/h&#10;RWMYjIBhPLUKTxhnOrtlsHdbS20+lXAdIEsVVjbI6qQyW7H29CJy5iX1JQOtr9QJO4v/wEW3O6s3&#10;2pehyjh6FXLsuNX9iV4ODANJyuYYDTKnsO3N+j0z9nTKMP5XJJemhmBPoPb0csUUFLYyJwlUC9XJ&#10;eGvOBu7PUqM8anDCMCVG//611eozXmRGUUOM5WN41ISBSrKyEqCyfG+0gpp8mGYFBo5OD3ayP/VE&#10;k4tSIU6MQP6IQdW6Lu0l8JQKVaDCMMkAhGFYcMYpnnr/hNXW921aEab2fEibcMQyn/IvAgxd2fL3&#10;qi4XFoOOLEDIiVt+2l30mSeaQ8g4Ay1hnz8SiGMNx55AKMwwqHo5xah5jjOkl3k6tf+d7O/d4I8U&#10;dYVnXq3Zlec64fveQk9rnWfCSf1Fqa/x4n5Bg8wcPbP4vwT6UCk8oG2Cf16yL5D6i1efMEakXkcn&#10;kFrG4fCa8DsSe+p5k3LzeXhfzOMeXpW94Z9GHV8hi/6p3/FOlAalryB9IY9PhIOrsn9pN2WrEjhf&#10;R3p4+B9bnI8n03uTwQAAAABJRU5ErkJgglBLAwQKAAAAAAAAACEAmjLNFElqAABJagAAFAAAAGRy&#10;cy9tZWRpYS9pbWFnZTcucG5niVBORw0KGgoAAAANSUhEUgAAAMMAAACqCAYAAAAQhPs4AAAAAXNS&#10;R0IArs4c6QAAAARnQU1BAACxjwv8YQUAAAAJcEhZcwAAIdUAACHVAQSctJ0AAGneSURBVHhe7V0F&#10;eBTH27+L4O7ucSEhJEhwDQ4hd3GHGAnEgwd3dylSpLi7FXcotKWuaPVf/9pSCu/3/mZ3k8uxCQmE&#10;Au3N8/ye5HZnR955dWZ2VlOglJlpVjezbbGQxUk1O46P9LJP7jPKdnC33dUGtvnQIsD5d3Nf50fm&#10;fs5kwssDM18nKhbU+OdKES1uVYrwLCBayvC8VTG81c2KEa1uKvfwP65l580fjMvJG0r9UhsModRv&#10;WFaNqHbvWyd4rW861D+8x+TYBl4JCUWZa7US8xZS0ul05h7pgbWcErr3aRjXdXXxAJfvNN42pNXZ&#10;C2KrDYIJJrwIaPWOpPG2pWL+jj9ZxXde7Jbct1XQ9JSSMis/W4pblVmtgl/jftaDu5/Q9LF+iMrU&#10;GmGCCS8btHoHMvO2uW+f3HuoU1IfJyJ6OiuxefNm87oxbZs7JvZepO3d6G8zlcpMMOFVgFbn8LDm&#10;gLbnqoQ16zx3/364TvlPq44fL1Yvul2fMiFu58x0Dn+ZXCETXmWAf8309n8X83e6YR3b0XfVF8eL&#10;yayed4IgWA3y8ivm53LNTO/woCCCABeqXkwn4qCaigW4iN9VB7QmuyE9qFRwU/G7fFhzapzSR1yz&#10;9G8s7ruk9OVrEurEdKB6sZ3EtdLBHqIjRTmfdUI3ajHMn2pFtSMLua4K4S2obkxHskBnGSWC3Kgm&#10;3y8d7C7ul+Hna0W3Z7Qjc1/JvSsb6kHVB7ShogGuj8U7LPhkw21vMdyfagxsK9pWY2A7UW7xwCbi&#10;Gn6jb03SvEUbSwU1pTIhHqIddWRUDG8p8qIv+I36i/HzyFc7ukMWLapGtub+tM/RBtEOvlec29dw&#10;UBeJdly/uZ8Tabm9aDvqAqoPbCPKxTMKrVEnaFQyqAk0oqgLbS7OZYDeUh/aijpQBtqDMSnqL41X&#10;Sc6P38ir0KdcaDOpzaAhoyLTHe1CfRZ+2fmKcZvLch+LYuzlaygTz5aT68A1Cy4bdZTkNuE+ysBY&#10;l2RaYmzLhTYXdZbm59BO5BF1MGrzeNaL7UhFuAz8Rnn5AZ5nfv4bfN1gUOd+m2mzuczy6ol9KrM6&#10;A9r2LPoUggBo+9vRuM2L6Oj1szRw0UjxO3huOm0+u5+ck/uIgHvE+tl04cNrtPvSMarPnQqdlyF+&#10;Kxi1cR5N2LaEzn5wlTzSdVSeiZKyegqdfu8KXf30Bu25/CZ5T0ugEkz4hNcm0LG3z1PSqslkwQTz&#10;GOZHb5zaS90nRpGmvy0NWj6eDrx1io5cP0PVIj3FIPnOTqWlhzeRDQ+mYf9A8D5TBtGp9y7TlU/e&#10;pfUn91Da69No58Wj1HNiNEUsGEZ7r5ygwLlpNHHrYrrw0XU68/4VGr1xPvWeOojefPcCHZcxdN0s&#10;ev3NHfTmO+f590XacHofuaX3576m04GrJ6nruAgh4Av3r6eDb50WAqW0A4PfMK4zjd+ySJQJOqw7&#10;sZscEnsIRlx+ZLNcz0VaeOANcmbFguc03tY0Y9cKpsc5gTUndlG7USHUcWw4rXpzOzVj2tRmIVhx&#10;dAv/3kFFmT6Hrp2mN5l++6+cpKk7lpNjYk8asmKCaJMD/w/6VAprQfu436M2zCNLHzvqNCaMNp7Z&#10;z32/yv3aS7UgWJwPTNyb6bf+1B7qNC5SCKIZtxeKadrOFaLfwdx/XG80qKsYl8nbl7HyaksNuL8z&#10;d6+iYcwb9Vg4d196U+TfdfEYTdq2lFxS+wrmD1swnK+fEn3PWDuDtNwehW75gRAI9nRKBzY50SC6&#10;lafM9uqJmdO9bKj7aTYpBRYEQMsEXs8EevDgbzr3wVvUPENH6cxQH979nDxZ25ZhBv7s61t09ZMb&#10;dOf7r8l/VjJ1zgylg9zxX3//jQflBAXMTqHXj++kv/5+QN14IHUzk0Te/ZxnKBPg7Ptv0fXPPyDX&#10;5N40b99a+pvruvntXWozMoi8Jgzk8m9T5MLhZM5t2cAD8/aXH4qyQ1goodHT1s6kK5/dIPeh+hzC&#10;UJS109tffEj3//qL+k8bQkOWjaPOPPBgxp0Xjoq/N259TL0nx9JXP34nBtN3ZiINWDSCWo0IyNEH&#10;CMy1z9+nvx48oKErJ1HsolFCGczds5pp84CGrZtJPVhgP737JT38+2+ySfASbUB7YD1SmWZffnOX&#10;1p3cRfP2vE73/vcNXf74HSriYyvKvfPdVzSBlUbwnFShKfGspp8VHWah/98vP9EkVkjf/fwDrTq2&#10;lfxnDOF2f8IKIpps2NK8/cUH9N7NT6mEtw39/H+/0m4W9gV7X6fPv7lFA+cPpWUH1hM9ItEnlAtm&#10;x3huP3+I3Jnmlz5+mz66+wWtZWHbytfqc/1oNyxJwmvj6S63NZQVB5geCgbj99lXt+iHn39iAbpM&#10;5j721CTVmx49fEQ//vozjd4wV/DJmQ+u0KazB8hpSE/68/6f9MGtT2kbl3+b+7ru+C7qMjaCdrIC&#10;3X7xCI1mofFj3oFyVcYvvxBjrnf8k4Vwhff0uLoy6+dMCSsmVnZO7TPnWWIECMO603vo599+pQ/v&#10;fEGrj26l6duW0Qd3WBiG+pJHhp5+YAJ0Hj9ACMW6U7sFg0YsHCEGPIKZuCiXs/TwZiEMvViDbrtw&#10;hC6yFobLUJzNbMyS0XTr23s0iP8uYw1//8FfLAz36PKn7/LzwwThI3kwICwXeeCi2ELBohx5+ywV&#10;Y+LlJgyWDDDaQx74a1+8T1FcfrmQppTCVud/PJB//PkHBbGgwpp9+9P39Nvv/0e7Lh0lz5GBbJUc&#10;KHbxKLr7/TcUxJYObtW5D68Lxt/EWnTh/nXUlN2qzecO0B880NDIR7k93/38P3r48G/qzYyKtgBo&#10;19XP3melsoesWEhKBbrSvL1r6P/++J3qDepMb332Hv3wy4/CsqasnkqVIzxF+xVh+Op/31IrVgzf&#10;/Pg9a9Yj5D89IVdh+OX3X1nIr3E/jolyu7NGX3Zwg6ow7GDG7DcuXAjQ2E0LhJtTjl1O0A3tVhMG&#10;SxaG19gSYbxWH9tOv/3xf+Sa1FsIw9+sBEDTD+58SiPXz8wpDH/dZ7rt47rb0HS2HhjTYZxn1+Vj&#10;9NNvv7Ag7qTGXA5mi5TxKwhEe33sfy4X4BKQmZlpJouAlLCOUDHIra+2XyPVh/MLSRj20iV2M/Ss&#10;NX9gLYUB/+SrmywMOlp6aAN35lcqz4TbxPmgia14gANYw4GI0KgaNn0QhgcsDL1ZGxy+dpZO3rjE&#10;/n9T0jAz+zNDfs7aP3XlRFrO+SAMzkl96Juf/ic090f3vmBhGE4TeMBA/G6ZwZxvkyC+VVwnSl0z&#10;g66wcDRlbaT4ogD8Yct+1jSXteQvPOC3WCOhXfXYB99y7iC3d5/wsTEAVsxUb75zka3IfTp+4yKV&#10;ZIsXMT+DLdg35MOaEP49hOFvFgYIzTVmtK6jgugou01Hrp+j8+wOQigWMz1+/PUnSl87nU2+tGbj&#10;yfk+uXeTlrCGrhLRUtBjCFuXX7kcB+4nmBZC9hsLxxrWmIiRQHtFGB7c/4tp9zcz7W80i10Pv9nJ&#10;dOPmx9SdraYNuyMQhhtffkzFWRhAH2hsKCIIT+LysbQUluGhJAxojyIMO88fpv5cBsYzjq2mRLts&#10;+knCMEGMYwhbGLS7Gsc3u9mtXbhvDTVntwt0hTvWJKkXPXr0iPvyvrCwH7GF/Jrr38TutCIM607u&#10;ppKsCJLYbYN1CGXL3pG9CNDuPvfxx99+5vtSvPQ0QNurD/D82Dalh5ssBlJyG6yr0yi+y2l0Su3B&#10;/MJQGOALjmZT/seff7LJv0M+k2LovS8/op/YMtxitwYDAPcHbgZcIzVh6DYmnKKXjBHmFBoGWhg+&#10;/J3vv6IWbGnm7V/LhPuLqrBfmspa8o8//uByvqYUjhXWslWChQIhkR+MOWrDHEphF+SDu5/RANbk&#10;TdiPR2AHPx3BGAbDmrWxF9f7JWuzMB5URRhWH98hgvGyXNeSgxupDvvSc3evFoNTgwNJNWGAoNqw&#10;sNdha9J2RKCwPONZSNeziwH3qCfTBIINt1DLzAn612DmXsza+WNmkKA5adRimJ4+uP0Z3WH6lGDa&#10;XGMGgkDUGdCKzFn7KkGkIgxwoaox7SuiX6w89OxOfM+WJJ3p48Ox1qesZXezK1eMywJDzWbN22W4&#10;L1uj9yiT45+lhzeyMDxi9yaRrIZ0p7rcZ8VN6sL0h/sFd6U5W7AwtgBVOJg2FIavf/ieFc40tmKd&#10;KJaF6wvuHxj9Sx7zX3g8IIwe7DJCGNZzv3VT4uhjVmCgB6xoM3anQbdt5w5RG1YMb336Hp3/6BrH&#10;iYOo35RYahLfhTbxc7+xsNdj5WTMg/kFlgo07HZWjmgVh10VkiRkasxsB3v5afrYPFR7qCCAMEzl&#10;YGnzmQMstW7UmAOfN9hvP8YacdCysUKLDmZTWpNNe+N4LxEIjd28UASupzkg682EgTCM27KY3r/9&#10;KXkO82ft0pqWHNoofkODvMMClbhiEjNlUxq5cS5bg0+pFNddNbIVrTy2jcu5QiM52FvDmgXxihUT&#10;rB4zxyX2uRHcBTODf8g+L7CDBcs93UcIQ2UeVATPuP7+nc9ox4XDwjWryQHdPHZzpux4TWg6MDBi&#10;lvfY9Xif6565ayVpmRHBaKe4D13ZHYEwwOTDPYSLcoSD1IHsdh3lwDaEmXM8Mx0G2C6hG7fhCG1g&#10;l0DLATCYCpanFQvOPo5B4Jt/+tWXXN/75DNjMPu69syIRwWqR7bOQXsNW7U17D6cY+HUYLGJyzLj&#10;v22YgRHvfHLvSyEIoGPPyTEiGP6A+4l+gEHPcJ6g2Uk0mQP3L765LfJ/zHBN60+f3rvFVn0jlWVN&#10;nbxqihBOlHWW62oQ20HUhQA6dP4wIdywbNeYRhAw1OczfbCYFJjELjNo68vW6nNWkHM4HirOsRom&#10;QGC9FjCdXXk8UO/HGCOmH5RNNCuuruMGCMv6LufDfQTvQhkY0OBpUGWA5/t2g3tYCVnoPD2oZO2Y&#10;DvvEtJlK5oIATIWAriFrQ3GNiQRmdkjuRY1Y4zbhjpZhPxMmFrMDjVP7iVmdqsxkuFeZGRr36jMT&#10;Nh/hT2XDmokySrMP7sGaqMv4gWSf2IOKc5yBgYYP3ZzNOaZWMRhgEJRjw3kas1+K8hSmcE7pKwa2&#10;RnQ71j5+Ak58De2R8rDZ5Pw9OUDuNSmO3YN2gjGLMQNYDe5GDbn90nSsIzmxvwqN25EtCNw3PItp&#10;UtRdUfbhHThmwewW6sEA12br4MqWqArXAUthx64CpiIdWUu6cDyBNmbRkttTgwUYfn7/6UPEVDVm&#10;ksz0TqLNoBuezcrPgI/uxvV0YNcS/cE1M1/EQo05QO9G3syQAWxp3Nk9BO1hNbpx+V4cyLdl96MR&#10;KydM5zpxe3Ad6D4xhsqzksD/wq3kZ9BfuFBwITuMDRfTo4J+jLrshnbjZ6Tno8TftqODqWxoMzGu&#10;tVkxoUznlH7irwuPkVBEEa3YCgSL8UEsIj0bJfoChVSE+4JpWfQPSsWPPYkqkZ5Z/XwWaPrbkP2Q&#10;7mEancZc039KnIOFr/3vahnzCzPWhGZ+PFh+DqQVsDeAA2l87bKg9ZWu4a/hNdX/5efFNT1fY2jF&#10;dakew2eMyzS+Z3xdQdazyvM6WwG1MrPKQluQT8/5DJ81zCM/I+HxdgE5ylbKkZFVR25tUWhjCNAH&#10;ULmulCXRkJ9FWbiuQO2aEZTyxG+l/3gO1/N4VsmT2z216wqyylee97GRaYJrUODP6NqzkqkT3f6A&#10;c0pQSU3Toboo+E5qGfOGJAAYFI0fE0bAupBhpXLtRQLtednaZIiXvX2FCRYKhpb5DjwIXnxawSii&#10;d/oVRkHjkNTjjYK6SLAEQlJFg9QaqkAZHONBMv6dG/KT559EftudHxRmWQqeR5kvEk/qj+F9CAaE&#10;ouACgQVa17S+EZqaA1u9r5YhN0iCAGtg3DAZ+kZsxhq82vDlPpjwEsNYQLKFQutnJ1sJdf5VA4yB&#10;XUL31zWWeuc/1TKoAYIguUOGEskQTFSfqif2phZzx5HX68up1xtrX0l0X7eK2i+fW4iYo3KtMIBy&#10;n1fZLy9azp9I1qMjqXhoE9bodSThMBIIWImCCAT4uvbA1u9qzH2d8vV2Wk6LIFfKEqrlv+4zR1DE&#10;0XM05NInlHj5C0q6Anz5yiL5qgkvK8BbiZc/p0Hn3qeg/UfJcUK8bCkMlLNAwQSiaIDzrxpm8icK&#10;AxYopBhBrghCwKgS35X0O3eKRqa8ddMEE14IAvYeojqpPmTmK/GmoVBIM07qfJ0Dvuz1WPg731e9&#10;aQCtcI9yWoOaKX0pcN8h1caZYMI/jeiTb5HLlGQqEsQBcZZA4G/+g2pN1YiWH6jdUCDFCXZywZIw&#10;VI7vTN5bt3Ijbj3WKBNMeFGIOnGFXKekkGUQ86yBQMCrUePtHNA7PdTYDPHalNdKHvwuqVBJEIqF&#10;ulKbRdOE76bWIBNMeJEIP3yaGg0PJjN/Zd0LQoH4QZ2/FRQLcv5Z45LhPQT7gdQyADmmUVkYaqd6&#10;04A3L6g25Mm4xYHPDQ6APqPUa3dU7hsDlucW571tdD373uO/kdfwuuF9tWvG5SvlGOdXe94QBX1G&#10;yZ9bnluscDhQPHuDEi58wL+NaZD3s3nfN0ZB8ueVJ7dyjK8pv3MbKwmIRePOvsv9/1D1Pp415o3U&#10;a7eo76Y3qFxUayPrkHfsUCu6zVVN7+lxzTT9ctukBxcpWxCKBDdmqzA1R8Dcfe1KcpuSSqGHTojr&#10;4YdPURM2Vd3XvJajkTGnrlGbhZPJdkwUOU0cQh2WzhaDbZhHQfSJq+Q+fSi5TUsnt+kZ1HbxNAo+&#10;cEx01Hvzpux709JEuR2WzxX/45rHzJHUe8M6Frr3RFmY5WrG19DGgccvZV1rOXesyN+Uy281fwJF&#10;HjtP7ZfOkstNpyZcXpuFUyh4/zHRlybsj4Zx35Kv3iSf7TuoydQ06rpiAQ3mger2+nJy4994rtX8&#10;iVwWlz97ND+TStGn3hJ1Rp24TJ7zx1PXVYup47I54nmlrpZzxnKebKZIvPwp6bbvpKYzhpJtZhTZ&#10;j4+lVvPGU/y595kxPqJOXK/b1FTpWe4H2iU9e4t6rV/D17PLbrNoCnVbvZRpMIL8du8XNEc5bjxG&#10;6G/4kTNZeQH9jl05rL7Ptm3UlK/33bSR/98u8vTd+IZo4xBGax7Tplxf+JFTfC+73mazRlO7xTOo&#10;+ZzMrGugU/D+o4I/8Lspj6MXty3uzDvkvWkTj91wLues6Ee/rVtEHpvMgeQ4YRC1XTKDlfBFca/9&#10;kplZZTZnOntv2ZJDKCA8TuMHkXmg4XpY7rsssG/KJr7rIk2PybHlq0W0vqGWSXKRIF0MFoYykc0p&#10;5OCbWZWCOR0nJLC/1Yj6bt4ohKE/xxJmugZkPy5W3Ffytl86k0qENaUaSX2owfAg7kRmDqEyRMjB&#10;E1Qk0IGKhbhQlUFdqBgLYaMRoSwQb1KLuWPIku9VHtSZaib1ogHHL1KddD3nt6fqQ3qINlaK7SDa&#10;kcbWpwUzi2Ug9t03EgMHbaTftYfKDGxJ5Qa2okpxnag4u37OLKBO3JeaSb253zaibocxMWLtAXVr&#10;9Q2o02sLxLRew2GBrGlsqG5qf4plzWU3NoaKBjtT1fiuZDd6AAXuO0xlwvEethVZjwijwRc/EsJc&#10;IboND+4Acp2cxO1swabchsrzNavhIdyubFrpWNiqJnTjYNCJKsa2pxLhTcX/jYYFUdTJq9SA6wd9&#10;0HYrbpv/ngPys7dYcUynGkO6i7LRL0dmCteJiVSc+9N55SJhlaFAzPUNqVaKN/ns2Mn9tWV6tKDa&#10;yX2p57rVOZRUK1YIluxyePB4tWZFaMaMBTrrd+4RTFeJ40dL5o3AvYe43h5kEWDPdblSfR6Thtze&#10;kkyH8lFtqGZib/KcO556cPlmXHeZgZ6i/aUjm7GyWSEUFmjow8Lot2sflY9pQ5ZcVoWYtlQqopkY&#10;D5fJySIuqJ3Ulyz87ah+hp8Y2zppPtwnSeko6Mf8WIrrzrYO1oKf1fgcr8y2Ghnoo9G0bWthldB1&#10;mEb3uKuEjXeGwlBtcHfWhB9nVQhmd5gQz51rkEMYtD71yG5cjIEwsNCM53xMVAeWcmio2DPvZpVj&#10;DAgDiFozsRcNZG3gMXuUELhms0ZSU9YeFswIbVjr9N+6nYZc+pRqpeuoNDMM2oA1Dwtfa+ohLNNt&#10;qpPSXxDMItCOB7E7pbBmhzCUjvAgh7HR1Jk1dXk2qWC6gSxYsB7m/HzNlH6CwLACVQd3EyvrNXhA&#10;oYWKygEaJhIGnLhEtlxOhbj21HH5HArYe1AIaOkwN37GSgyax6xRFLTvCDN+a3JgOkD7NWGLhMH2&#10;XDBJzIQofY85fV1YpSLc5uYs+BFHz1DQgaNCaCCksCz1hwZQmQEtqBXHbphWVKwgEMduFbQvhLUe&#10;MwkYtjMLMRitBVvAELbgvrv3scKqTzWT+wlhMPe3Z4GOYgbfxcJ2JYeSgjBYcFmKMGCRCwJhPTKc&#10;wg6epIqDOomxSbnyJYVx2aW43zVZqEIOHhf5iwW7CCvYj+kWwRbTa81ypq8VOU0aQl1WLhSKs9W8&#10;CcJCI/AFvSvG4FVWa6bbSLYG54VyAMMXYXr1Z4tRixVqkWAntrrXBU/CJYICUtoMxLK1wZjmFAb1&#10;QLpMiPu93lMH1RDbuB0G93S31Nv/n3Emw3hBy4wMLWOowQoiDJ1XzBerhiBssQBHIeXQUkpZhlCE&#10;AZo3/e2vqD8TQ+PTgE1fHLmyu2IeYEdFoPkCbCn+/PtCGCx4QGsxA0PjgJF6rF3F2mEza57mbKVi&#10;OKgK4oFhzcOmXggDXy/N2rksay3MTzfm9gy++LFwEdDGuqx18H+P9auEZi4a0lhchzbTcP4SrHVQ&#10;lz8zFoQB6y5oUx22LAGsqSEMRUNdeKDaCO0Idw8M7TRxsPCDm88bJ7R7x9fm5eg7rF8NZqbqrAj8&#10;9xwU1+CatV82l8fDmq1XPFvWYLY6jagI/7Ya6k+hzHiGZUSzQMEyWLEFGXbjO3ZPlglhsOD8xXgc&#10;i/I9ja5hljCAwXGvFLenF5SIgcthLAwlWYmABkWDHMXMTcmI5kIYMt75WsQ3pSPcqS5bhZgzb1P7&#10;5fNYozchS9TL9OnE7qwXl69lASjJFqEUjwGsV/e1rwlFJ4SBx8esf12mpS0rhmuiDYmXPhOKQcsC&#10;3GfDWsl6830oLCiIGkyreKO4AjSzzYxkmmVvIAU/G/O4RufALlK3sfY6+yJCGHpPTSvdNF03Xqtz&#10;fGQ4s4R9HkpB5sxg8N2NA7km7NeCkN3XrhDM03vjWiEc9qwBk/k+TK6iaaLZPLvNGC62b5RkU4qB&#10;l1Z8v8jKAyjCUIfNeNr1e6yNN5OmXy1qPGGw8BMt2CWyZl+yyYwRwm+FMGjY9BbhjpdkpnWfMUwM&#10;jM3oSFEXrEVjHjgt54Gb4gdm5YHQMlPjmu2YgcJSoQ2SMNgKYcCKelu2QBjMFnNGU5UEL1FP5bgu&#10;wlrBHei0crEQhpJsym3ZXWrH8QB8+NJhzATMgBDWYrAk/By01JOEAZMTaGMpZrJ+mzbIbbpJVqMi&#10;hMA1YytTf2igqNuK+9eRXR8lLlEAjQlmMRYG+3Fx3N5F1JZjBa1PtmVA3urMYB7sf0PDgpGUsoyF&#10;Ae4lYg1YBqF1WZDyFgZXdmP9yHVaBiuhveS1djlp+tcXtDcPcBCWEf4+fH/JMrAwsEW1ZIUXINry&#10;pbB8iNm03nVYGNYLYdD689hxGSV5HKNPSkKTExxbcDstWGgVHjaMGzC7BF4vFuD6TaMUL3shCEqq&#10;HNSipaXe6a6ZziFrRdpQGCy4oT3Wvc6V5BQGCEixoMbCXIUdOc0xQS/WGs5MxMnUk4O5qok9hYns&#10;sGwetePGRRw5JzRrqVA3tiLbxMC6cSAVfz5bsmFi4V5U4big02tsUZigiDc6c+CIgMyCidiOAyod&#10;DyTcgNpsQsswM6L+9Le/5jJus7tzWVgKuCKl2N8szRrIggkMv74PB2ulwz3Ynw+hesz0Fqwp+3BQ&#10;CEEQwuDLliHdVwwCAk9LZgZvNs+2o8KYiRpw0LdM+N/wpZ3Zogg3KbYju0nz2Sqwm8SuHerD4ELQ&#10;e2/cIOIcCATikriz77CmY2HgtnVkbWlITwDlo63l2JKAZnZjY3ksrKg4lxd2+CT7yv5UiV0JMI7x&#10;s0A0a1RoTCt2p4QwcJAK167zioUi8EXMINwk9r3hlpgzre05PvJlizmA6QYaKGW1WjBZuJ0eHBC3&#10;ZsGAe9Zz/evkz+5gNY5rhDCwlZGE4V3hrtZN07FWZ2FgaybcJBYEjHXooZPUja2ABQtRNeYLjGlN&#10;dnkC9x4WEx9wZ3227xRuJQS/BFvXNhwDOSAY5v4gfvBnFxvuc1HmieZzxgiXy3pkGA25+GkOGgCI&#10;98Sag5owQOnrbe9Xi2wV5BblZimLgZQyN28uUmdghwEWOvvfFOuQQxi4oV6vS364YYXx5z8gO9Zk&#10;5Qa2FtoWQakda6y40++yT7iEyg1gTcLRvyO7KnAZEDhikBGcYm9JZTa59mOixQyPUmY4M3UV9kUr&#10;xrSjitFtBQNDQ8HKIBCvLO61F/cwc+PA7lMdJmqoPKsCbdKNfVOYz5asgTGdO4RdsiZTU8U1WIo6&#10;yX2o5dxMMbB1WZjg3qAvYIQqsR2YaQdRLLsbLVn4anGsAEaBv46BiD31Nul50Cpz/WBulCfaymiQ&#10;5ktBPLh1eLCrsiVBe7CPpiUHjxW5/9CAaE/75bOpGgs7LKqhVQQgTPCzEXjCxYI7UZn7i8GFpXHm&#10;Ohuye+S3Z3+O5xRAK1eO60CubEkz3vmGtek6qs5t6bl+tRCGWGbUShy/2LF19d99IKvtAGZ3DANo&#10;KKAqXBaUDxRAHXZdYalTmQ+6r1spgmbQIf3texTPyqM20xEzObC03dglqs50kMpuTx6s9PBsFf6/&#10;5bzx1Itpj2cRM2BCBeMsTQbcEpMW5biN6D/4CnFbH1YqaJMduz/V+DfcWngPNYb0FG6xoUUDMDOG&#10;iQdVYegvjpw81DStt40sAjmTTVI3pwqhzQ6a+Tr8bSwMwqTxgKrN+WOAdFwxBgtTgpi6w3VoZ/3O&#10;3SIoRB5fNpO93ljHeXezH/ipmGWBywJLYKiN0MlQ1oCYroUmRICpMAzKCj10SmgZ3B9y6WPhWsAq&#10;4DnkQV7MuiBYhOlWno1jJsG18KNnxZQigkU8g2lVkZeZFHlR9oDjF0RwjoA6gvPDAiEvfqOtCWzJ&#10;8AyexQwH2gKgXORFe7KFEzT6UPxGnWJGR/TjpAj0jIUBwJQtGKPrqiVCYKOYlriO2Sy0DX0w9pMV&#10;oHypD5hKviWCarhucM9gqSAQStvRD6XtgHF7IDi4Dv8d2h79UwJ21BPOAT7Kkn5/LvqN8cA9WMCw&#10;IxgrlH2SBp64LAQGvzGmoAnahcA6EmPI/6M9qB9t9ON4rOvqJcwza7itKFMSUrQbeZEP7UL9UCDG&#10;wgBeU7MMUPYlfJ1v1x7Qsk8mGR0VoyQcuVc7un1IET+X23hACqCl2SQE0DajB+Qg1OPIDq5zv6aW&#10;x4TcgEmI7ImI/x4k5fs0/b8t3DpzuKeyMIh3HYR75PhnlYjmC7pOGFhdZn315JQeWKtcqPtKC73T&#10;H8ZTq5XjOgvJVq/8aYBO5rejSl7j/Pl93hC5PwONBjx+T63uvFDQdj1NP4xRGGVg0gPW4zMVxfck&#10;Ghjfe1J+BUq+/OTNH9CHRiNDWQCy38aEcjfzcXhYKqDxZZtBXdvJLJ93shvs1b2Y3umGmd7xkVIQ&#10;hKE0B6l+7OqoVV4QoKFYfHGfNYKasQ/dbe1KdmHeZZ9wPfvfw9nkXRIaofPKhdRh+RxhFpvOHEYe&#10;s0dS60VThMmNOcX+/PzxYi66Gfv1mBUBMWHGMesBfxYBHcrptHKBuIb7cHMwa9JnE/ufBmYVLhvq&#10;sh4dIVbJO3Hd2AaB8tosmS5mj5rOGEYR/FuZ/YJpR7zQZ/NGg3I+Fivi7pw/6QoY6gvhOjSfO5b6&#10;b9sm8sB9bLd0tpjvh2vpzn1A+XhuILtcSlkSbomJAvQR7hjcBwSZnvMniZhLyYf1ErQFM0loG9Yn&#10;3JlmcDFwH23FKi4WozBLJmZwuE2tFkzKqjOJ2wpX1oVjK+tRERz4pgt6oU8KDUBvTJ/DtUFwi7gA&#10;7uSQS5+RB7cROxIwu4W+ZNGM40Gsmjebg3jpPUETjCF2M3R9fZloh1T2CJHP0GV+WsAdrcgBt7TO&#10;IIHdf5y08b8akS1GxS3ILCWze95JHB8zoNWMIn6Nf9b4yvO0XCgWu9A5tcoLAgRomGIsGtSYykS1&#10;FvPvvZkp3LhszLBgRibt+l1qMDSAaqf0Jb+de/i6HQeSLUQwac0Sj+Co3IAWVCTEhctoQ+2XzRE+&#10;JYiJ2ayyXCaC3vR3vuJy/KhSXEdmgDsUwMEttpVgilcRBsQdWIsoHuZG5v42Yh2jRIQ7uc9gRt/4&#10;BlXmwK54WFMqGtpExEaKMGDxsCjTxI2ZUOkb/HysjmMWqzsHdRhYCAG2FmN2C9OLgfuOUPWkXtTh&#10;tfliyhezKCXCPcSsGaYsMeWslAdgdRxtxkQB4rG6Gb5ijaTLikWiT1jdrsZBJKajO3OMgbZhoQpT&#10;3jWS+wgGh+Ah6MRMDSYK4JsjuAQ9ESRDOPpt3sTBaG/uqztV5oAbba7GfY9kgagU34Xb4CLWFaBY&#10;enFQXpFpisAYwtWR+2IZ5Ej1hgWKKdFaqd5UjOlZjGmm37mXGqT7ialmrBVBwPtu3iAmT2xY8ZTG&#10;2lCwE9PXlRqOCsvFMhcEt0WshfHMFgZrgnIv7u9y3HdGsrXM6vlL+jnDHIvo7d/B0SyG1qFqvJdY&#10;TVVvRP4AYcB2jTLMAK6shTDj1HXlInJlTYQVSSxapb19V8zyYGuBHwfcRQPtxQwEtn9gxgqavRQT&#10;r3pSHzEw0FTQuFgzADNjahYzDKIcHphyUa2EgGHFFqYTdaW8JbkBmKLEijRWq1FGMAf0WOWtENNO&#10;zOrgrwszbXe2ZjGnEWDKwrBrH/ufDcl1eobct1tirxAWmtCGUtw/rKNguztWsM2YfrA6eLW0SkJX&#10;IcCOrBQw5Rq4/4jQstiq4DY1RdAIZSZe/oSqJfYStLf0bcTW4JhYYIRiwj6otOt3RF8QKGKKVKyy&#10;MzNgT5Gmf21Rpx3XibIxwwRlBmHA4iXWYCyZ4RsMDxQBvfuMDC7bVmhraPAe61eLbRbIX461bDUW&#10;EASlsJYduO1QEFpuE/Jguwf6UZWFpv+27WLqFGsjWHFGWXVTvAUNMGXsOX+CELzyPO6YTcOepbKs&#10;2GDZYMFAW4VXngYI+uul+2YJgcS7HDzrHe82iG0fnkmkHjTnkbQuSf0Gm/s7/SRJlyQMGGS3aRlC&#10;46k1JD9QhAGDgcUfrBjDrGKJPjdh0GBVkjUPBsuRtQtmqUqyMKAMrFZiKhXPlWUCQ8CsRoSJvTGY&#10;QclbGG6JwcCctvdWyY2B2e+2ZoWY0sM2hYqxHcT6gpl3LVYE0kKQmjBgxqdOig/VSu7HWjxerJjC&#10;BcEaBTQkpnVLhLqR1cgwIWCSMAwRTBR75roQQuSzz4xk10SaKcIMTgUW/vIxHUjjU5fKcj+wSIbF&#10;JrgxmLGxGhHMwuvL5UYI+sF9gjBgEbIia1/s28J8fpnIZkIY4JJaMGOCmWEpUH6P9a9TY6Y/4sLg&#10;A8fJdfwgKs91lA13p6bTh3P97ZjWDcVzbRdOoWYzRwlhh1BiIQ7jUJUFvCJbZNAOwqDl/GZ9q5Mf&#10;u3X1UvsLOjYcHkIlmdYukwYLYYBSA30qsIcAFxjuqsInTwNYOGyEFO9Is6BKwsB86+fwoFKwx+6U&#10;6dOf7vtuGZunlC2hd76s1dk9VPwuVID1gt4b1jNDqDfoSVCEoRwTu8vqpdSICVSLzTm0MUx7X9Ya&#10;YMgyAzzFPLYfMz6uY1tEGSYgtn5AO5VkbVQr1Ue4AZhqbMkaB5oQizOIb7ASjhVVbOuACcc0q461&#10;FrYDYG+QYhng+pRh8191cA9h8qNPvCXagvlx7BMC48JnRz2YIjYUBjAffOxk7hO0LxalygxoLtwy&#10;0ArrELAM2MbQZvE0ERNhbw+YJ1sYGok4qTdrXbStMVsLxTLAZYIFxeJXCR5gKKNGI0I4OAwT6wQd&#10;ls3m+loJVMBeHC4L8/yY4oaSgAvXYt5YYSk1rHiasnuIzXjQ6HDN4AIWYfcFCg67U4uyq9Vvy2Yx&#10;p1+TaYtnUDcsA9ZY9Lt2U/jhM2L8cACEy+QkbhNbKu4T1qHK8pi2XjRZrC/YcR7s5cJOW4wBhAHT&#10;vNgLBsGCgEEYsEO1QnThCAPoBXfUUBA0vjaPzL3t73TKDG0us/bTJf3U2PbmOrvfsGqcZXaY4RzG&#10;xT22DSC/wEDjRe7i7AdDi8LtsR8bQ104CMRCVfnothwr9BOWADs8IQxwiTAA2KRVn00gAkHsDEUc&#10;0XBYALVjRsMCDPbNNJ6YSLajB1Bpvo8VXgR92PoAn7kK3wdzw4VS2oMAESuw8KExUOUHthZmH9uy&#10;sWAF3xb7ZwzNtyIM0JTYKIZVUOzMhDDYj40W25RLMrOV4DgAK/HQnpgzx3y4NfvFWL3usHweOU+S&#10;9lrBBSnJwl4vXS+sl1JPX2YWuBAQWLgcEAzvzVuEm4MFLqz2YlevDQJeFkos1MHtBJNhxdpz4RSh&#10;KKxGhXOddkIYQEO4WtjigL1OoEcjti6wzoh34Opg60bpyJZUhf/HHD/iA6za10vXCVewQYYf2bIw&#10;Qtlgaw1c2CB29bBfCwqkNo8FlFJdVnIhbKnqc7+wAxkxDtaZSoY2FWOFreFQFpVZkKEsnkUYMI6e&#10;8yYIa5WlvBn4hJVVfJc5+E6hzNZPlzKPZ1rUjGi1Uetjb2AdrMSeky4cpDxNsANhwH4Z18mJgmkE&#10;ITkIhMvSkwNpFzbXjsz42JwVyz562KGT5M4EBkP03bhe7MVHwI1rrpOTWauliS0HzTGzs2GtcIfE&#10;rM7SWQKwCPBTUSZWb9VWfeHXYnYKq+n27GNjmwn8aCz6tZo7jl2w/Y8JQyQzmStrcfShCbcDgov9&#10;MJh+xoosgrimk1PEqmtzFkhpJu6WCG49pg8Tq9jYvuw6KYkZOUUEplh9N2yXL/e5GVsT+MGIP1rN&#10;HiPa2pcts8e0oeTBbg/eu8B9bGrssWYluXF5eOfAncv03rxZ1IkNhdha0p3p7s5CA0uAfV+YncLK&#10;dKs5Y8XiJ6xC40mJLFzhgraYCYNmb8k0QD/RR7ghbRdMop6sUBLYUjZnVwv0juOxwlZsr5ULqf3i&#10;6ULYQJ/wQ6eow5Lp4p0MtGUI5+39xhrxHkcIjzsW4TznjKH+W7ZSIltmw/7nF/BSYA0hzLCO2VbB&#10;/lEp/8af+s9IriSz9LOlN84frVrCz/GONLMEgYB1aCTeIwCzqDXuSYBvl85xARgX/2ffuyWu4Z50&#10;XWJAxBApWHxiSM/cycqnlGFcFvIA4jc/l51XfT4bzyrPGNYtlaH+DMo0RFZ9/CzqUerDX8MylN/I&#10;j/9zbRdfS72GvNJvpXzkVatToZ9Cj+w6pbqU62k5yszZPimflD87T84+KmUp+Q3zKfel/Pf4ulJ3&#10;dp1KO7OfQxnqNM4PoLjwMhX2NEmCAB61ITMf2z+9xoQGyqxcOKlWdOt4Njd/ZlfElbIE4n1obD9Q&#10;a6AJJvwTwGQO4kgpaDYQBr09PrO1kdn36b7/nFtqFOhRplpk6yM4eTm7skbCv8bUWnIhLJSY8KIB&#10;zfz02vmFgN1VvABWb2iAkXtkS5Z6p3v6eRmNZRYuxJSpMXMc3KN7UT/Hb7DhSVQKKdRhW3I8+454&#10;aV2lsSa8EhCLgxzIItYYzDGCWp6XEdjwia3p2QeIATZk7mtzv8GgDhmaTJ300k5hJ/ehwRVrR7Vd&#10;KM7mV6wDN8AywFbMaz/tVKsJLx5Yz3CZzIHz6Agxe6SW52VE5LGLYm0p2z3iv+y9lA9uespucCfp&#10;izzPKWnrRrVsUSbU7QaCE8NgukpCF8I5q2oNNuHlB1bwsX6B9RWs4ajleflwS7wYJt4iVJQzW4Ui&#10;vo4/2w7u7IeZUJlvn0/CBqfaA9uMMOtvcz9bIBg+9ajdkpmPTVmakA1YTtAnG3xdXFO5rvL880QY&#10;CwBO3YDvHXY45/TuywpMyeL09yyLAFfJx/ZRxdBmqxsleNWSWfb5pmbD/JwrRngeZHP0KEsYuEFY&#10;2MLOSrWG/1eB98AVJsc6QSr/HXbtJmW+c5vGvXuHJjLGvXOHxvDvEddvUtpbUr4kRTCMynsewAZH&#10;LNJViO0gNvxhI6FavpcJWKuqldRbFgRZGPQ2VDLY/ZNaUW29ZFZ9/mnp0qWWFYLc4s197L/L4S6x&#10;ucKqJIIatQ78FyCYXkY6/x7NTD75xh2a/t5dmvXBXVr92Td08uuf6N7//Un3HzykBw8fCfzw5190&#10;5btf6I0vvqU5H9yjqZwfGMvCMpSFRym3sAUEi6Z4P7nSoE48fg3E3ii8F62W92VCJw6aNf3rZQsC&#10;/7XQ2/5fpdBmk3RTosrKrPrPpB4TQmqWDfFYb6a3/ctwq0bREBcxI/HKTdEVEHBlwJyJshbPYIYd&#10;9+5tmvn+PZr34Ve09ONvaMuX39HZb3+mL3/9g36+/4D+/PshPWTGzy3h28i4f5/z/frXAyEwV77/&#10;lXbe/h+t+PQbWvDR1zSbBWUiC9ew67eEYCj1P41rJd4rOHiCakDDwu9GEMp/sfqOVWe1Z14GYGcr&#10;9o3lCJpZKTM/nm03KqiZzKL/YCKN1iq+q3cxP+cPNXrrLHcJZ/vgpXG8fKPWkVcR4sgbMB5DMD7/&#10;hmsDxlz+yTe04Yvv6MDdH+ji97/QZ7/8Qd+zlv/9wd/M2A9lNn+29JCFBIL0458P6DYLyPX//UZH&#10;7v1Im7/8XggJhG8SW5Bh7GYJAZHbqdYXQ8CCN52aJjbQYUu5EAh9Iyo7wFO8d/3s7xUUPuAe4bwm&#10;swDbbGHwtXlk4ev4TbUIz1Td85pKfVLK3L20RNWwZostfO3/T2oYJNSKigY3ptbzJ6l25lVBKv6y&#10;tk24wkxz9RZNe+8erWbG281a+vQ3P9P1H36jL1jjf/+HxPh/M8PmrvMLPykC8gMLyK3f/qQbP/4f&#10;nWM368DdH2nd59/SfBYQyYJku1jK9hIF2BmMvUQ4mxbvbYhgFOOoa0CVYzuKY1n+iZilIMDeqbID&#10;WxkIgjWZ6Wz+KhPQZHe/uQn/TNCcW2qS7uNUVOfwlkZnI23kQyMZVQd3Fzsa1Tr0siKRmT/20k0K&#10;OneTuh+/Re6HbpH13tvU+MAdWv4Z/Pz7ksYH4ysujezz4/eLTmgCXCzEH3e4rZ/88ju9/cOvdJpj&#10;lCk3vqbQ8zcp6uJNGswCLmawrnwhTqnA7mO8eQghgHXAN9MaDg8mq2EBNPgpN849D2BhFzEp3ueQ&#10;hAG8Zv2omK/D522H+vaUWfLFJR4DreOQHsPM9Q6/oGGKQJhzg7GTEzsU1Tr2QgFGYAy+fJPCmUG8&#10;Ttwkx/23qcauO1R15x2qsP0Oldp2hyy33CHNprtkzmi452uKvPgDzfjgF5rz0a+UfO1H6n36e2p1&#10;7Fsa+fZPQkv/0wlC+PP9v5nxH9BXvz+gn/j/PzkoVwQTf9Gu89/9QT1PfksVd9yhKoxq3Eerfbep&#10;3bFbFMz9Dzx8lurgzTC8A8DCgK3UWHfAoXF4p1qVhv8wYN3aL5lptP+I3XK97f3yge5rVh1fVUxm&#10;yReb2mbqSlUIcDun9XWQYwduKPue2NuuvJD+IpHGwMwOtH43ZvxGzAjltt+m0lvvUElGUWZ6s00S&#10;42dhswHka8hXettdKsMozs+Z8zP1dt+jTTd/K7T4IL/pf38+pPHv/kx1d31FNXfeo1qM2ju+YqH9&#10;inqf+p5Sr/9EAy//QK4Hv6aq2+9RkS3Z/QC03PYi3J8S2+5RyeXHyDy8paRpedycWInFn3mHUq9+&#10;ykyYfaDYiwQOFcDpi4rnIfGZDRXXO3z2xCNf/uk0cNGobtp+NiwM8tEcaLCuITmMi33ql4CeBmB8&#10;IJrdga7M+Fb7blHZrbep2GaJ4cEEmizkZBABQyEwRo5n71B5th5LPvkly216loQyvvjtL9p953d6&#10;/6e/xO+80slv/iTbvV+TZmPONgHoowKpX/LfHH2RsfEWaWau4/GCpsW4sXWIbE+Wr52jUkyz6rtu&#10;U5ujNymELQjoC6ViTPPnDbxz0WLOGGl7toFV0Piw95HWN01mwZcr1Ylqv0Grt2eBkAnLwKkHeIOt&#10;sGYm4N7At4ffCzcngRF2gRn/zZtkz64O3IASrAW1ymArMGSEQgAEK+jCDzmCZjDw/7Gb8tHPf9HI&#10;d36idm9+RxnXf6Qf7+dtNX7jZ+JYixcB0zJzQ3A7svt18N7v9OtfUoxinM5/9ye5HWJhwDMq7cs3&#10;1r5PmqHJbBE4XhDCACXGgfSiA1z27Rw0LMr5y7ML2XAPC8ix2+R7VrK2GAeMxxBGkuyCqo3d0wDu&#10;ke/OPVQl3iunIPjaU/WI5hf2799fVGa/lyslLBnf0LK//V2NOFEDDWewD4pXE3FODjqm1uHcAMKC&#10;yHFMcAR+4cz0utM3qSMzvvOBW1STtRZ8e8MBUx3w5wC4SEnXfqI//oZf/oi+//NvuvT9n5T01o/s&#10;k9+TNDYDDDTt/V9kFn484dnEqz+SZoMRU/OzlbbfpcF8760f7tMvf2XHAkhf/PqAAs79T6rH8LmC&#10;AIK09E3ShBt+8onhU5etxVou+2Yuz2WjGCueyjtukzVb4FZHblHfkzcpmIVkII9XDI8blBWU19MK&#10;CDYQ4oAHMe2rtI+tmEV/+597To1tK7Pey5mcB/dI0frY/pUlwfwXJ0LjqznSt8nUO60wPgiIoNaP&#10;CdrrxC0R5LkcuE11dt9mX51dHQzGRnkwjAfpnwTXb7X3K1r8ya+0/NNfBUPbsNtipjCKnM+coTvz&#10;vczCj6cjX/1ORfPS7hvukuOBr2nSez/TKXaNPmch+PaPv+nGT/cp7PwzCsOK86RJwHsAhhvdGPg9&#10;cgRp3vhM/Tk1oM8YF0YxjkWqsaKyZwHxPHyLvHgcfU7fopBzkpDE51NA4E3gHelSkc1kXpIFtr/t&#10;w0aDOs6XWe7lTW0zA2uVDnI/rtEr5y3BOkgvzQfsO8QEwJlD3FFmfJjYYCZQn1O3WNsz4VizNGaN&#10;X5cZvzQzvnB1XgbGV4PB4CtWQK2dCFwzrv0os37O9PfDR9SPg90nMjTKZctRj4Nj/dnvhbUIvvA/&#10;asjC+NTCsOICaRJDZUEwsAoKotgtWfMe1/0MwqbQh9tflOmA+MNu/y1qdkhSct1YSPzO3hICAguS&#10;5WLJQoJpX3y5M1tYuZ2+NlQm0PWdVsN8cn5T4aVMOp257ZDu3kX8HP7P+J1pm7Fx1OnY59Ts8G1y&#10;P3SbnGSND8YXGh+DrsCYsK8oSm69S3s4KFZLl9mtwkxQgRgOtHkmBcH1LTrEghDCY8JMliMoNQAC&#10;6uVnC9a2/MBgjKEoMJVts+82NTl4W/BFW45F+rMVGXD+M3E6Ik7xkNqENtqwVbB56JDcK9b+Ra00&#10;FzQ1iOlcpWyw6yKtj3X2iRoMM+5Y8YXbchBElWD/IpThAX/vp79k9s+Zhlz5QcQUhc5wueGNT0kz&#10;dRlpYvsI5SQFywicDTZbKoyHuGHO5n+ubTI/WPL/WA+pt+1dKhvdVngVWW3S2z4qF+a+1TXFu67M&#10;aq9E0lrHd+5QIczj0xzvPKBjkR2582zejYnxLwWE4e0f78vsn50+/eUvcjsozwb9U0rhtXOkGYy5&#10;emYuzB4hcB6d+XgALcaKrcao0dw2tiRqZT0vCFowf6Tj2E1FEBjMR8UDXL9pEN2hn26z7tnOP/qn&#10;ky4zrlSVsObDzXX2f2R3iIkMjTRm/ONEyBeYSFu+4b/MRBtuStOCKy9JZn/OJmm+fMoS0kxemI0p&#10;S0kz+w3GBtLM30OaJcekZ1a/LQWIID7K3IpyC19I4QpgmhXxgZKwKjz4yo9iCvgf07zAhi+475dJ&#10;s/gwg2m26ipplp0kTaCLkTDIYxXZLps51cp7XoDQ4kM5ok1Su7T9rf+qEtpsUo/JAeVlFnu1UvPh&#10;/h4VQ5ufxksXOYgMgBnVCJEFZnj4t2s/IM3S46SZsYq12BjSJEWQJroHaUJakMYfHw7ksvVcnh7l&#10;25AZjjrEmawytDhWEdYJUPKJ4N6BNEFupIlgUxzXjzSp0awJWUtOe00SLrRPTC0+IyMwM5Xfdpci&#10;OeBd8fmvtOzTX6kPB82ltkIInrdVAA25/VhYg+J47TxpFu6TlMbEOaTJnECa5EimjUGAKjOfAKxD&#10;WjzTfSxpJi0gzXQeg7ns5kKAXn+HlcnnBvUUkgXZxG3FangO98iaygW5XXNO7NZBZq1XM5XxbxJX&#10;xNf5+6x9S4pADAniQcKiDhiC/25gIqz7mAeMg7bpqyUzyZoJpx6Y6+pSkQArKhfRmGoO8iTroV7U&#10;bIoveS2OJv3aVIraNZ4GH5pOqW/OoeGnF9Koc0uyMOzUAko5NksgmvNFbB9D/V9Pph5L46j1rGBy&#10;HtuXGqR0pBpxLbh8F66H69PXFee0akM82K3gdo6fwQKyX2KADV9mt1ttMHMDmB5rCUBhCYCgnUw/&#10;MPwGZs7V1yXND4uYkUKamF6kDXYTZ9CCjha6emTp34hKBNtT6TB8nUlmfIXxDIUBYKYsHmTP+e3E&#10;GFgwXVAOPpCoDXDkMerAwXiYZO1ns3VefoY0a26woLAVEnRSxlil/cZAHsQ0wiLI9TPfWOgdfi4f&#10;7JLCRrVwzz/6p1P4oswGFYOabTfD2kPWkj93NoC1+ozXWeuz2zKVtXHSADIPcWOi21KFAS5Ua1BL&#10;ssroQu1mhVLI5hGUfnwujbv0Gk28uorGX15B4y6+lg2+ngW1a7lBzjfh8kqaeGWV+DuChSlq1wTq&#10;tjSWGo/tQ/US21KVaHcqHWpHloF2pI3pSZoJsySGW3WFNOtZgAsqGM8KMNi6DyWXB27fzDVCeZhF&#10;tKGigdairZWi3KhWvCc1TOtILuO8qfOCAeT/xlAatH8yDT01n8ZeXE5pTNOi3KcsxlMDC4PDyJ6U&#10;cWIeDTs5n4YcnEahW0ZRz2Xx1GJqANkO7071hrSm6rEeVC6yMZUMsRGHPGujupNmxDDSzGIXFZYd&#10;bYWVz20hD1jBeUIMvurP/KLVWz0oG+JxsO3ECEeZpV7t5DDYy694gMsXUjAtE5k7jJOgS4bYU834&#10;FtQwpQO5jfchvzcyBNFzML0xEwMK0xvfV7uW2z3ld275GROvrKTM88soevcEajMrhKzTO1NdHvzy&#10;kU5kHtacNMOHciyykzXiKWbQj9QH+ZmB6VcWAAgfhBCzPMNSyTzck8qEOzH9mlODpHbkMKoXdWVr&#10;Gb1nArd5qaAhBFytX4DnVH8Dd0QNkqXA52WdR/eipCMzpWcNaDb+sqSggIyT84Tias10sh3Wjeon&#10;tqMag5pR2TBHphUzeWosK8C1bGUPSq4WXDehSLh/sCRD01hJZn+DDe5REb/Gt+0HdQqXWenVT7N3&#10;rCpXJth9pdbX/ndD64Cv2EPrgMhjLyx/nDGNfxtCuWd83/C68X3j30+6ZnQd2hR/R55ZRIEbhlLT&#10;iT5kk96JKsU2I/Oozuxbj2NG3cIa7mIhWAtmELg+KAvChlhmSAgVC29KNRM8yTajK3lM1JEPu3xw&#10;AZW2PdYX5ZrRdVjAooZvi6mC78lTsOb822ZoV4raOZZGnV2SXa5BmcYYc2EZJR+dSfo1KeQxWU8O&#10;w7yofnI7Kj+wKZkNYHoNZ8sxg60a4phpHI+E4vwjWTihLHV2f5QNarp+2Ka5lWVW+nck96F9WxQL&#10;cH5f46ucqCF1uGZCKxq4Y2z2gBkS2Pi3MfK6r9xT7hv+Vf7PDUoetXwG1zHYcB8CNw6l1jMCOZbp&#10;QqWi20gru5PmswY8kLdbkBvgAi3Yy0HuXOGPF49qQ/WSO1JTjm+8FkWzGzdOxEKoP6/25XYNgtN2&#10;JlZ2c7MKkkXA+FSJZeunkxbn8F2JGiyI3RbH0GB2l8ZAgeVSRw7wddSJGG7IoWlCOFpNCyCnkT2o&#10;+pB2VCSmC2nYxRMnNXI9og0cK1j6OX/iktb35d5/9DQpc3NmkfqxbUZo9WwdFKJzxy0D7KjFFD8a&#10;yq6RQrg8CWuIvPIZl2P4V/n/WWFQFgY64eBU1tRJ5M4Wo/IgHtyBXuw3DyfNvG3S5MCTZlxe5+AX&#10;Mzbs/1vEdKOqg9uT+4T+1HdFAsXunigmBx5rgzHU+md0DW5UUaZ7FuM9BlkYfBqQ96pEsmONLgJt&#10;CA8/UzzESQh+dyEUUyWhVKtXgXLP4P7o80so9dhsCt86msvvJpVv0B6tj90ftaPbjAPfyCz070qB&#10;sxKrlw5p8i6232YRnglQPqop+a/PyJVwueJJ+fJbjhqUZw2hls8I0IAI9geyO9FlfgRVT2jDLkEH&#10;0qRESWsdQihUhGDCbNIM0lGRgW2pEbtAPZfEiDLSj8/JZjaV+h7DE/JB6VhlsIuSqyAYoH89jpXG&#10;CyvQZeFAqh7fkoog4OZnLdnFrZ/cnsK3jaYxHFM9sX250DCGY7H6yUwfw/b42lGJoKYf9JkRW1tm&#10;nX9l0jYb5ddZ08f276wtAEwELf914gAt8dD0/A86kAuBs/Ck+3lBedYQBbnPQGyB2Zf+bC1qDGnL&#10;QWQL0sT7kWbuVhKLhus+IM3YqWJ6smh4M7JntyGUA9DkI7PYL1+cXVYu5asij3yj2Xp5TvMniyfG&#10;CjJYGII3DRcCjr7ACiBmCN44jCJZCAYfmCpij6x4pYAYyX3sNC9SzNLlaE9fm4ctRwZ317zqU6lP&#10;SrrNm81tE7oew9n5kjnmzsuaxndtqirRckVBmORpoJRviCfdM/6f/2JmJ+PEXAp4I5197tbStHKs&#10;twgY8eF5CEHK0dlSHJAfLZsXcnk288JSaj87lF0cx2y6Pwk+9anPysE5+gTGh6V6TACUPLnUr4aQ&#10;zSOpbKRrTkHQ25HtEK83MzOf8zmpL0tq7tO8uGV/m5+zjrYXRGhEVTlYi907MZtgBSTuc0NBBjqP&#10;fGCiPuz/lwxvTBrvuuQwohulcwAuMZecT3k+lzKeBinsmzuywOU8tl2me17gwLklB7pqZeaAYZvz&#10;2W64a57TgrLiEKVOSx/bn92i3ErIrPKfSNr2maFjtD42D3LsmNQ1oB5LooWLkKV5ciOwIfENkdd9&#10;4+tK3txgmNcQfG9sXvmM7o06t5hi9own64wuVDzQluqntBcr4ZmIBZTnjZ7J1zWje2OE1l7O7tBS&#10;DrYXUNKRGdR6ZiAVD3Z4jOnyKxBWaZ2ltYrc6gbyapsKIPwB69OzZqmUtmh9bB+0Hxs2kvmjwN9p&#10;fqVT3dC21coGuF7Q6u3kqVaJICVCnWjAjnGCYFkEVIidnwFR8hj+Nrz+JBjmNXxWuSYjhzAoMMoH&#10;gU46NJM6cyBdfkATqhXfinovi6fh7A499pzhbzWotMH4ngjcd42j3ssHkR1bnZJwicBwWYIg0Vj8&#10;r2zhlpk+N5SNcKWxGIsn1a/8zS2PDNAEaw8NU/FpYKV+tMfmUZkgt/PgC5lF/jsJxwA6JfUMsNQ7&#10;fs+EkAgCwvDguY7tJwKzLCIqRM6L0E/Ko3YvP9eU38b51GCQb9ip+RTEgWaD5A5UcaAbtZzqT/H7&#10;J+evnIJCrhd1tp0TSrUTWlEFrrMcC2ClKHcqDbfMQAAQQFeL42AeQmLA+KrgPFgbMOxbrshHHsRP&#10;3RZHS0Iq6hCCQJZ+9t86Jffyf2HHQ77o5DqoU43qEc3Xmukxu5Q9AFjt9FuX9jgx1Yit/Da8l1s+&#10;4+vyb2h5VU2fGwzLMAJW0gftm0xtZgRRSbZyNhldSb82RaxDPFZ/XjDOa/y/cTnKNQZmffzYDdFx&#10;vd6rksTWCAt/GyoV1pjqsXC2mREoZonyJQw+DUSck6MuQxi3xfi30XXQplxkE4M6cBCYzd/VIjxX&#10;gh9k1vjvJcwYOMZ37VE8yOVD6RVRmUCsvaoP8hSru2oEzfX3U14vLGHA1CWEGLFBGdbGXRcMYK06&#10;PTtPbu1Sg3Fe4/+Ny1GuGV0fcnA6dVkwULSl/6pEMUEBVyVi+2jJWmQxZS7gPNiXJPaJGZSboz7D&#10;OtWuydfh+jqPlk/8Fp4AQ29Dxfxd3rVN8OryzB8tf9VTl8zIChXCms/Q+tpxMI0BkAeItRY2ksG/&#10;TDw846UHNB5iA7hE8Iex5UCNIXJcM/6dG/LznHLN6PrIM4sp46S0S9XwuvskXT6EQWLYyjEeNJrd&#10;G8PnVdtgeN3wnvxbvy5VWKjssq3Jws/hz8oRzSd0ytD9s99UeEmT1iq+g0cRX+cTGp0SOzB4oIoF&#10;2VPNwa2pZpzny414T6rGKB3mLLZPxO6ZkHMCIDcYM01uyG8+QC2f0fNoWykE16rCINPf4P9iwQ4U&#10;wm6VapmGML5ukBdTqVUHcZySVSf/1VlTcT+HI1bx7Z/D52lf0aTbrCtSO6bd8KIBTX7MHgT+y4Sr&#10;EeNKadvDKGVr6EuF1K0hlLothCJW6ahajAuVCHGijnPDKO3N2Y9p4cdgyDCGTJMb8psPUMunPC8D&#10;q+JmWTNMoLchJAEw/I0Nek3He+d0lYzKFMjl3vhLK8TGPJSTVYcvC0Kg27fW8Z2T3KKiLGVWMCWk&#10;kAlJNYv1t9+r0Rl8J44Hq2SIHYWu0NHqaxn/INIZabTmWgqtY6x6K50WXhlJky5MprQzcynyxEry&#10;ObqRvHatIOu0tlQu3IX6LI+X1kcMd3IaM4fxb+PrucEwX17PPem6DPcJPtK5pQqds5g0d9Qa3Cr/&#10;kwAGdQExbCkxsyUJnwyd9SMLb/ud/jOSK8ksYEqGyS3dJ7qYv+s9DqoeZWkt/muf3JyWXkyhNdeH&#10;FhIyJDDjv35tKDM+kEEr3hpKcy6PoxHnZlPo8bXU8eBBst51mcpt/YgsNt8Sp+VZbLpHlgztquuk&#10;ie1H5SNcyYfjA1gDbKUQYDckVyh51PKqXTNGfvLkAQT0pUOdjKyCwqTZzJ8DnBfrPz2XxmbXn992&#10;XlxGdsPlc1IFuDyd9cMSge6fdh8X6y0PvSmppeL+TmvN9I5/MuEkC8EELBJoS91mdKNVV9ONmLqg&#10;YOZngPGXvTWc5lwaS+POT6f400vJ69AeqrfzmvRG2cavSLvxLhXZfFMIQt0d16nJ3tPU4/BOijqx&#10;gqL2jqPy0c3JIsCanDP7iKlT3evJpFsjA/8b/MYLOEDWdTUoz6o8n+s1w+sMH/4t6jG4L67J/+sZ&#10;jiN7ksWTXvXMAVlIeBxgHdBXpT/Gdamh3exQKs0KQwiCKMf6kZmP/R/lfF2WyENuSrkl/7lpbUv4&#10;On2s0dnJB5AxAfVW1GCwO43eN5A1ObS6GqPnBskKrL2eTkuvjmQ3ZjolnllE+mObyGr3ZbJkjQ/m&#10;Fy+jM7QsDNV2vEsue85QVxaQjDPz6LW3htH667BMabTyShp1nNyFbNha2aS0IJskj1cC1kPcqVSw&#10;rTStqTBmvpAtDHi2RJANNUhwI1uVOoxRbaATmRuvdOtsHhbzbfxu5rY5/453mp93ajSg3SQzvcN9&#10;ad+SPBCMNhM70cJzSQaMnjcgACuYkTPPz6TBp5ZRvyPbqNr2d5n58UqlwYs2LARltn5MrnvPUJsD&#10;hyjj7Dx+Pp2f57jBqMzXWBjgsi27lPpKYfjOCKrPCqVggmAEfrZGnKuYNJh7eohqPQoWnE2kXnN6&#10;UDG26oZ14tXfmhGeGfJQm9KTUubmOXVK+rlek462zx6IqtEulLAhMB/uUgYtf2sEpZ9ZQP2PbqWG&#10;7PcLCyBr/+wXa+6wFbhBrQ4cpbDja2j+lUx+FmXLMYVq2a8eJh+JJbcRrcnCX6JjFk1zANfzISj6&#10;RlQtujH1ndeLRrGlhnJY9zYrHoZSH6z3iN2R1ICtkVjlFu+9c9l6Gyod0vTYquM7yslDbUr5SS7J&#10;ff3Zt/wzxzZvHkiPkW1pxpuDcgx2TmTQ3MtjyZfdoJo73iFzHEplLAT8P2KBdhwgJ55ezEIwRna/&#10;/j0CAKx+K53GMMNCECwD2MrmKghAPoUB4HKKBtpQw0QP6jS1K/kv6kvhr/kIa4F6YRW6TPMS22qk&#10;Z1CuDRXxc/jRI8Pn1T4I7EUkfFa3ZrjnRo4dcgwCDrMKW6Gj5ZdTHxt84DUOjIPe3EClt8pHR+aw&#10;BDL4Wu0db9PAEytp5qUJ4pk111jDCbdIsQyPl/0q4TWmT+z6QKGd87YICvIQBjyrwOiaGZeNMWkQ&#10;34QWX0imlVfTaMimIKoYaThjxX99rKleTIdZS68sNa0pPE3yGhfhWlTv/IPWL+c70/UHN6Upx+JU&#10;mWAJB8ldD+1jhs/jWEgWhiJbvqRKWz+kmhxDWLEb5bn/GPke3UzJZxbS9IsTaNnVEWLm6VUUjlmn&#10;EqjD5M5ULhxnEBkxcRaMr+G3Wj4GP4/D3apENZbcHmXBDtA1pAphjjT+YLSwrrNPJpDrsFY4/Et+&#10;Hn/tqFygx0etRwTVl4fWlAqasJ230SCvDHzILpuwrI14MHrN7qG69oAFszHnp5PLnrNU1NBFysVC&#10;SNfvkDnHFBCQEls+p9KMCuxGOe45RwFvvkETL0xl4RjOgw3BUJCz3pcBK95Ko2B2V8qE2JOFUeD6&#10;OPK69zgcUlqw5k+igWv9yHl4K6oag6M+m1C3Wd1o3pnBQhBWcPwQ+bqvOHRMqltGH6uHdSPbBGh0&#10;mv/2RrxnTfXi2tetOqDVJ9nfiZMGpxj7wLNPxsu+vjFjZND666liNmjyxUnkfWwLVdr+HplhBkmc&#10;+6nAQDDygph9+pqqbbtB/sfeoAWXR9O6a6mi7uxY48VYD9SPADZ9RxhVgCWA1jZg4hxQmDRPIVGH&#10;U1pz2vAuu5NyvevfGSrqNWzHwnOJVDHC4EQ8jJfejlxT++/onBlURR5SU3rq1LatReWgZv3NfWz/&#10;1BrOLvGg26U2pxWXH5/+zIYBo7JWX/lWhlhdbnngKJVnF6nkls/IcgsO+ZIF40nCoeRhFNv0Jbns&#10;PUWpZ+bTwiujhXu28hqY5fkLBhgPMdMiZr7kLaHUkN1GraH7ksWMBuDriB3qxrtRRbg7annygF1S&#10;M1r/9jDV9gDYstJhchd2mwyE0df2kVk/q18rBTTtxiP57z7p4p9KnccH1W8Q23mrtj8W4rIHCAyQ&#10;ti1MdXDUASZlF4cFY8mVkWI9odvhPWS96xLV2PEeldn6CWnze0y8LBT41nJpFqrGe85Q9MkVbImm&#10;itkpbPEobKGAEMzmeGDUnkjqv6A31WY3xQK0eIIQIMgtH+FIHTmOmHI0jioPdJbz59NCcF6sUeQ2&#10;aQFMPBJDlihTmUblv1pf2/u2Cd0nRs7MrCAPpSkVRqoW2sqruD8OL8Y70/IgcZAG/xhTeWoDlDfA&#10;qLAqabSc44FJFydT+PE15L7vBGFbRkkxG1UAV4rzmW++TVW3v09tDxym+NPLpFjjrRFyXc8uGNC+&#10;fkv6UX3W7hZguKwX6mV6KBBMKe02LcdC0JgD2tj1ASLGgjCUC7WXn1N5Vg2ct2qMC407GKXaLpRb&#10;a5CrJJTiGbTN5mHJwMZXKoc295SH0JQKK/WbHlOl+oDWs8x87f5PY3iaNzNE90Lat4QYQ1mx9j+2&#10;kZqwG1SB3Sl8AD3fQgFwjFF0yxdkt/uCWPUefnYuLbo6StTxrEKBIDV5Swh1ntqVGiV5CI1fLMhW&#10;vDRjzijKgXNZjh0w49ZmQkcasNqXZp5IkGOboRSxWi+mQlWFKDdw3hIhduS7uO9j7cE+r8Bl/SXB&#10;FPkhiNZsJRz+V3tAm+SZm2YWl4fQlAoz2SX2aF0mwOWC1sc2213CQAXb0vDdkY8N1NNDCoynX5pI&#10;cSdfo3YHDlGlbR8Kl6hAQiHcqLtUZ+d16nxwP6WcWSimbAvDSkAbY6/WINb44St9mCG9KYAR9poP&#10;xa33F/RYdD6JBTz7mRVXUqnpqDbCbcqiX37ANMaW7+aj24qFPMN2TDgcSxUilDUFCVpf6wclg5vs&#10;ckjvaycPnSkVdkpZM71ktTDPkZa+yoka0mDheEqXoZ5i8A0H6tkhCcXcK2Np2Nn51PnQPirF8UGB&#10;j5uXXagaO96hdgcP0ejzs4RGLYw1DGyDMNwKAeY3/G2ITBae6uzuFMgqKOBn6iU0pcz9A7PKW34p&#10;lZpntjN6aQeBusMXdeI6BhLRf+v8o386dZs0wLp4QONjWr2yq1UagFJ4CYi1oqEmLDxIu14XcGA8&#10;6twsjgkOMIM/4URtNbBQ4L0IbBPpdHCf2DbyTy3qQah7zuou3Kj8C4NMX/zPz1iyRek+3Uu4pKBz&#10;3Dp/KhvmIJcnwdLf4fcqoS1XOg19RT9E+CqlTMo0azCofbiF3vGuZB14EHgwYMatE91pMpttNWYo&#10;HDDTMlPB/x95bg7Z7rqYc/drfgA3i2G5+SbV3H6DIo6/LtYs1OsrPAzfHUF1E9wKIAiAwuT8P57j&#10;ABmbJRM3BYs4xCG1hbDKWcLAsYKF3v7DTpnhreThMqXnneIWxJWqFOyx29zP4YHhYEHrYWVa2kah&#10;zhSFA7hP6bTwciZ5HdrLAmHE8PkBhAIr35tuU9v9R7jMvNZLng3LLqVQl6leHGDLTJ2D4QsAIRBW&#10;5JDegjw49sgZiLN75Ofwm31Cl4kaMq0p/KOpU2ZwK3Nv+zvSVCsGhMEDUyu2CaVtC82aPSl8QBCG&#10;0ioGXhMddnYuB9f4NpkRs+cHskCU2PIlLRVTsGr1PRuwPWXg675UJkyZTjVi8KcBplBzrG2wZdbZ&#10;PrTwtn3fb86wqvIQmdI/lXDgVJ3YDou0env5ND5pYMz4LxaXFhTgJaAnQ3KPVl4bxnFDptj7FHJ8&#10;LTXee4aKbP4i/4KAfALSXqjSWz8lq51XafCpJVzHs04NPw749jjFo1Ys1gAKSRAeA5QQ093H4Y/e&#10;k2N18vCY0j+dvCYmVC4Z4PqF1tdBXojDwFhRmXB7ilnrLxap1Jgk/4B1yRBbvCdemEYxJ1eIRTn4&#10;+wWKFWQhsNh0i8pt+0iseLfaf1SsWC+/OkysiKvX//RYyYKQsTOcrFOaSVr8MSYuKCBMCoyu6ewf&#10;VQhx35ewf25ReWhM6UWkzuPDI7Xe1vell4DkgWKBaDKiNU3L8yWgJ4EtwVvD2ArMEDtXG+66Ik7H&#10;yLcVADivlv/W2PEuNd/3pthaHnlyFc25PJakV0qfz0wS1gJi1/uTVXJhCQKgCIJMY+Warw0V0Tt/&#10;//rp3XXkITGlF5YyM81qD2y1j90lgwGyIjPfRmIhCnPhagyTO6S1hWmXJoq35axYi5ttxlfuJeZW&#10;ZXpjcD4802TfKep9ZKd4R2Lp1RFGAlD4QoBdpHjPQ7+wj1iZLjxBANSEwZrM9bb3q0W2GiGPhim9&#10;6NRzUlQLc53jdzm2eTMj1IpxoQkHo+UFLnUGMgYYFu4LNt4VLUg8IANCoLwHMe3iRIMNe4XP/Aqw&#10;yIaXarDO4jTUM59vthUC9LZUJaLFafehfSvKQ2FKLzo1SvAq2iih80StONo+e+0BAoE9PDitQY2J&#10;Hkc69T2ynSpu+4CFoOBbLypyPND36HaxQQ97nBB0q9dTOIAFgyXwW9xXTHeWFhvwDGd5ChsoVynb&#10;lor4On3vmOTVT6PTmV7aeZmSS4KXffngple1eoN3Hpgpigfa0LBdEU+casW6Qf+jW6jYU1gD5Mf+&#10;o4RTy8R7DZh6fV6WACu/yy6n0FDuU8cpXahWXBMx3y+Oi1SQxbyGMGTkp4VBGTpbqhXVeplzSj/T&#10;SzsvW8rMzCxmn9gjysIPH12XrQMGjZmj0RB3wexqzCUhg2ZfGkdltnz+VIJQesvHFHhsvXh56FmD&#10;YgS/2GOF86EwIwQXDy/349XKYbsjxcmCOOgYQi7cIbmPuQuBAgNGzvHb+PqTwHk5aC4b5P5Bg+h2&#10;2J5tWmB7GVOjhPYNy4c126HV2T/KIRA+DcThxblbh3Qadm7O01kFAM8wau14W7wWOv3SBFpxNYMZ&#10;WwrGcwbNTxaUmNW+VESPz03ZUNEgWykQ7lef+1HA0/AUIRHPFOC5x6A8j7JsyMzb6kFtDprjNmeW&#10;kklvSi9h0taMbKEr6tv4mxxfAmIUDbCmeWelc33UgPeaq2z9+OmEwRjycZWOe85S4ulFNP/yGFpw&#10;ZbQ42EwSjryFAi/gNB3ZhswF8z0DE7MQYRFSbMNQu59vGAiD3vZRpYiWRzwz9KZvKrzsCT5s+WD3&#10;+ea+jvLxlMogNqKWY9vTqqu57AFiNyrt7AKqseMGaZWpVDVGLwhki1Fk8y22Gtep39FtNOrcbDHL&#10;tAQv++QhGHhXAYd/lQyRt1Hk0PJqDGsAOV8pDqjtU1tI6w35eU4A+RQYXWOrYOHn8G2FMI/4pUtN&#10;5x+9Eqlxat8upYPdrmdPtUoDi9kWvCWW+zbvdJpwYapYZa66/T3xDkKhCAUgC0axzV9Sg11XqS8L&#10;RvqZ+TTr8nh5BfpxgcD7znjNE+cQNeS4B8FyWawfqDE2rmHLBf/Fq54OaS3If2k/GncgmlqN7/Ds&#10;wsDPm+lt/6oQ7LGux4TomjKpTellT52np5SsHtFiQhFfp5+hzZTBxXZjMMmCM7m/Mw03BjNCg08v&#10;pY4HD1CDnVfFWUoKM6syekEhyrpDFbZ9RC32HxNv082+PI7rV3edEFCPPxhD6TvCyZY1vZg+lRkV&#10;LhBmkypHNSablObUdmJHGvC6L804ES+eHb1vANUf0rQAwqAGflZv86iYn/OHjvHd+pp2pb5iqdWw&#10;QPvivs4nxEY+wQiSdsO7vLpFfR5juJxgpmRtDaGAW4ODAtoeOCQC5KKs2QtbMMpu/YSa739T7H0S&#10;7lOuM1IZNHCNH3kv6EPeCyXgveTI1XpK3BxCY9kKLL2YnMPypbAllNYfnkEY+FkLnf1v1cJbzDe9&#10;0/xqJq17sndsEb3L1zi/RxEGAJpyjMHri7kDDJnO1mIozWPNDcHAWkLXQ3uFG2WJD5sUklDgXWks&#10;9rU/cJjGnp9pEGjnbBOur+C4R4GyGTG3Vz0T3giUTrjLweD4nV/hkLZnF9HZX3ZM7mkr09aUXrUU&#10;u2hy+VJ6hwNmOvu/JHeJB5cZA68vdp3aNc9zgNQhTZUuvDJGrDKPODuXuhzeQ8ULy43i57EjttGu&#10;K5R0arFBgK3Wlidj2cUU8mHr8fj27fwKg5THwtfxF89h/kNksprSq5pC56V6mvd3+Fbri7UHmQH0&#10;jcRBWvjWgxoT5Q+SYMCVwuxQ8PF1VHk7tnGoMHkBga8H4VtyY87NEvWo1/9kTDocS40SPZ5RGOyp&#10;fFDTN3WZcaY1hX9B0laNbL0seyGOBxluAwuE57j2NPvUYFVGyh8kzQ2hwEoxXvzpcXgXFVfiChVG&#10;zxfw7Ma71O/IdvHpLfW68wZcu6E7IkiLhbqnfrHHlp+3o9iVmS1lWprSq56mbV5QrYSv0x2tr3xE&#10;uzzYOHwLn2RaeUXyu58dLBwceAcc20DFnmZrhyH4WY99b9LMS+OlclXryx3iROzVvtKqdQ4GNwRo&#10;ocD4Ov/V2T1sENNpoUxGU/q3JLeUvjHmeof7Wj9lIx8POFsHu5TmNPFQjNDuakyVP0gWAtu1ocmx&#10;BRyHGj+TMLBl8Nh3nGY9hTCgL/PPDCGnDE+5rwWBLBy+dlTCz/mTibuWm95p/rel4198UaxiqPsR&#10;6SWg7LUHM3aZcIgvgk01xsodkgCA8VbK34/OODuf+rBrUw7bOtQYvCBgYehxaBctujLaqN4nA3ui&#10;Ru8dQOZ+T/NyD+hiS+Y6+z+c0/pGyOQzpX9bckjo3r54YOPvOJiWB53B/nQlDqZHMfOAiR5nLonp&#10;syAsiLSbFAtlyacXCreo1f4jVH6bvLfpWSwCwM/jRHAsxq1iQXu8TXkDBwF4z+8tn38q91NAjfkN&#10;IefR21H50GY73ZL9TV/v/7cm55TOJfFdMelLQIp1wOA3ohaZbcX3yCSmlz57iw+erGMowTEOJI46&#10;uZJ8j22mfke3i9VjcUyM+JiJClM/LVgYmj2liwTMP5NIVQY4S30roDBofW2pbHDTew3iO3fAK7Uy&#10;6UzpX5i0zsm9XatENL8mWQeJATC7VMTfmgLWRFPg8fXi3Wdsqut9ZBd1O7SX2h88KPYrYf4fXwnF&#10;wV9YJCsUK2AMLq/mjncp6cxiIYQFFQasPoe9ppOtgjGz5wUIiw1p+1n/XSuy9ZRWpuMh//3JLTOq&#10;RPWBnvFaH5u/cp6o0YhKD3Cn0ls+ohIc/OJIeXw7Gpv1sj5g8rwEQAGXW3rLJ6RnYcR276exCksu&#10;JFP16PwcLmx4H/8z2CpUDW9+3i2phweTyrT/6L+QOmYGW9cc0G4HzvvJyQwccA5Pe37Mnhe4TstN&#10;X1KHAwfl/UkFF4R1jP4LekmftMpi9NxgJAzYnq1z+LlcUJNBXglepvOP/jOJfeFKgR7+RbJeApIZ&#10;A9oUeO2cOsM+R5ix6+Wx75Q4slLaqPc4sz8JM0/EG3yVR2H0/AHfvKgS0XJLyNyEhjKVTOm/kubu&#10;31S5VkzbJWZ6+weG27wFI8X04ID4S1WmLXSwRcBHUJz3nJNjBHVGzw9wcFrBBEHOq7d5VMLf+Wat&#10;SM8AmTym9F9LVSLa9C4a0Pj97H1LsjAEOpNm2gpm1AJ+lKSgYEEosvlLarb3pJi9UmPw/ABTwkHL&#10;+lOJIOVUbJnJnwj015rM9A5/VghrvuzIlSNlZdKY0n8t7f/446IVwlpMNfdz+iXbOjCTgKEGdCbN&#10;iovqTFwYYEEos/VjsR18zTVlSled2fMCrAm+yFM7rolYMymwMOjtHhbzd75uM6hrO5kspvRfTU3S&#10;ejYpHeh6xszP4DRvMFQAW4dRo0nzxufqzPy0QHDOqL79PTGNi0ONn1YQsLiG9zJsk+QzVYUgGDN8&#10;HpCD5toD2ozLPJ5pIZPElP6rCUfbNxrUKdHS1+H7HMdTgrEiO5Jm3g51pn5K4Bh6lz1naPCppbT8&#10;GQQBG/GG7ggnx7SW0jfVsgQhPwIh5dGyAigT5HayY2Z4A5kcpvRfT10nDKxeMdRjv5mf44OslWnB&#10;XCwcaYNIs/q6KmMXBEW2fEkOe85T6PF1NO3iJPGxk6cVBOyjilrrRw0T3VWOgcmnMLDga71tfm2c&#10;0kvPJDCtKZhSdnJJ7tWZmeNHjeE2bwhEiAdppq9SZfAnQswU3aa6O6+zEKylyRemPJNbhH1RC84l&#10;UveZ3Q2+8m/E5FnCYPi/MWxIq3d81Ci204bO04NKyiQwJVOSkn2mrohHqvdyrR4fPjFaexikI83S&#10;k+oMrwY5LsBq8oATq4QleO0pV5QNId5cG+JOxXL9qLmhABj+bwQWeLO+1n/gy6ly903JlHKmwFmJ&#10;1bU96tzX+jky08iMJJiOhWPqMtJsvKnO/IZgIcDRMjjpYv6lTPHpq2cVAqD9lC7Zn5lVFYT8AM/B&#10;KjhQ3PIx0dxlk3tkSrmntFWTgrU6uErKNm9mImzTCHQhzaJD6gIAbLpHFbZ+RGHH19DiqziJmwUg&#10;l8PB8gtsuhv0RgBVG+jEDCwLwVMLggxfe7IMcP5Uw5ZQ7rIpmVKuybyUn/NVyV0y3ObdkDQjRpBm&#10;7UfM+NLGPcQDOCGvzo53KOIEC8GVvM48ejLEi0JX02jphWRK2RZK9mktyUIwcEEFQC0/tmfbUxG9&#10;wy+dxg5sK/fVlEwp7+Q1cWDbIr6O3+fY5o2/YMq521gAPqdKWz8g172nKf7UclpyBS/tP93CGaZI&#10;l15MoXlnEsXrpyErfMTJeDjOJu8X+XGPIVsLM86vzXHPMC9gQ2Z6uwc1wzxX1QloZdqebUr5Sw2i&#10;OpWtEdl6GZhHa2gd4C5xMN1p9wYaeW6OeAvtWbZRAPiQCt5KazqqrTgjVbyHoLrr1IjBhRA0ElOr&#10;FSOdxCHF4lvPanlFfjsqEdD4/SZDezfTEJliBVPKXyJmFrd0H49iAa43HrMOzKxBS3E85bMHxUDq&#10;lhByTG1O5llbKQwYOAfke7IlwHH1+GhJu4mdKG5dAI1nq1Kdf6uXYUuWfk6/Vo9sPaxRplcZuZum&#10;ZEr5SxUjWpauHNEig92l34xP864Q7kgTDseoMndBgSB58tE46junJ1WJYmZWLIPM9DnA17V8v2q0&#10;C/WY2V2cKI6XeXC0ZMAybyr+2JQr/mfLprN7VC6k6UG7uK4OcvdMyZQKlhoy85QNdDuo1UEYFObi&#10;v7pG5D66rSpzPy0QO6RuC6OApf3Ic3wHqhHnKtYT8PWeUmEOYrW5y7RuFL5CR2nbw0WcoRwwvO6d&#10;oeQxqo3RtgwJWj97Kh3kestmUKdwr7kJppd2TOnpEr4i2nBQhwGlg5veA1NlWQdfayoWaCO2RBgz&#10;9bMAs0kQijmnBtOYg1GUsTOCUneE0/DdkTSRLdGCc0mqJ3hMPz6IGgx2f0wQsBFPq7OnUoFNNvSY&#10;EGL6poIpPVtqmx5YiwPPN8BU2VOtEAgrajikKS08n/QYcxYWIBwK1O4r8F7Q28BFUsBWwdfhUclg&#10;t+tN0r27mk66MKXCSNqWI/16lw1p+h6Yy1AYivjbUNdpXbLclRcBWJLmo9tkxxlZ7bPB6dl/lgty&#10;XuaVYHKPTKmQkltUlGUxb5tl5v0d70vfeoAbAoZrRLUGNaFxB6OfqL2fB1AnvgddO8FNFgSlXVZk&#10;5uP4sISf05nNV47UkbthSqZUOGnctsWNSwW4XTbTOT5EzKAwHTSy28jWIqBVY9jnCVgFfBdai/UP&#10;A6tg5mv/yELv8EP1yLbD5OabkikVbiof5DrOXOfwc7a7hCBVOp4yeq1/1ld0/gnAKiCodspoabBI&#10;hzbZsjA4/F02xHXfjRs3TPuPTOn5pE3nDlYoFexyzAzfiRPBtCQMWBtwGepJU4/GqTLu88DSCynU&#10;d14vsgyQ2yFgQ1o/B+w/+qZjZqiX3GxTMqXnk+wTvHyK6J2/B9NlMSELRPEgW/Jd1JeWXXr+7hIs&#10;UMb2cPEp3Jz7l+zEVGrD2A5zicg0e2RKzzfN3b+/aJ2BbVZJU63KYhyDmbJ+QlPpNO/nHEzPOzOE&#10;PMe251hBEQTJPcLHWMoENXnPZ3p8fbm5pmRKzzd1HxdpV8rP9bb0EhDeipMEAvuFukztKl7NVGPi&#10;wgCCZnz+tgRbIiloloQBlsrc2/Yvl8ReoXIzTcmUnn/CRj6ruM6DcbR9zpVpKyoZak8JG4NoJTOt&#10;GjM/CxA0zz6ZwO6Raw5BgIUy0ztSvZiOb7TNDC0nN9OUTOmfSXVD25arH9v5nJkvrIOykU9izkoR&#10;TjTzRMJzWHvIIKtEdyP3SAqazfrb/eGU2Ke13DxTMqV/MJFG2yS5R1dN30aydVCYk//CQgTacDBd&#10;0O9M5471bw+lqlGNDVaapfrwjTq809xosFeSz8wk09f7TenFpB6TY8s7J/Veaubr9Cj7vQcZzLCW&#10;jAGv+wmheJo1CGzKw7NDd4VTpXC2QDnWEwBbuEePKoa5v18ntr2b3CxTMqUXk8oFOrW26G93C0yZ&#10;Y3ZJFgi4NHZpLWjwpiDhOi06nyzeczZ0oZS9TbiGWGPR+SSaxXmxpbtZZjsqirUErDIrlkcRBF+H&#10;R5Z6h69qRbTwyzx+3HQ8pCm92BS1NLOEdUznQUV8Hf8nxQ+PWwhodCyONUz0oK4zutGA1b6Utj2M&#10;Ru8dSGMPRIu9TaP2DKAUZn58u7nrDC9qlNRMfKfa2C2S/sqCoHP8rmZE6wmdM4OqyM0xJVN6salO&#10;bMcG5UKavmbh5/QLBEJakMuecs0CFsh0HGOwlsesU7VoV6o1yI1qD2pKVTgeKB5sL+6Jt92yBCAn&#10;ECNwHY8s/ey/rRzhMdcp0dt0TqopvVypWnAzuzLBTV+39HX8SavnGMIPQgEroWyXAHOrM7g6lPzS&#10;MyJQxkl4OseHlv0dv6oe4TnBKbGHSRBM6eVMNaPbWNWN6jjWwsfua8z7m/s5CysBRla1FI8hpwDg&#10;GSEELFRmfk4cLDs9KuHn+lmtMM+ADsMiTV/uN6WXO3WZGVmhWmRzL/vknpu1faz+1rJQCEZmS2Em&#10;BANgdyhLQLKhML7E/GwFxDNO7DbZk0V/+9+dU/qOrhLRssXSpUst5epMyZRe7qTT6cwR1DZJ6dXB&#10;ekiP6WVDmt/SeNs8EivWHFNIwpE3xBGX3jZUMazF5w0HdRlnH9/FQ7cgs5RchSmZ0iuWSKPF6d6t&#10;JgeU7zUt2tMusccQ28FeqxrEdrxYPqz5XQt/pz/NfZ0ewZ3CWoW5vvH9SmHNbjaM63zEdnCPCe0z&#10;Q7p0nh5TxS3KzWQJnnvSaP4fBECu/96X3+EAAAAASUVORK5CYIJQSwMECgAAAAAAAAAhAEP9/CCR&#10;OQAAkTkAABUAAABkcnMvbWVkaWEvaW1hZ2U4LmpwZWf/2P/gABBKRklGAAEBAQDcANwAAP/bAEMA&#10;AgEBAQEBAgEBAQICAgICBAMCAgICBQQEAwQGBQYGBgUGBgYHCQgGBwkHBgYICwgJCgoKCgoGCAsM&#10;CwoMCQoKCv/bAEMBAgICAgICBQMDBQoHBgcKCgoKCgoKCgoKCgoKCgoKCgoKCgoKCgoKCgoKCgoK&#10;CgoKCgoKCgoKCgoKCgoKCgoKCv/AABEIAIkA0w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yPoqH7WP7tCXSngiviz+qCaio/PT1pfPj/AL1A&#10;D6KaZVBwaduHrQAUZPrSb1zjNNMqlcg0AKGlz1p24+tMMuBmkEjOMKpz6AUBew/zJj/CKUO2Pmat&#10;fwt8OPiF41u1sPCPgfVtRkJwsdjYvKx/AAmvWPAn/BNP9u/4lH/ijv2XPF9yu7a0h0mRVH1JAFVG&#10;jOWyOOpjsHR1nNL1aPEBJ/t0hlO7bn9a+xfC3/BBL/gqP4pZWj/ZtvLWPcnmNeXUUWFPOcMy9O9d&#10;xpP/AAbbf8FHL20M198N1t5NxHltd2xyPX/XCq+r1ukX9xxy4iyelKzqx+9H5/8AmH+/+tO5+95h&#10;r9CD/wAG1P8AwURxg+A1/wDAu2/+PVna5/wbff8ABSnTY/N0v4W/bG2k7RfWy8+n+uNV9WxH8r+4&#10;z/1myWX/AC+j96PgjzN3R2pfN/2q+sfFX/BDn/gp94O3HUf2W9YmEf3vsMkc/YH+FjnrXkvjf9hD&#10;9sj4cNInjL9m7xfZeTzN5mizfJ7n5al4epHVpnVRzbLanwVYv0aPKSW9aC0nY1PqegeINCuGttY0&#10;W8tZF+9Hc27Iw/A1SW4Y8EVmd0a1KpqmTZJ60U1ZMnFOyPWg0Cim+aucU7cPWgAopvmJ/epGnQUA&#10;PoqPz09aKAI8e1GPapKaEUjJWg5fmR/u6dxTvLT+7RsQDBFAcxCw3jcH/Ong570FUztUV9X/APBO&#10;b/gkL+0b/wAFBPE3l6Bpd1oXhuGFml8RX1hK0BYLkIpAwSTgdePWrjTlUlaKuc+Jx1HBUXOrNJLd&#10;vQ+TlMry7It2f7oFe+fsl/8ABNn9rr9sbxDb6X8MPhXqgsZpAG1q5sJRax+5YL/IGv3z/Ym/4N6v&#10;2HP2U9Oh1fx14Vj8e+IhDi4v9ejDW6MRg7Yug68E5Pfivrbxd8W/2fP2Z/CS2mqatoXhzT7VNsNr&#10;C0cKIo4wFXAr0qeXxhHmrSsj4fEca1sXU9hltJ1JN2T/AMktT8o/2V/+DT7wiul2niP9qL423dxN&#10;JGskujaDamJY/VC7jOfoK+2/gd/wQk/4Jo/AYRXlp8CLPXLqFty3niSY3TZ7cEhRj/drzr4/f8Ft&#10;FtvEc3gz9mv4XXXii6Viq30LboienATJ6+wrifCvxD/4Kz/tb3xisQ/gXS5mx532B9xX2JB7/Sn9&#10;cy+nLlpRcn2Sv+Ox1T4R40xmH+tZliY4am1dc80nbyirv0P0C8K/DP8AZs+C1ksXhDwP4W8Pxwri&#10;P7Hp8ELD8QAfzNVPEv7Vn7OPgtGbXviholr3YNeJ0/OvkTR/+CPnxi+I7LqX7Qf7WniTUZH+aS2s&#10;53jU+2MgdPau28M/8EOv2UtNk87xFNrGrM33/tl83P5DP610RqY6SvCkkvN2/I8CWU8EYf8A3vMp&#10;1JdVCD/BtnoPij/gqX+x94fRni+Kum3W3d8tvdI3T8a4rU/+C1n7JmmXXkLqsk3y7t0ckZX/ANCr&#10;tfDn/BJ79iHwyvl23was5vmyftMjyZ/M+1dTY/8ABOv9jeyRli+A2gnc2W32at/OlGOaSlq4r73+&#10;hccR4X0d6Vep53iv1PGR/wAFwf2TMYN1df8Afcf/AMVWt4e/4LJ/sk62FL+Jxa+YxUefNGMY/wCB&#10;GvVpf+Cf37HKrk/AHw7n/rwX/CvPvi3+yT/wTr+H2lahqXjX4beGbV7Oxkuri3XakgjRclgMjgAd&#10;a1hh85rStRs3211/AzrZp4T06bc6NeHm5Rt+Z1fhr/go/wDsf+JGjgs/jFo6SPj93JeICf1r0DQ/&#10;jh8D/GcW7TPG+j3SyDAxdRnd7YzzXyvoH7Bv/BKz48abHrXgWPR2+1R7lk0/WCrD8N1UNW/4Ihfs&#10;76g0118Nfilr2lyN80bWWplhGfwIP61dSlnmF0q0l5rb80c9FeF+Yu+Gx1Wnfq4qS/8AJWfTXj39&#10;lH9kP41QMPHfwP8AB+tiSMqzz6RCWZT1G4KD+tfLnxt/4Nxf+CbHxZmuNR0X4f33ha6mjbD6FfMs&#10;asTkNsbcAB6DArnta/4Jy/t6fA+Fr/4Hfta6pe28KlobLUN8pJXoOc5yD61xB/4KF/8ABSv9nG9b&#10;TPjF8F5tctbd/mvks3j3oOp6Y7jsBXFUxtKnpiKLXnZNfej6DA8GY7Gx58jzOnVt9lycJfdL9D5d&#10;/a7/AODVj4p/D61uPEv7NPxbXxFaxpI0elahp8i3XyjIXMYZST0B45r8v/jT+zT8fP2ePEc3hn4v&#10;/C/WNEuEkKj7dYSIGx3BIGR+Ff04fsw/8Ff/AIBfGe0Wx+IU6+FdWyqNZ6ncIuWPHHPr64NfQPi7&#10;4c/s8/tN+FvsXjfwX4d8VabNH8n221jnGCOoOMj8CKI0MHio81CRjWzjirhiq6OaUJNLS7X5PZ/e&#10;fxpKxIzup/vmv6D/ANt//g17/Zw+Lct542/Zi8SS+CdRZZJG0mRGmtJGCkhU/iUk4AHI5r8Pf2p/&#10;2Qvjj+yB8Sb34dfGPwXqGnyWtw0UN3NZvHFdKDjehYd68+tha1HdfM+oyniTL82j+7n7y3i9Gv68&#10;jzOkJUcGnbox1pVVG+bFc57xH+7oqTy0/u0UAOoJx1pNy+tI7gitOXyOX2kgLLjrU+jaLq/iLVId&#10;G0PTpry8u5Vjt7e3jLM7HoAKXw/oWseKtftPDPh+wkur6+uFgtbeFdzSOTgKB35/nX9Hn/BG7/gh&#10;v8K/2Qvh3pvxf+O3hqz134iaikN4PtkIeLSMDKogPG8Z5PrgV0YfCyry2PDzrPqOT0eaWsnsu54b&#10;/wAEpv8Ag23+HVl4K0v44ftqx/2rqWoRw3dj4YjYrHbIWV180927Y9Cc81+oHjv4k/s//safDOK3&#10;lXTfD+k6fGkNnp1nGkYA4AAVf17nvXkX7fn/AAU08Dfsf/Z/Aeh6c2seKL6Jvs+n2+P3S4O1m9Bu&#10;wMdeeK8M+Bn/AAT4+M37dGqL+0F+2z4svI7G+/e6X4Xt5iqwxH7pI7H8M12yrRoy9hho3l+C9WfO&#10;YfI8RmGFjm/EVZ0cK37q+1Pyiv1Zl+KP+CkP7XH7aHjmX4d/sceD20jT45G3a5ex/fVe4PQZ6dzX&#10;e/Cv/gjdd+PNXTx7+2J8VNU8V6pO3mS2QuWEC55249Oe2K+yvhJ8B/hl8EvDdv4W+HHhS00y2hjV&#10;f9HhAJ47nqT+NdmAxXGa1o5fKfv4mXO+3RfLqcuZcfwwcXheHqEcPTtbmsnUl5uTva/kea/CH9kP&#10;9n/4G6dHp/w7+G2m2XlrxN9nDSNjuWOSTXo1taw2yqILZI1/uquMflVkYPzZpQuRk/lXpU6dOnG0&#10;UkvJH57iswx2OqOpiKkpt7uTbf4sMY4NAIPSnb0Bxmq7yAHg96s5BzOQ24U4ygHLGvNP2iP2rPg1&#10;+zJ4Pfxh8VvFUFnCv+ri3ZkkPoF6/pX54ftO/wDBwI+o6XcaB+zd4MlhmlV0/tTVBjZyRvVe/qPY&#10;19BlHCucZ3JfV6btfd6JfM+Yzri7I8ip/wC0VVfstWz6x/4Kdf8ABQTSf2LPhKt54XW31DxVrFx9&#10;m0qzLhlibGWkkA6AL+ZwK/Fn48/tT/Fj9oP4v6l8ZvFOu3EN/qkKxTW9tcN5KKIFhKKpONjAEnj+&#10;L1rlPiP8UviH8WvE9x4x+I3iy81bULmZ5GmvJi20sRwo/hGABgDtWCU8v94or+heE+C8Dw/hb1Yq&#10;VV7ytdW6JH828XccZhxHin7OThTXwxv26u3UuaN4l8S+HpvN8P8AiG+sn6brW6eM/wDjpFfRX7CH&#10;/BQD4z/s/ftC+HdV8T/EXVtS8NXF8tprWn3t40kYhkIQyDdn5lO09egx3r5rDDOVpGAJ3q1fSZjk&#10;uBzDCzo1KcXzJq9ldX6p2vofLZbnmY5bi4VqdSS5Wna7s7dGj+ojTNW0/UtPhvra8jkjnVXjYN95&#10;T0pmq6Fous27Weo6XBMkikOJIw2fYg1/O7p//BQP9r3StJ0vRNN+NerQ2ujWcVtYwxyY/dx4wG/v&#10;cD6kV+4H/BPv9oGf9or9lLwX8Rtf1iG51q70eNdY8thnz1yjkjtypP41/NnFHA+O4doRr1WpQbaV&#10;rv0v6o/qTg/xAwvEWI9jSThUik3d29bW7Myfjb/wTH/ZM+Obvfa58OLaxvHVv9M05fKdSR146kH1&#10;FfMPjL9gj9tP9i+SfxX+yL8bLzU9Fj+Z9D1aQvhRzxnjoO2Pp0r9JmYAZbr/AHajuIlmDRMqsuMb&#10;W6GvzqrluHq3klyvutPvP3LKePM9y5KlWn7als4VFzK3le7Xqj4D/ZO/4LFWfiPxEvwp/af8KzeG&#10;9ejYRvdSRlYZDkDPP3eT3r6m+Of7NP7NH7afw+j8P/F3wLpPibS5dslvNJGrOhznKyDlc9+cEVzf&#10;7Un/AATt/Z4/ajtTP4t8LR2uoLkx6lYKI5g2OMkdecGvi/UfiJ+1X/wSF8YroXjG7uvGPw1vJGXT&#10;ZpGLS27Y4XJ6duD+FcftsTg1bErmhsmv1Pqv7K4f4yqKrw+/q+Ltd0W9Jd+SX6Hwf/wWf/4IP67+&#10;xHbT/Hz9n+6uNZ8C3FwftWntGWuNMJ55x1THQ/ng1+aLCW3lMM4IZThlbqtf2K/Bb4w/CH9s/wCC&#10;cPiTTbe01bRdYtSl9p95GHXBHzRup7jP4Gvxs/4OB/8AgiXo/wAGbPUv21v2Y9IW30J7jzfFHh23&#10;j+WzZj/r4x/c3Hlex9qnEYSnKPtaWsWr6EZLxFisJinl2ZJxqRbWumqdrM/H/wAxP71FMICna64I&#10;4Ix0ory9ex937RfzIfs96ZIi561LxXoH7JPwB1z9qb9pPwZ8AfDwb7R4m163s2kH/LOMsN7/AIKC&#10;TXTGMpSsjy61WNCk5yeiV2fr5/wbdf8ABJHwVqvw8s/26fjv4fjv7681DzPBWn3SBkgjibH2gqep&#10;L9PpX66fH/xH428I/BvxBrnw00X7drdnpU0mmWfTzZQpKr+dSfC74d+Cf2dPgppHw58JWsVjovhf&#10;RY7eFVUKFjij5b6nlifevi3wd8R/21v20vGnijxf8EfHkOi+GdP1I2dgk0fyygZPHvggn616datH&#10;C040YpuUtrbn888ScZRwecU6lSm6rcm4wWt4rX5Kx8d+AdE/a60n40al8b/iz+zfeeMtYvZFeH+0&#10;1LRwMH3Dap7DAr6esv8Ago9/wUE023jsbD9kpoo4wFREBGBjjj0r0yP9mH/go27bv+F0aX/4Dr/h&#10;R/wzH/wUaH/NZtJ/8B1/wrx6NHF4e/s1LXd2Tb+Z99mnjxhc79m8bw/zckVGOrskklok0l8jzj/h&#10;5d/wUOBwf2T3/wDHqf8A8PK/+Chw6fsoP/49Xon/AAy//wAFHP8Aos+lf+A6/wCFDfswf8FHT/zW&#10;bSv/AAHX/Cuj2mZf3/uR5H/EWeH/APomvxf+Z5z/AMPLf+CiP/Rp0n/fRo/4eW/8FDv+jUZP++jX&#10;o3/DMP8AwUb/AOizaT/4Dr/hQ37L/wDwUeJwvxo0n/wHX/CjnzLvL7kL/iLXD/8A0TX4v/M47wH/&#10;AMFF/wBv/XvG+l6RrP7LTw2t1qEUN1JuP7tGcKW/DNerf8FR/wBvLxj+yN4F0Pw98M/DD6h4r8Ve&#10;aLL92XS2RQNznHU5YAVvfsx/A79r3wT8TI9Z+NvxC03VtF+yyK1rFbru8w42np61774k+G3gHxnq&#10;VnrXirwnY6hdWCsLOa7txIYgeTtz64/SvpOHcTHC4iNbGRc0n8L66abdL7ngcTZ1T4wy9f2dg1gp&#10;Wae99ba+ttj+ff8Aau8PftiTaRpvxU/aZu9XktddvJE046hOdu7b5hAXoBhuPavEUDs4hjRmZv4V&#10;HJr+jD9rv9ir4SftifC+3+G3j6ya3jsbz7TptxZgK0Em0rkexUnj6V5N+zx/wRl/ZO+CGqjxDqGi&#10;P4ivo23RyaphkT/gPTrX7zlfidleFyu1SnyzTaUYrS3T8Nz+dc28Kc2xWaXpVeaDSblJ636n5E/s&#10;z/sM/tAftQ+LbXQPAfhG4jt5WBn1G7UpDEnc8/jXrn7df7KPwD/Yc8IwfB+ddR1/4i6pYxT3Gocp&#10;a2cbNksvqTgiv3B8PeBfB3g+2W28MeGrOxjVAqi1t1T5QPYVy3xZ/Zk+B/xwlS7+J/w607Vp402R&#10;3FxCDIF7Dd6da8CXifjMRmkKlWLVGOtlu30v/kfQ0/CfD4XLJwpTUq0tFKS0S62X6n81SHPBFG4L&#10;8pFfq9+3h/wQ207xNcR+N/2TrSOxupLj/TdFmkxHtK43Ifr2r5VX/gi9+2w3jmPwh/whsPkybS2p&#10;ecPKRT/hX6plvHnD+OwqqyrKL6qVk0fkeZeH/EmX4x0Y0XNdGtmfJmPk4r73/wCCEXihtP8AjFq0&#10;utfE6ayt7BIItN0Ca6PlXs00d0MBScZDBT9TXW6D/wAG8fxGa/hGvfFSzjtSubhoYiWHGcD8eK8R&#10;0j/gnf8AtufsufEeL4rxfDi4u7HwfqiahM1rPhbmO3k39uuR09s15ec59w9xJltXBUK6UnHT16Wv&#10;1ex6/D+Q8RcK5vRx9fDtxUtfTre3Q+xfE/8AwUh/4KD6d4hvdOs/2U5DDb3TpE24/MgOA1U1/wCC&#10;l3/BRDqf2UH/ADPFdt4T/av8U/tu/s56H47+DfjrQ/BfiKHUbqDxBYX2zduGNmM9snPvn2qGx+Df&#10;7dmoDfZ/tHeH5O3yLHX8q5llmeZfip0ZKbadnZXR/YsfGDhCnThGlkcavup8yk9dF5/gccP+ClX/&#10;AAUQUbR+ylJ+bVzHxV/bJ/bN+NHhmTwl8Rf2LItSspCp8u4jLdDkMOP8ivbIv2av+Citwu6L43aO&#10;fcW6f4U5P2Y/+CjMnH/C6tJ/8B1/wryakcwlFxnzu/SyOzC+MuSYWtCtQ4dtJO6ak0011TTPmz/g&#10;l/p/7YPwZ/aki0WD4Z6lpngnxBeOdQ0+4YmKyXkh1z3yNuPpX6qeNfBPhX4l+Eb/AMD+N9Dt9S0n&#10;VLRre+s7qMMkqMMEEf5x1r4+j/Zm/wCCj0B86L43aah6bo7dQfrwK2/2Kf2ifjNpHx88Rfsr/tEa&#10;0t7rFlELjTLzbjzV25b6gjBFdGBq/U6caFRStJuzf5Hg8X+KseLuIaWJrYF4ZySjfo2lo2+7Pi79&#10;pL/g1o0n4j/HXxN48+FXj2DRfD+r6k11p2leX/x7B1BZB7b92Paiv2UDjFFev9Spdju/t7NP+fh/&#10;EuWAGce9fph/wa9/s7WnxN/bam+MGqQ7o/BcQa13LwJpYJwPxAUGvzPOdv41+03/AAaNzaaLz4nR&#10;yOn2r+0LHyx/Ft+z3Ga8bCr99FeaP03iDEVKeVza6po/Uf8A4KMfFyb4S/sxa/NYzGO81KzksrRh&#10;1VnXbn8M0/8A4JxfC62+GX7KPhmFIttzqtr/AGheNjlnl5/Rdv5V5X/wWhTUH+Bmim1DeT/ajfaP&#10;ptGK+kv2fJLeH9n/AMLyab/q18N2vlf9+BXRT9/NZt/ZirfNn80YXmxXGlTn15IJR+bu3+ho+Ifj&#10;N8LfCGux+GvEvjjTrK+kGUtp7lVY+nBNVvFf7QXwZ8Far/Yniv4h6VY3RiWTybi7VW2N0OCelflL&#10;8RLrwf8AFvx98afih8evEGrW+oaH4wOmaHcWO5jp8KRttbbnhRjcT61znxya28f/ALRthrM2i3fj&#10;Kzj+Eem3K/vzHJKplZBMcd/m5rCWdVIyfuq3T8d+2x/UuX+EuDxUqcZ15K8by91Jc1otKLej0l95&#10;+vOr/tF/BXw9b2tzrXxJ0m3jvI/MtWmvFHmp6jnkVNJ8fvg3b+GY/Gk3xE0tdKnuPJivjdr5bSf3&#10;Q2evtX416R4G1nxJ4l+CXh/VrWTxdb6voOq3dvpf2woBCfmSLd6pivZP29PC/wAPvBnwS+H/AOzp&#10;p0Z8NR31nqOuXWnrcNIYbpLYrGhYc4Mjj8qI5xWdGVRwXu2697W/MnEeFWW0czw2BhiZSdVyu1FW&#10;UYuSfnf3T9J9U/aW+BWiJbSat8T9Hg+2Wq3Ft5l6g8yNs7XHPIO08+1bPhj4qfDvxl4fuPFvhbxb&#10;Y32nWu4T3kE4aOPaMnJFfi/420PwX8Sf2E/hv8SbppJPEOleNbfwlfXQlYFrVJZ2Rcf7rrX6Xab8&#10;BPAP7Pf7E/ijQPhxYSWtvfaBdXcymQtula3wx56dBXTh8wrYiT93RR5r3PB4g4GyjJqdKEa83UnV&#10;lTs4pJWaTd/Rpo948H/ETwT4/wBGbxB4N8S2mpWccjRtdWswdAy9RkfWs3w78cfhR4xuLy08M+PN&#10;Nvn0+NpLwW90reSo6k46V8Af8Eofilb/AAx/4Jf+PvHmpah82l6pqtyPMkyQBaxMOvvXz1+wd4ys&#10;/hp8ZL7QU8StcP46+G2rfblLNtW8R5pVAz/0xX9aVTNVTdP3fjV99v6Z24XwvliJ5hGNR/7NLljp&#10;8VtW/ktT9f7P4/fB680ePXbb4h6XJZTXgtYrhbpdjz9owf73tVS6/ad+Allqsmi3fxT0WO6hm8qa&#10;F75QVkDbdpGeua/GL9hjxzqep+KPhb8PviFb3Q8E/wDCwLiZ7ppDtn1L7J+4U+wbaf8AgVdf+yv8&#10;K9M+Mf7bfxU0nxJ4Hk12xt/HVx5ly18Yxp6Nf3P7zGfm+7nHotc0c6qVEmo7u2/W1z28Z4P4PLK2&#10;IjicQ7UqfPdJO95cqXr1aP2BHxn+FjeJI/CX/Cdad/aUxxHZ/al8xj7LmunBLfMjfnX42DwdqPwH&#10;+MmofFb4+Xt5rWl/8Jusum+LtD1LcbQecMRugPCnGCPWv121nx54b8I+ALjxz4k1FLXTbPT/ALTc&#10;3E7bQkYXcWP4V6WV4ypmEnHl1Ttbdn51xtwvheFqdKpSqupCcW+a1knZNpel/kc5+0x+0l8Of2WP&#10;hNqHxa+JGpLDZ2i4iiX79xIR8saepPWvz1+OP/BwfFN4b+xfA/4ePFqUyjNxqRysRJIOAOuOK+V/&#10;+Cln/BQ7xZ+2d8QbjQtIna38E6Vfs2i2XIMxA2+c/uckgdg1fLzNz96v6M4V8N8BHAwr5lFuctbX&#10;skul/Pqfx7xh4m4+WOlh8tlywjo3bVvrY+77j/gvt+1W8tnLD4f0mOOBV+0r5Z/fnv8ATNdVrf8A&#10;wX9+LF48P2/4NWDaPe2uyaObP70gYkIPcZ4r4B+H3gfXfid470f4eeF7fztR1rUYbOzj7eY7BR+H&#10;NftZ+zh/wSK+Dmg/s0aT8LP2gfDVlrmtWi3P/ExiXa0SzPuKg+1dHE+D4J4b9m6uHTlJ6Jb2779G&#10;cvC+M444ojUjSrtRS1b29Pmj8W7v4oeLI/Eeo614c1W40uPUL6W4a1spSiJubOAB2HH5VqWP7Snx&#10;707C2XxW1qNd2flvm619tftr/wDBD67+Dnh/Vvip8JPiBA2h6faTXV1a6o21olUFsK3fOK/PAbUO&#10;ZBX2mS4zIeIcL7TDRUkt9Fdet+p8XnmD4g4exXs8RKUW9rNpfI918P8A/BSz9tTwxYx6ZpXxv1Ly&#10;41Cr5xDtj3Jr074Ef8FqP2tvhv4nhuvHviNfEOl/MLi3uIgG6HBB+uPwr49yD8wFNfceGPtW2K4X&#10;yHFUpQnh469UrNfM5sHxXn2DrRnGvLTo3dfcf0zfBX4teE/jl8M9J+KHgnUY7rT9Ys0mhdGHy5HK&#10;/UZxXyX+3Tp6/Av9tb4X/tCaT+5XVrwaZq23+Nc7cn/gMn/jtfIP/BHn/gpW37POvxfs+fFu/P8A&#10;wiuqXijSruRuLGdzgr/uHj6E19hf8FYNc0fxJ4P+F/iHQrtJo73xLDPZTRnO+MhDuH5iv5S4+4dx&#10;XD9acJR93mTg+6urfO25++VOIsLxDwmsVB/vKbi2uqaav9/6n2l4b1eHW/D9lrELfLdWqSr9GGaK&#10;574ONIvwm8NLIPm/sO1zu/65LRXjU60nTT8kfouHxU5UISfVL8kfxiMdq/Tmv0v/AODX79obTfhn&#10;+23N8INXnWOPxtCEtNz4BmiguCB+O4V+aVd9+yl8edZ/Ze/aQ8F/H3Qot1x4V8QW1/5f99UbLr+K&#10;5FeHRlyVIy8z96zKjLFYGpTe9nb16H9Vv/BRz4SXHxZ/Zf8AEFtp0DSXml2cl3aonVmQbiPyFSf8&#10;E6fibafE/wDZO8MzpcBp9NtTp94vdXi+Xn04xXofwr+Jfg39oz4K6P8AEzwddR3ejeKNGju7aRWB&#10;BSVPun88V8W/s7fEh/8Agn5+1B4h/Z6+IitD4b8Saslzol/JkIgdyFOemBwp+ldWI5cLjYYh/DJc&#10;r7eR/M+bP+w+JaeMqaQmuST7NPQ9K+O//BMj4Ga/4o8UfFbWvFmpaTpuvK1z4jsbebEMxCHc7f8A&#10;Acj8a81+BHhv9gSb4nx+M/B/xl+3PaeBYtBEN1lYTbRPkSbiMbs19hftMTR6h+z14ovIJA8b6Dct&#10;GynOf3LV+P8AfeE/i/a/8EwdN8V2fhTT10aa8ijh1Kyib7U0f2twwcjtuCiuXHezw1W9OmndX2/r&#10;uf1NwPUx3E2VWxWOlBKcacbNJWkvPdpJH1F8P/2Uf2RPiMdJuvhP+0vfR3fgC2vFtZrWXEkUE8m5&#10;sAjleduRxzW18DfC37DnxH+Jmn6hrXx6bxlqkOi3FjYxaw2QyMwkZlJGCw244rxXwdFoNh+0P4FX&#10;4RvBJZy/B9x4j+ysCq9034/i3+vNeY/sieBdR8V6z8F9G8Um10vTWj1XUtF1C1XbLdzQM2YZG/HI&#10;HccVwxr0+aEfZrV67tX0S/P8D7b+wcRXw9WrUx848qfL8Kkl7zfS72vp3PpbRPg9+wF40sZvgB4a&#10;+N9y3234mLrdvbW8bYhvFLJ5AOMAdse1fVXi/wDaX/Zc1/w/qn7PFz8VbH7U2kzWc6xSZYDyjuAI&#10;4Lbece1fDv8AwS/tNNmvfGth4qufDsGlf8JPqohu7p1+3x3H8Bjz1HJIxzmuY+EUXgP9n74s6Fo+&#10;rrpfxA8P6x4+YaVqlpITfwXLjYRInUhcH2rqjjpU6cXCCSd0/JJ7fifP5pwxTxmYVqdXE1JyopTj&#10;t7zau3eyV1ZaHX+APg3+xHpfhiT9n/wp+11rSaVrd0ftWiojYnaVgnI29DhV9K96/ai/Zk/Yu+Bn&#10;ifwJ418ZeKl8Jz2MN3aaYLePBvvMgEbhsDnhv/Hq5XwV8Ivh9H/wWS1Twxb+GLRbCH4WQ3cNv5I2&#10;pKLxBvAxwead/wAFqtM1m++KnwG07w5Z29xfXHi6WOzt7wZidyYcBvbPFbRoxjhJVJQT5dFv0f8A&#10;wTj+vYrGcSYTCUcXUjGrTdSbbS3g5a2Vultfkcz4G+Af7BGl/CLwl8ONB+N95uh+Icep6DfSIVll&#10;vkjRfJGQMjaVz9ax/Anw4/YcsPjLr3in4cftfahpuoeLdekl1GO3kKxtM0zyeSWIwOXYD60/9vrw&#10;PrHgLxF+ztB4k8PafpuqXHiyWS8h0uPbGX8u3yR+OR9BXx18HtE1PXPANzo2pWdrD4f1z4sWWm6h&#10;rKx/6RZvnehVv4VYLtJ9SfWuHEVo0aigqSurW37L/Ox9hkeU1s2yurjXj5pSb6xad5tPpr8N0up9&#10;oyfDH/gnVa/EW78I33x91C4sLfxIZ9U8M+a8kJvEnbrweBIGHocV9A/8FYvA3x8+KX7LVj8Lv2dN&#10;KM39uanHFrU6ybBFp6wu5z6AsEz9K+G/2BIHtv20/ilZXEfh2bS18amPU5NfkUMIft1yCYc9W/8A&#10;rV+rH7SPiy18Cfs2eMfFok2pp/hO8ljZexFu20j8cV9NwjiXTzGFaFNcyktPnoj8T8cMreFwywdT&#10;ETnH2d+Z2XxRTdrW16PqfzZahaSWGozWErqzQTNGSn3WIOCR+IzU/h3w1rvjHXLfwx4X0ua+1C+k&#10;8q1tbeMszsfQCqc0rTzmWTnc5LH1YnrX25/wQX8GaD4m/bUl1DX9Akum07wre3FjM0O6KKfzrZck&#10;4xkK749zX9lZ1mryfI54veSje3nbY/znyXK45vn0MInZSla/lf8AyPpj9lz/AIIgS/Bn40eAvjnL&#10;8RGkOitb3+o6XND1uRHyoP8AdDnP4V+kaRBUwT2pip8ihV6cY9KkZj5e6v5VzbOsdnmIVXFSu0rL&#10;0vc/rrJchy7IcK6eFjZN3frax87f8FPfANt8QP2NfGOn3Xiw6PHZ6VNdGbdgS7InxGfYkjj1xX8+&#10;O5Mfd+g9K+7f+Cxf7f8A8U/iP8a/EH7N+iedpXhrw7eSWN1ByHvZBkF29VORj2r5h+Mv7JPxd+Bf&#10;wn8HfGLx3pP2fTvGcUj6em074toBAf0JVgRX7x4d4RZHlcFippSrSThHurf0z+efEnGxz7NpPCQb&#10;VFNTfS9zy9Tt6thVr7k/Z9/4Iu/Ej9ov9nrw38XtE1w6HfaiJjdafqkf30D5ilX2K4P4V8Ms5YMM&#10;fMCP61/Tl8H7XSLP4WeH7bQ0RbRdHtxbrH90J5a4Iq/EXibMOH6dFYS0XJu73WnQnw14Xy7iLEVv&#10;rabUUtNt+p+Wf7O3/BCD4k6H+0Lpp+Nt/Z33g+1jee4ns5Sskso+4uO3OCTXvn7Wvh3RfGX7UnwZ&#10;/ZH8ExbrHwt5N1dJu3GKFCMK30SL9a+u/wBoT42eFf2f/hhqPxG8U3SLHZQkwQFsNPIfuRj1JNfL&#10;X/BPTwd4j+Onx68WftqeL7B4bfUpntPD8cg/5ZZ5Iz2A2j86/nPivijMuJsRSoYiV3daLstb/M/T&#10;K3D+U5VOnlGBj71SSlJ3u1FNP9LH2f4f0OLRtCs9Ih+7a2scS/RVA/pRV9HRVALAe1Fc3sT9QjhY&#10;xio22P4mabLnHSnUV8zzH71zH7af8G2H/BWLwD4Y8AxfsJ/HfxFHp93Dqg/4QnULqX5Z/ObDWxJO&#10;Fwwyvb5q/TP9un9jvSf2pfAkc2mXC2+vaXHJJpN0F+82AQjH0JH86/kc0rU9U0HVIdZ0W9ktrq0l&#10;WW3uIXKtG64III5BBFf0b/8ABFv/AILf/Cj9rL4Z6P8AAv4+eJrXQviNpUcVhE19MFj1obcK6Mx/&#10;1hxyp6nBHJr0KM6WKouhV+R+ZcacK0cwoTk4XjLe3R918z1X9kP9rHSLvwxdfsjftQg6Trmlxtp3&#10;mXzbVvIz8g5PU4I5719KeBf2dPhL4R+D9t8GtE8OQTeHLeMiGzmUOmC5fPP+0c15b+29+wP4e/ad&#10;gg8V+GdSXR/EdjG5hvYoxi4yPlDY54bFeS/Ab9trx/8AspXcfwF/bA8PXVqtiuzS/ECqzrNGvABP&#10;8X1HP1rKlVlg5+zxC93ZS8uzPyjLeIM54Xqf2djpNUU04TXdbX7Ndz6M+G/7EnwG+FMWpf8ACHeD&#10;4YG1SPy7mVuWCZyEB7D2HFfMfxr8d/sbfs7eM9K+C+j/AAx1TWZPhjC2pXMukruGkxyncxc98g5x&#10;6V9veAviX4J+KXhyLxH4E8SWuo2c0eY5reYNj2I7H2Nfnrq/iK8/ZJ/bk+N3iz4o/DTUtdsfGum2&#10;0vhyG3095kvysYUwZAIVs5XntWuK9nTpx9lZJve17aX/ADsfu3BOZVc8qVqtavKpaKcYqduZtqO/&#10;lFsdc+Jv2D/hz4p8N+PPhp8MdX1zVtUs28StY6ex3W8O8lpZVPH3wwx6iprj9qz/AIJ+eBfEXhH9&#10;ovwj8L5L648UahLFCIEUCwnjZQ7unRThgc9a43xBqmv/AA4/aYf9oXxt8INU0TQfGXwlmsNK0y10&#10;9pfsV00rEW5CL8rEYbpjLmvAvhp+yh8X7f4UeEfDniTwZqFrdazD4nvdPha1fdBt00+WWGPlLOmQ&#10;Dz0xzXk1MRiFZU4Jttu1tmmtfnc/ZMtyXI8bTdTH4qcVypX9p8Sam5R0/kaSv1PvPWP2yP2XfCH7&#10;eXlad4OvLvxdf+EfLk1iBh5X2dYWu/K+uEB/EVxeo/8ABR79lr9pvxH4F+IXxF+E2s2+n6T4qW10&#10;DXJypjg1BtpAOOegB/CvlD9nj4e/Eu6+J/wv+I3inw5qUl3rej+IDPI9lJlI4LA2sYYkfePld+ue&#10;Otd5/wAE0/2D9W+N3waX4i/EjxFqmnaH4V8WSajH4da0KCa4hjRlkO4ZIOSKunjswrWiobtu1u1m&#10;mZY/hHgnKMLLE1MS3KEYRUlJttvni0kvJJdtT6j+Pv7Wv7JnxZ/az8F/Ar4geFbi8v8ATNSm/sfW&#10;BIBBb3QJDof9oGJR/wACFeZRfGb/AIJ/6HpviD4X+D/hPquoeFYvFdtJ4g8QWsWbe0vlm2RNn03q&#10;ORxhhXzH438E/GnxZFpH7TFj8JL6w0vS/iNcT3V2wc3EjXM0TBgm3O0Dv7mvXf2CvF+q/sneEfiB&#10;8Kfih8CdW1zxDr/ii3bQ9Gl01mjvU81V3+ZtKhV5kyewFZ08dWrV+WpGyd9bdLKxniuG8nynh6OI&#10;wWIlUcFG9ONS1pc3vS8rJp2NzxNr/wCyzofxttvDWpfsneKovEvie6mvrO3WZVa9IdpHcYPPOT+N&#10;fSn/AAVr/aC8NfCH9gjWdF1RWt9T8aaWNK0exc/PucDzP++EJz749a439ozw/qV5/wAFZ/gHqkHh&#10;yf7HD4d1D7TJHbsYoWME+AzAbR+J9K3v+C4/wF0/4r/sW3njprjy77wNeR6nZ+jxsRFJGf8AgLZH&#10;uq193wXRo/6xUoYjSPPFaLfZr8T+f/GTMZ4rhOnUw9+d0pN80ua2rjZekVc/D0HCbAn41+nH/Bvr&#10;8ffh9per6t+z1qWkxR+Ir57nUbHUCgBmhCwBos9c8Fsf7Br8ycnGK+ov+CMdlqd7/wAFEPBJ0yNi&#10;IVvpLll7Ri1lzn0GSo+pFf1LxtgqeM4brKd1yxbVvJX1P4Y4Fx1bBcUUJQSfNJR77tL7z99I+BzQ&#10;+ScYpM/L+NPj+7ljX8oeh/Y6W58t/G7/AIJWfs+fHT9ouD9orxdBdfblMLXdjHgQ3LRkEFh3JwAa&#10;o/8ABV39lC7/AGg/2QLnwt4I01Be+G5l1DTbeJMfLHCymNfqpwMdwK+sWZSFOaq3SQvE0cyfIykM&#10;G54Pb869fD59mNHEUa0pt+ya5U+i/rQ8DGcOZZXwdelGCj7VPmfn0P5tPgJ+yj8d/wBpPxG3hz4V&#10;+A7y88uYR3V00RWG3O7HzMRjIJyRX9C2iat4V/Z8+DWjWfjnxFb2Nvo+k29pJdXMu0FlRU/HJrhf&#10;iV8ef2Vv2NNJktJW03Tbi4Zpf7N02FPOkc5JJVenPc18v694S/aK/wCConjJdWktbjwp4AtNwsTc&#10;A7rjnhscbj78ADpXTxxx9W4jlCnTp3cNku7tqz89yfLcLwXGdHAv22JqWVlsrbXLHj7UvF3/AAU/&#10;+P8AZ+F/CUFzafDjwvdZvNQYELdtu5x2JOBj0Gc9a+1NNt/hr+zB8FlGqalbaR4d8L6Xvur24kCo&#10;kaLy7HjkkfiapfDH4b/DH9lb4Pw6HBdWul6Poto0l9qF5IsS7QMtI7nAz3Jr8Tv+DhH/AILT+H/2&#10;gba7/Yp/Zl1Q3Hh2zvP+Kq8SW8x238kZ/wBRER1jB6n+I9OnPwtCmsJGVat/El/SR+ncIcKYmriH&#10;iK/vVaiXNLoutl5I9Y/ab/4OnNH+Hfx68TeBfhL8P49a8O6TqH2bTdV8zi6VUUM49i+7HtiivwxM&#10;bk5xu5+8w5NFZ/Xqx+urhnA/0x25/wC9+lG5/wC9+lNEoIzmjd/tfpXKfR8wu7cM7ql0nWdV8P6l&#10;Bq+i6jNZ3VrIssE9vIVZHVsqQR0IPNQF0+6RTSMjkUa9Al7yd9b9D9y/+CQn/Bx18N7X4c6f8Av2&#10;4tdurPVtN2Q6f4ymYzJeR7wqrN3VgD97pgetfq54j8DfAT9rP4d2uqzJo/ibRb2NZtP1C2kSaNge&#10;QVZc/wCNfxrhgh3dCBx6/T8entX01+wp/wAFY/2uv2B9T8j4WfEG+uPD8u5rrw3fSiS3diPvKrgh&#10;DnHSu2niYzj7OpG6Pic64Tw2YUpcqTvumtH6H7meMf2IP2rv2VPGdx40/ZV8Vzalo80rFtFWYo0a&#10;nIxj7rDkcjBruvhp/wAFK/BCX8Pgz9qz4Y3XhfXLXEbXl7ZlomYfxcjI59M1yP7Dn/Bwr+wt+1V4&#10;cs9J+IXjkeA/FS2qi90/xMyxwO4HzNHPwjA+hC4r688VfC39n79pbwpHfatouh+JNNuI99vfW/lz&#10;Ky56q69PwNL6i6b58NP5bo/H6vCeccP13Uyyq4b+67uL8k+hJ4I+KPwI+NOmR3fhHxJo+rxxjMaJ&#10;IjMn1XqPyrsF0TQJXjlGmW7eSCIj5Y+QEYIHoMce9fG/xq/4JRrb3/8AwlH7MPjKXwvfLytv9olC&#10;MR2BDZX8vwrgbWx/4Kt/s6XCh3uPFemw8sIZ1uGZB/vDcCfxprHYnD+7VovzaOX/AFrz7L5Knj8P&#10;Ky+1BtrzP0ETwj4aheN00S1Xy1Kx4hUbQeuOO/8AWpbDw/oum27WWn6ZDBE+S0ccQAY+v4ivi7wp&#10;/wAFT/GfgqMab8f/AIA+JNMmXhrqO1+Qf+OLXoXhr/grF+yXrreXc+J77T2/iW+09lx/3zmumnmG&#10;DlZt2PWo8YZXiI+9WavbSV1/Vj6MPhbw+1n/AGf/AGNb/Z9wbyfJXaT9Mdvz4pJPCvh83a3v9i25&#10;mjH7uTyRuGPfrXlmk/t7/so60ubT4z6WuenmSMn8xW7a/tbfs43rosPxl8Plm5VTqkfP610LEYOV&#10;rSj+B6FPiLAyXuYhO/8Ae+87qbQtLuL2K+l06J5oc+TMUBZOOx7Zr5v/AOCwNxPa/wDBPL4iPbQM&#10;zNZW6EL6G5iBP5V6+/7T3wChjM0nxb0FVAyx/tOPj9a85/aW+L/7Jnx0+CHiL4Q+J/jV4fW18QaX&#10;JaGQagr7GI+VsK2flOD1GTXpZTmWDwuZUa0pK0ZRb+TR5eeZhg8ZlVWhGtG7i0lzJ7pn895O1c7u&#10;G6Gv1a/4IC/sjTaJoN5+1l4ntDHLqMdzpuieZHgta7oSZQT2LRsPp9a+a/BH/BPb9nPwj8Rbe/8A&#10;i9+154b1Tw/b3G660/SbG58+4Td9zcDxkcE5r9A9D/4KffsifCTwdY/Dz4SeG9WurPS7VLbT7DTd&#10;M2xiNRgAc/nx71+rcfeJGS4rK44PBVebm+Jrt2+Z+F8B5Hg8tzR47MJpcmsVu2+59lcdRUVzqVva&#10;JuuJlRR1ZmHFfB/ib9v39sD4rBofgJ+zxrlnbz/Jb3l5aggE9Ccpj9awU/ZR/wCClf7QUy3fxU+K&#10;baJZXDfvrVr5gVTPTZFgdO2a/B3m3NK1GnKX4H7DW4x53yYLDzqPvayPrb4rftx/s4/B5pLPxX8S&#10;LJrqNSTaWcnmyfTC5x+Jr5j+JX7bH7Tv7VUzeGP2SPhfq1jpyMyya5cEx+YMcYOAAM+5r174L/8A&#10;BL39n/4e2cN3410JPEWrKQ813qDOy7u52sxHWvXfGnxJ/Z8/Zn8Mx3fjvxl4c8I6bGu2Nr+8itlx&#10;6KCRn8AaJUsdio2qy5I9lvYqOXcT55HlxE/ZRfSPxW7XPmr9mX/gmLJZas3xK/ai1hPEuuXREn2W&#10;4HmRwtnOdzZyc4r6A+PH7TH7NH7Fnw8i8TfGjx9pPhXSVZYbWOaRVaTttSMct74GBX5w/wDBQ/8A&#10;4OffgR8M9Oufh9+xhDd+KteBZZvEbQrHYWx2sMp5gYyfMQ33QOK/EX9pb9rL9oL9rv4g3HxK+P3x&#10;J1DxBqU0haP7TOfKgXPCxx/dUAcYAH1qqbwuBjakrt7s/QeGOAaGCgrRsuresmfb/wDwWr/4Lna9&#10;+3ZrLfBH9nl9S0P4d6fMyXUzXDJJrbdmdBgLGB0U59+a/N3ln3s2SeSx6tz1+pNMTOOe/Oacrgnk&#10;1xzqSq1Ls/UsHg8Pg6XsqWy37sk3H1ooyPWiszsK9FFFaGYUUUUAFG5vWiigCNmmBLK53dsHGfXp&#10;0/Wvbv2W/wDgo/8Atq/sb3y3PwF+POuaTaLIrSaTLdNcWcg44MLkpn3xXibdRSv92pjKVN6MwqU6&#10;Nb3ZxTP2s/Yp/wCDsFNI0+18Mfts/DXVL6RcRyeI/Dqwtn1doMJ+hr9BPgX/AMF3/wDgl9+0AkVt&#10;oX7SWnaLdzNtWy8WQtYSfj5g2f8Aj1fymD7n507Tf+P63/67LXbRxVTrqfPY3h3L6l5pNfkf2ceF&#10;fij+z18aNNjufBnj3wv4it7jIj+w6lBcBvoA3P5VD4o/ZR/Z48aRNH4i+E+h3II+YSafH/MCv5Yv&#10;+CaP/JbrH/rvX9Hf/BP7/VTf9czXXGNGv8cEfAZhkuX+05ZU0/VI6rVv+CZ/7HerAj/hUdlb9v8A&#10;Rt0f8jWDef8ABJj9kOYSG28IXkbMchl1Sb5T7fNX06n3v+BUn8X+fWq/s7BSXwI8GXDeSVPioR+6&#10;x8rxf8Ekf2VQ+JNHvnC87W1KXken3q1LH/glL+x7p7+YfAU03+zLqErD/wBCr6OTr+NTD7y/Ss44&#10;DAx2poT4WyKnqqKPEND/AOCeP7IehSLNafBTSGkj5V54d5/8ezXe6J8EPg94NhWXQ/AGjWKwjIeG&#10;xiTZ+OK7Ls1fmj/wU2/5AfiD/ri39a2+qYen8MV9x24XJ8rjUUYUYr5I+3vHv7VP7KHwYiY/EX47&#10;+DdC8uPeyXmuQRkKPbdmvlP45f8AByN/wS7+DX2m00f4rX/i++t4WZLfwxpbzI7f88/Mfao+o4r+&#10;bP8AaD/5HW+/6+JP/Q64+8/5CEv+e9YVMRKnG0UkfeZdw9gqkU3f0Wh+q37Zv/B07+1B8UtVn0n9&#10;kzQG8CaMyukd1qKw3F26ngMMJhGA6YJx61+bPxr/AGjfjz+0f4ok8Y/HT4r654o1GRmYzatqEkiq&#10;xzkKpJVRg/wiuNH3V+lB61wVK9SW59jh8rweFsqcRyM6KVzg+i8A5/CnhmFJRWZ2P3dgyT3ooooA&#10;KKKKAP/ZUEsDBAoAAAAAAAAAIQAhWCij2hkAANoZAAAUAAAAZHJzL21lZGlhL2ltYWdlOS5wbmeJ&#10;UE5HDQoaCgAAAA1JSERSAAAAWwAAAFwIAwAAADbtORMAAAMAUExURf/////2+/n47/b3+u76+Pvy&#10;4//u3PPw7+vv9f/k1+fp6/Di7P/hzvviwvDh3f/fttno5v/WseLd0eHa59bf5P7To9Lb1f/MmdLT&#10;4P7BtsXV3v/JfNnK0cPU0tnNvP+/lMzMzNfByP+6fNfAtbXK1f+5ZsDIwv+3VMDAz/yln8C7w7bC&#10;ure8xrS8zqa/2P+pX8K4sKy/w/+pSf+pUNSrrbW5tOyqav+oQai5vqq4u7Wtv/OfVPOSm/SeQpa0&#10;xf+ZM7Spqv+bJZ6qwP+ZAP+SIaCmsOqXOPOHerWdnJGlwPWRGI+os6Gesf+LCO+Bb6yakv+MAPeP&#10;ApKds6mVkeKMKf+DDdCMVP+EAKWSoZmZmZCZqX6htOR+VfeEAo+Uuu6EAf96AIiVqZqOkOWDAPd5&#10;AIyMsrKCeZCPk+94BXySsoqPkPVhXuZ4BORnWpqEhLh/QoiErHWOnNx4AtZ2BdV2D0GguMN8F+Nq&#10;AMp1BG6FpthpB0OWqol7f+VVSbtyHT+VtXd+g413bchpD5xxYHh6er5tA8xmAECKqmx2o45vYOBR&#10;F7tmB4FyXbRpA3l0abNmDmR0j7dZQa5kCqVlHZlmMzl+pLlbCYNlVFJxmZ9lDOg3Mjl7kq9YClFu&#10;jKBWFKBWBGdkWuQtKMA6MTRwiHhWUJRTC3tWMklfhoZUD5tGHHFTQ5ZLCIVSBuAgGm9SO2NUTY1H&#10;DoJLDFxQWEtXXjReao1DCjlWgntCM2xKMpo1HSFakm9KDuEREC1SeFxIL308E09LOERPN4A8A2Y/&#10;NHE+CGg+Jm49El9DDkJFUV89GOEAAF88DyNFdVs3IClHWGgxEcwAAEw2L60MCKASBkI4MMACA1sx&#10;GFowEU8zGlAzDlsqGSY3Xhg4fVkoES01QFsmCRQ2bk8mHFEnD0AtGT8uEAo1cU4nBi0wIkwgCBAu&#10;WhsuOwAzZj8eGD0gDzEmEAAra0IdAigkFAApYwApWxonGQAgawAiWiQbHgAgYy4VCyAZEwAXVw4T&#10;Ff///wAAAAAAAOo6xj4AAAD+dFJOU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8A2NkMcQAAAAFi&#10;S0dEAIgFHUgAAAAEZ0lGZwEAABQ+6rdVAAAADGNtUFBKQ21wMDcxMgAAAANIAHO8AAAVVklEQVRo&#10;Q5VZC1hTV7Y+gEhEHvIQKEoFy6sCFXAoSqsgB1qVUjZ0ck/ROU0oqRNtaseAI6CthQroRYXiiKVG&#10;YispFBRJrZYpA1h5PyLYdhKCQ5EQEa+APAYIAt931z7hrXY66/vyOufk3+v8619rr70PMfX7zNjM&#10;1Np7s7//5pdNzcyW/b7/EL/nsrWvbA7l8Xg0DW8UxecFvbLe+nf87z9hL1u7mQ14CFF8TkwKD0Vn&#10;8WkujwsW9Mp/wv9t7DWv8PkUjydMy64RlSolnWlpjVVVFIfPQwIB4vH++LLpb7n/G9hGTmw24tNC&#10;UlLbqkxLK2wmo4VyOUqmuTRdKpVKeDRF8TabPRv9mdhGL7NpipfCFU8K4gTiRoRE6uxalDBYBXzT&#10;jRUUXVXFSzlIUezXVj4L/VnYq0J5iF94TRkjalVzUbKaR55Up4l4iNNbQXNTusB3QX9SV2l+DKBv&#10;Nn46+tOxjYNomk5WKAop+lqMsiaU33MQ/EZCsSQ8vY+iknr5oJhBySUkLabA2Gt0n4b+VOwNIDSJ&#10;TJomUCF0szZ/TEyNVZA5fddqxY01pVkUonrEJCmpl9amCcMxNkU91fWnYBtv5XKRRMLhk9z+k+TN&#10;nNBr/SmFJ0EuOHigG1BkTHN+fnOMOlOZhYHpNJrLXfuk509irwzF15c+lmZzyEtKWlmK+Bx8hMel&#10;KKxrMApxY2KQdAzRWPrRFZNJcN73CV6ewHZioCla0tytjk4ZE0VHY8StGzasX7vMCGzNBm9vNk5P&#10;KkYiQPgearPVsQwvBotcX4ztwuQgGEkhZSYtoBE3aPNaI11ivi013uALI5IgUl6mukqspChOJkUF&#10;LcqkRdi+FJVQWhqNAP9maT5wi3zXLMSdGcNoVRCEBaUMpgh7ryGUNJmPKPZC8IXYAC2qEtcOxgF4&#10;Whrw6220wOEFP3TWYHSa5twXkcnS1mK4XbbRfFoWYK9H6FIVwJZ20SAJYMNsFswww3DJ9ngbm2Pn&#10;NxF68Yba47prg+CyuMGkhMaUfg6m8rX5nM/HXsmmqKr+GIQEXaAMLlqjM+enzejyLe+w3jlms0VD&#10;eGhYMyd014NqqKx+Tn4pSipVCqnN8xyfh20ainIqyMLHQjKzlERcf+MFDDRZsJqa/AjC9rwe6+68&#10;EJhu5SJOHKdPelNc/zgNUd5z4POw2VRSMURb0p8t5SCu96IQNllYvrTnOmF5ffn2Y/f26M2Nq+PN&#10;RWTyY2lssVpAZvGouSSaw/ZGAjWNGgWoFlM3x7QWZcWw65ZjhvG25wO9WDZDdgtuyYVLcQ5yxH3R&#10;ZMq/8xF7tnLNYltT4enKDrGEU5MJ2bIYmgjcs8dwT5SJx1+27yf0di1ZqB4z0ItoEgr9WI4kbY7y&#10;WWw2+kZKVT2OjakRUKGmz1beU8+shIAmZ1UpK/h8OY2cpimfwXZBYgWPQsn/lnMQesLrJwE9t3l6&#10;wos5YelDWHMpMqeXTFEJBNFc9iLsUEHzeAUPkdkxs1wvD/A8W1JSUPB1UVFRZaKnp8PMCBYBRSUd&#10;AwM9PQOqopIrlgSLsFq+hkuFF2fH8UHtWZSvFnzab29Uk89p7j8phIxhvHZ4q6R6YEClUnVPvwYG&#10;OgtKwp4nCItEJZxQVFa2y+UdKtXABT3CI9iQcOJyaWWSQKHOv8antNPcNDY7ISeOItMnaxB3A0Es&#10;313SC5jyRQZArS94ynoU+PipAuZD3nOKFQyyJwyCKHRQrm4Xk1IR8p+HvQHJBnMQItOFVJC5Z27b&#10;gKwXI7e1KRT4pYCXvE0mV/WNVxY0ak9cmT7ZczXEiiHLGFK+Jjl2sHkMqtE87FBKkN6nFh2E8rfy&#10;aE/nqQu/KGQy8EsJ9y0H+Db8ah0fb953WCaX44PYmBMDe7Vh2GjrBGURKYtFKYjHdZnlxAk1FtNk&#10;cq+K5vovWWJhqPPnC7fHFa1dvcBLdzuM0iaTyXrHb7/teVwtk8MBjN4BBztgRBNcdVh79hvoBnFR&#10;Wh+XJEX9BxmpMHzvoCUSqYgfnYLQSsdgJp/fvZH742CPSiYvuNGGfexSq0v2+VUOdOYWVWuJ1trA&#10;2/hq+wwPgrCyplCsGGUre0rjGI1j7JUwy5ACxWQxSfkTxOrtHkzavausTAywcthWjpnvHZcdL6jH&#10;FJUk7qtU4OHa8NtAInhtsCtqOWF1LJjwp5BosLUwC3SMo4mxXag0aWtvayFUVzMvd4Lw2AVeEHpW&#10;Kwi9fVcGelRt6r6+gsTKorPY4eOJJzoBVhuIgVMAbbffkVgRH29BEM9RSHgpVt7bVUPT09jsmMm+&#10;dBrPY0EEK3CPI6HrHmnDBMj8ROLhgH33xzsTc+XyIpmiXV59VjZQzyC3t7X1nAL+AkMMiEDMies7&#10;JsA4Ul5ClEiCSQG/zVCc6Jv8kxwB4jp52BKsjVH2hEFIiPl0Gi450Z/7LiSmXKVQKbrLD1cmJrZX&#10;M1x35ALT++0J1/iNUNffe8OCWMWlomvASSRNgNwEbBdeVZYgRtKTRbKX2UZEuBIGfu+5E5YBPkxQ&#10;HcoHCvbKKt+qbs8tyW09Gnn28PHKwyWM4zJDneC/GFrs37+csHkvcDlh4WoMcxaeNzmdolAG25cu&#10;LizMFyVx0FbAWhEYuVFPz33nOl3L7e6EYWJbO0i9XaZStBUl7gtL7JSV95RcUUE+yXucV+x3NHxn&#10;p9UKC59gC8JiV8RqYitF5edHI34KjzLD2DCfQi9WmIO4az2ibCE4HjsjVrD83nNjuR6u7AAJQ9DA&#10;TZXs+Lsl3e3VX8sKWquBlO4r7iGW7vtdDQICTEzAKTt7eHOikCCfQ0Lo0HqMzT7IhUaHI6EoU5ZH&#10;yNsREEbLjRGrLTaG7B1QdSqatULuloXta1Upvj9eXiKTnQDsnrp1rhGBhs4mywFTx9NZf731UsIM&#10;IbpGmhbHodAGwLZmN6sLU6LB79BlcNVy15CQEEsdQzfPjb8M/Fg3UH2fIaCj4K1cLPRqWXu7IhGr&#10;sf0Tx+32Ng7YZUJH/8MAF56/y9KlQQgVFyuz87uEWwHbhZIUNvf3d9LIf7pn0LUN2bnJQtfzQobX&#10;1R8zfrn9ySmV4uhRWUeHrK2xA2RdfbQc1ChvfcPezmBaTASxngplc9dA+lCIlJzs7xLA5DUFzTY0&#10;qUI+U11nTNc+JMTP0mBL1Aqfq8GHu2SRF3oeq5oV7SrscM0JUDu2TkwxY0uDvNcaL12/hvDlUkJJ&#10;330R9JFmgA1zHWMw6nzTtd8V4mFuu9oiuO6Cm1dk2Ldn5eW/dIKqy8PCoBjKgSlFScAMtr//Kvi6&#10;bMlaLkqflNAkgAInjN9giLLeFLXFy8pwrjHRcwzc5ObmauUT7O7uaUBs+xY7Kzt7hdENtp5yHEh9&#10;E6tly563dNwUvNMO6hUHygmGcyL0GQkyZm3o6rczPj4yMDDQ0ZClJV/XbouPj5tzSGTwprAb7W0K&#10;ULqsSKatJ5D1Kk+CsPFz8Nr4RkSElz2UFDMGFr8hX8IIasA0tjEL+jw9vaVWrh4bI3Ztd/NytjSA&#10;3NRd7RMcHLj9ard2Tvg+V5vx2JpV5QY6hyM87K309fR0CJaj7UpI+GlAf8KIPcM3Zezo/ry9q8eW&#10;l1xdvRxdrWzdN3mstjC3w2YfeaOnvAurQ/59vUoBasFew3SkOutjwbJz9XD3c3cwdw20w35Pe76V&#10;MNoxPQyijAkdPTAWy8TO+SWvda6Ozn7u9q7rHN02ua0OuHLhQivOTpXqdmW5Uj3relvGoS2B6+zx&#10;DWJbiZcduKQiqCDLduDVEfPb6KU9u4J3bg8ODPTxcQVkB1vHjV5ufutcnde5e9juV6mUPeW5nxw+&#10;derUn0/0MEoB12+nptoRuitsbR09PIKDHc0YYEw3YC/FfDPQ3JU4w5YsMTQ0tLJ3dPdyd3V1c3Nz&#10;dnbw8vHxCnT8dnxcqcpNvFItVyorXwjrnmb86oFDh6KioiJCAtdBfFiYb2xQyH2Jqc14hYeiM7nc&#10;l1+ysrI0MWSxpjUyp3YdHb3I8bMBkR1yZTfmeiCXuNCD+W6/feRIaqqNzuwqAPSNCcFLISfQN1+a&#10;X985puRy80cePXp4517T3aaysuvX8459nrEfHNrk7m5L6DkfdSaIxNlZuNXPk3G89dyBA4dSt8x5&#10;sWqOb8idV8JVzfUVnJwEdFozPDysGR4dGp22iYmJ0dGJiTw7hwBoBg3Cvm5rZnQtb1PV78ViV587&#10;cuRQamqq7Wyvvx4cZtjGHeuUC7c4VKAW13O4sQ8eDT1hE3dDzAOc4Z71V9vs65A1y6px3igKjrbL&#10;O25fBLIB/dChvOt5eZ/HH4uP2oG4kmQSCjjCtcqaErV2VtRcomn+A80M9Ch8GX00PDQx8bmNgx9U&#10;OweHZYR5YvXbBReAZnl7e25lR2dd6qHUQ+A2YF8chnuEm/yVJmNro6MVfQkUrrFTbFQoJoWKKgrd&#10;0GgeLnBcczfQPGw1TOHn9wG+7tlKmHK0+lC11V08Ms9Sm+5qNJpHVygyWZI8WJVZwcwNU2yKK1Wr&#10;66UInZ4FHoZvw0Ojd+0d/HQIq32nfKCf0CMSB5RtcqZO9f56DsgAro8cOJCaCuEEuVy8qNGcRlS4&#10;YlJKwozsgrH9UYU8MxyzHws6GcKez3hv97wzYbX7eJgBYQDR1D1epK1R7R3VWw4cOYDBz5XdGhs7&#10;dwA4h1H+NQr9OxkqJFF9McnMxS7hNcya9iBF1c0SjvkejSfWLQn7bPcmA8LqAkiQsPKslrfCzNb5&#10;IbnWNvWTD/+n7tat77777gzmBnw/9EMdDxbVlyiSL6ah22R6n29EsNhv7kAoZ2TGa/jUlOn94fhn&#10;H2yzJQjP+z6Ejg7LxlCmVPa3Nquv/o02fgU2tK7+8MMPF8u+Kysr+/XWuUOHznyIqJxStaR4UIob&#10;QtwPsjk1NdJv0pI5aJ5SgG07ncuXX/S0J1i7650JvW0GPsvDOn5u+Kmjf2/AtwkkGRSb8ssdcHva&#10;QOZH/khFNyLhoBS6e23PBjMPJ4Ymw+trKVSkZZxhPY947ovlLCD87z/bE3pHPa32GtzuaGh433jn&#10;CsKUI6r+xN7zfNktYCX1wLQd+RQl9zd2FuK0n+uRuRyJqqpKOM/xYU0wYaJHRFqG/fSTA8GK3Euc&#10;MN850HL5RZzfL7z2vy0tP1d8knfuzJnvbmGBp54598OZ1AxOEoor7erNRFtnens2p0LdW0H+FWT4&#10;9YhWJQ+HHsAyRv/9n862tAC0X6RBwFHW2M9v4vlR9/WGLz9raGh40yry6q2LFw8cOHLu+j3N0MTX&#10;9B+zJiWIpCtSZnv7qfWoOAe1NvafRIjzgFH20NBEmS6x9IuGloZ/gkK2ffbCknLzT796jnH6C8Bt&#10;afgC/9AN+/X/zp0pezAKifwrrHoPinvVYtiLg05zZg0YSpMnleJklEyh04+0fE98ThAftbQ0vL/O&#10;0fLTlk+Js5+u2I07AP0/tQB0Q8Pr02VV79i/hjQPIUqPTuMUIVGcaiwZMTsd2vWlC0V15ZCkeDIB&#10;oRsjWr/fI55raLj8KixWv2r4+5JtP5szvciLXzLIH83sNVllDEOuQ/0cKUIoWtmcKQilLtGIWbxq&#10;sVeyec1sTu1YugR0eAdXw4ejwcSbLe/rAxpQ8Onuf+7eCHVF/wO4k4aGfzABBTPY9XD0IY7QyMgd&#10;YIRzv6Z+rLeZj4LmrS+nglBcRW9rMZlTitBfsSeaUUfiT68ThMlHjJ9f/gE6bOLVy/h7y0dMfwkW&#10;cmcCij0OkEbzMaSfJLY4Kyezgg7V7rrP7EMAKcWkPCdORJIkZOfww3s2hC6h9/o/MNo/3sRMG33A&#10;DKNVIZhlGY7gEOb64dDfwOsqCZ3Zy4favXCvYMoFcSrSYKcxpjSbJD8eHtE8gL20NV8xaO9jcpd9&#10;oB3m9aVaZNeowPihu480mgnN0AjUP8SBzdvGzPSuOMSIZJ7fUMXFjQfFN9Mna2Hg0w9GmgyIFxlF&#10;aLW2iA7LjKEJjd+6iMBb168P4dKK+CdvDpYWclA254m9mSnrUDKzv6oqrZVTDNXg4wdNoDHzF199&#10;9Tmm9TT54MvLl7/8gNE32GrNBHDclDeaFxDs/Pmjj0lYLZSi5Pv5NE1OB3K+37iqpMGuU0zcZA54&#10;/teylywX7rTp6880Cu557+3EMYR5THNv6NEtCCOnMRklkeHqfthund04nbeHtwMEWlMTMwYFF0zw&#10;46N/5WX85Q0vO+hZ5o1i4Hge5v6oYw/z7mnio5pGRn6MhatFkzmC/jgyDvYAZ3ar5nQCt2AK285d&#10;mX2gFFqVBNd//QBPr8PDD+41NeWdPxYfHBwcsSvjumZi9OHQ3W3u0ElvOZZ3B2cjOBvT1RoNe/hI&#10;m5GLYgk/V4VS7Cq8HyupwDspZOyNkZERLHamXQEC8Pvo6AgkiyYkYyJj9cjEL9EkScU8VvBJYVcm&#10;3n5+bQ56Vt/MIWhc0qThpKQC9xfYTv+K0aer19xEDYl7b2ho5FEdMI3pa6xRJ5Mxk5kkCp2/kbxw&#10;j9qbojLzK6qYiTkuC3wKP103jP18wuBgXTZv2geJsPZxc7KIgn5nntsL/Yb1N0XGwPMJgK7qFV/K&#10;RpClSd/XPRjRwCTNZCHYiAYy5s73SXCOTKnC+xdZ6mRhVzp4vfAh1UK/8fxGMStmST+fDK/KSsDr&#10;ZxR7uuTGHQYWUvzhg7orf4PpkqTCw8kUJR8uFigE+E87Fj3/Wow95RLKcNgthqslou5aCZYYGCc2&#10;9uPT6Tkfx8bikGHjqwYzyUwxvsv6ChxGk/mELMidmRPWzB9rMXaVVB0tasfAUPThN2aB6SNplNAu&#10;JK91jtXESnFwhNDg+C5+TLKYbzyA2VZMgzImXNIr7RXAw0SExN1xsDWHEgT8g0lpNK0Sk1ljSsQR&#10;hVf0TYqZjjjodz07AnTMS1xFqSymo1glwf8U94fXT8aQ0orC3sxCRVqrBImSa6VkMQfFtEsx9mvG&#10;i/hYUAcXnLOG7QQg4uRYKOM2ea2KLJQrycyUuFbYo1cW15AiqXRSmNUIPRoYe+0TfDwbe2rKCYc0&#10;TooVBladiSTR6qyTQmEfjUj1NXloVo3wWl96KR8jP+v56BM6mfHfiEHXGqdLSElQnFoaHd3LIfnj&#10;SWqBtJFMyIQQA/J//WwUhgB07WIRJQ8KE1p5SPpvmj+eFl0rZQ+Ik09CwYGTz0ZeUAefEo1VW0Ph&#10;0R04zhFm00hQQwk7bhZmk3Q0DakDD9DWLpb0AoxncjJ91TIn3x3aZdcioza7/OZD7qfmzpPuGztt&#10;8J8jH8bYumH980+5y8WH/pPf09frmJqarXLx9fX2dlppaqr/O4Dhkv8HU2Ge4Hv/+34AAAAASUVO&#10;RK5CYIJQSwMEFAAGAAgAAAAhAGzS+l7hAAAADAEAAA8AAABkcnMvZG93bnJldi54bWxMT8tOwzAQ&#10;vCPxD9YicaPOq6UNcaqqAk4VEi0S6s1NtknUeB3FbpL+PcsJbjM7o9mZbD2ZVgzYu8aSgnAWgEAq&#10;bNlQpeDr8Pa0BOG8plK3llDBDR2s8/u7TKelHekTh72vBIeQS7WC2vsuldIVNRrtZrZDYu1se6M9&#10;076SZa9HDjetjIJgIY1uiD/UusNtjcVlfzUK3kc9buLwddhdztvb8TD/+N6FqNTjw7R5AeFx8n9m&#10;+K3P1SHnTid7pdKJVsE8iniLZyFJGLBjsXxmcOJLvIoTkHkm/4/IfwAAAP//AwBQSwMEFAAGAAgA&#10;AAAhADvMRmf6AAAAQwUAABkAAABkcnMvX3JlbHMvZTJvRG9jLnhtbC5yZWxzvNRPa8MgGAbw+2Df&#10;Qd57NUnbtB01vZRBr6P7AJK8MW7xD+rG+u0njMEKrbt5VPF5fii6P3zpmXyiD8oaDjWtgKDp7aCM&#10;5PB6fl5sgYQozCBma5DDBQMcuseH/QvOIqZNYVIukJRiAocpRvfEWOgn1CJQ69CkldF6LWIaesmc&#10;6N+FRNZUVcv83wzorjLJaeDgT0PqP19cav4/246j6vFo+w+NJt6oYEqn7hQovMTIQeOgxM/klr45&#10;lMBuI5ZlEEvqzF3DpoxhkzM0ZQwNlWq8dxd1GUOdO4e2jKHNGdZlDOvsw1iVQaxyB7ErY9j9GtjV&#10;19d9AwAA//8DAFBLAQItABQABgAIAAAAIQD/MyAjHAEAAHkCAAATAAAAAAAAAAAAAAAAAAAAAABb&#10;Q29udGVudF9UeXBlc10ueG1sUEsBAi0AFAAGAAgAAAAhADj9If/WAAAAlAEAAAsAAAAAAAAAAAAA&#10;AAAATQEAAF9yZWxzLy5yZWxzUEsBAi0AFAAGAAgAAAAhAGLFng8sBAAA+BoAAA4AAAAAAAAAAAAA&#10;AAAATAIAAGRycy9lMm9Eb2MueG1sUEsBAi0ACgAAAAAAAAAhAO9uSRxhDwAAYQ8AABQAAAAAAAAA&#10;AAAAAAAApAYAAGRycy9tZWRpYS9pbWFnZTEucG5nUEsBAi0ACgAAAAAAAAAhAAfPpvS0agAAtGoA&#10;ABQAAAAAAAAAAAAAAAAANxYAAGRycy9tZWRpYS9pbWFnZTIuZ2lmUEsBAi0ACgAAAAAAAAAhAPUx&#10;TGgegAAAHoAAABQAAAAAAAAAAAAAAAAAHYEAAGRycy9tZWRpYS9pbWFnZTMucG5nUEsBAi0ACgAA&#10;AAAAAAAhAC12lBHpDQAA6Q0AABQAAAAAAAAAAAAAAAAAbQEBAGRycy9tZWRpYS9pbWFnZTQucG5n&#10;UEsBAi0ACgAAAAAAAAAhAGH3BkW0HwAAtB8AABUAAAAAAAAAAAAAAAAAiA8BAGRycy9tZWRpYS9p&#10;bWFnZTUuanBlZ1BLAQItAAoAAAAAAAAAIQDubozj3xAAAN8QAAAUAAAAAAAAAAAAAAAAAG8vAQBk&#10;cnMvbWVkaWEvaW1hZ2U2LnBuZ1BLAQItAAoAAAAAAAAAIQCaMs0USWoAAElqAAAUAAAAAAAAAAAA&#10;AAAAAIBAAQBkcnMvbWVkaWEvaW1hZ2U3LnBuZ1BLAQItAAoAAAAAAAAAIQBD/fwgkTkAAJE5AAAV&#10;AAAAAAAAAAAAAAAAAPuqAQBkcnMvbWVkaWEvaW1hZ2U4LmpwZWdQSwECLQAKAAAAAAAAACEAIVgo&#10;o9oZAADaGQAAFAAAAAAAAAAAAAAAAAC/5AEAZHJzL21lZGlhL2ltYWdlOS5wbmdQSwECLQAUAAYA&#10;CAAAACEAbNL6XuEAAAAMAQAADwAAAAAAAAAAAAAAAADL/gEAZHJzL2Rvd25yZXYueG1sUEsBAi0A&#10;FAAGAAgAAAAhADvMRmf6AAAAQwUAABkAAAAAAAAAAAAAAAAA2f8BAGRycy9fcmVscy9lMm9Eb2Mu&#10;eG1sLnJlbHNQSwUGAAAAAA4ADgCOAwAACgEC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2" o:spid="_x0000_s1039" type="#_x0000_t75" alt="FSlogo" style="position:absolute;left:2286;top:8953;width:6858;height:771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Y9mwwAAANoAAAAPAAAAZHJzL2Rvd25yZXYueG1sRI9Ba8JA&#10;FITvBf/D8gRvdROF1sZsRATBk6ZWisdH9jVJzb4N2TWJ/75bKPQ4zMw3TLoZTSN66lxtWUE8j0AQ&#10;F1bXXCq4fOyfVyCcR9bYWCYFD3KwySZPKSbaDvxO/dmXIkDYJaig8r5NpHRFRQbd3LbEwfuynUEf&#10;ZFdK3eEQ4KaRiyh6kQZrDgsVtrSrqLid70ZBHuP9tMw/bZx/u7ejuR7z1x0pNZuO2zUIT6P/D/+1&#10;D1rBAn6vhBsgsx8AAAD//wMAUEsBAi0AFAAGAAgAAAAhANvh9svuAAAAhQEAABMAAAAAAAAAAAAA&#10;AAAAAAAAAFtDb250ZW50X1R5cGVzXS54bWxQSwECLQAUAAYACAAAACEAWvQsW78AAAAVAQAACwAA&#10;AAAAAAAAAAAAAAAfAQAAX3JlbHMvLnJlbHNQSwECLQAUAAYACAAAACEA7TWPZsMAAADaAAAADwAA&#10;AAAAAAAAAAAAAAAHAgAAZHJzL2Rvd25yZXYueG1sUEsFBgAAAAADAAMAtwAAAPcCAAAAAA==&#10;">
              <v:imagedata r:id="rId8" o:title="FSlogo"/>
            </v:shape>
            <v:shape id="Picture 9" o:spid="_x0000_s1040" type="#_x0000_t75" style="position:absolute;left:476;top:62865;width:8668;height:819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GO/wAAAANoAAAAPAAAAZHJzL2Rvd25yZXYueG1sRE/LisIw&#10;FN0L/kO4gjtNHWSQahQfI8yACFYXLq/NtQ02N6VJtfP3ZjEwy8N5L1adrcSTGm8cK5iMExDEudOG&#10;CwWX8340A+EDssbKMSn4JQ+rZb+3wFS7F5/omYVCxBD2KSooQ6hTKX1ekkU/djVx5O6usRgibAqp&#10;G3zFcFvJjyT5lBYNx4YSa9qWlD+y1irYm2P2pX+m7tYdzK1NrrtNG3ZKDQfdeg4iUBf+xX/ub60g&#10;bo1X4g2QyzcAAAD//wMAUEsBAi0AFAAGAAgAAAAhANvh9svuAAAAhQEAABMAAAAAAAAAAAAAAAAA&#10;AAAAAFtDb250ZW50X1R5cGVzXS54bWxQSwECLQAUAAYACAAAACEAWvQsW78AAAAVAQAACwAAAAAA&#10;AAAAAAAAAAAfAQAAX3JlbHMvLnJlbHNQSwECLQAUAAYACAAAACEA38hjv8AAAADaAAAADwAAAAAA&#10;AAAAAAAAAAAHAgAAZHJzL2Rvd25yZXYueG1sUEsFBgAAAAADAAMAtwAAAPQCAAAAAA==&#10;">
              <v:imagedata r:id="rId9" o:title=""/>
            </v:shape>
            <v:shape id="Picture 10" o:spid="_x0000_s1041" type="#_x0000_t75" alt="A close up of a sign&#10;&#10;Description automatically generated" style="position:absolute;top:73152;width:10477;height:61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u4txAAAANoAAAAPAAAAZHJzL2Rvd25yZXYueG1sRI/dasJA&#10;FITvBd9hOYXeSN1YoWjqGmKgIAhq7M/1IXtMQrNn0+xq4tt3CwUvh5n5hlklg2nElTpXW1Ywm0Yg&#10;iAuray4VfLy/PS1AOI+ssbFMCm7kIFmPRyuMte05p+vJlyJA2MWooPK+jaV0RUUG3dS2xME7286g&#10;D7Irpe6wD3DTyOcoepEGaw4LFbaUVVR8ny5Ggf3JP2fnw9dhQ3Y3p0l2XO6zVKnHhyF9BeFp8Pfw&#10;f3urFSzh70q4AXL9CwAA//8DAFBLAQItABQABgAIAAAAIQDb4fbL7gAAAIUBAAATAAAAAAAAAAAA&#10;AAAAAAAAAABbQ29udGVudF9UeXBlc10ueG1sUEsBAi0AFAAGAAgAAAAhAFr0LFu/AAAAFQEAAAsA&#10;AAAAAAAAAAAAAAAAHwEAAF9yZWxzLy5yZWxzUEsBAi0AFAAGAAgAAAAhAGhm7i3EAAAA2gAAAA8A&#10;AAAAAAAAAAAAAAAABwIAAGRycy9kb3ducmV2LnhtbFBLBQYAAAAAAwADALcAAAD4AgAAAAA=&#10;">
              <v:imagedata r:id="rId10" o:title="A close up of a sign&#10;&#10;Description automatically generated"/>
            </v:shape>
            <v:shape id="Picture 6" o:spid="_x0000_s1042" type="#_x0000_t75" alt="NPSlogo" style="position:absolute;left:2286;top:27432;width:5905;height:752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iytwgAAANoAAAAPAAAAZHJzL2Rvd25yZXYueG1sRI/BasMw&#10;EETvgf6D2EJvsZxSTHAth1IIKT24jRNyXqy1ZWqtjKUk7t9XgUCPw8y8YYrNbAdxocn3jhWskhQE&#10;ceN0z52C42G7XIPwAVnj4JgU/JKHTfmwKDDX7sp7utShExHCPkcFJoQxl9I3hiz6xI3E0WvdZDFE&#10;OXVST3iNcDvI5zTNpMWe44LBkd4NNT/12SqozplpK0b8PH3P/FXt9EpmWqmnx/ntFUSgOfyH7+0P&#10;reAFblfiDZDlHwAAAP//AwBQSwECLQAUAAYACAAAACEA2+H2y+4AAACFAQAAEwAAAAAAAAAAAAAA&#10;AAAAAAAAW0NvbnRlbnRfVHlwZXNdLnhtbFBLAQItABQABgAIAAAAIQBa9CxbvwAAABUBAAALAAAA&#10;AAAAAAAAAAAAAB8BAABfcmVscy8ucmVsc1BLAQItABQABgAIAAAAIQDhsiytwgAAANoAAAAPAAAA&#10;AAAAAAAAAAAAAAcCAABkcnMvZG93bnJldi54bWxQSwUGAAAAAAMAAwC3AAAA9gIAAAAA&#10;">
              <v:imagedata r:id="rId11" o:title="NPSlogo"/>
            </v:shape>
            <v:shape id="Picture 3" o:spid="_x0000_s1043" type="#_x0000_t75" alt="A picture containing clipart&#10;&#10;Description automatically generated" style="position:absolute;left:1143;top:45053;width:7905;height:866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owgwwAAANoAAAAPAAAAZHJzL2Rvd25yZXYueG1sRI9Ba8JA&#10;FITvhf6H5RV6qxuFhpC6igQEoT3UKOjxNfuaDc2+Dburpv31XUHwOMzMN8x8OdpenMmHzrGC6SQD&#10;Qdw43XGrYL9bvxQgQkTW2DsmBb8UYLl4fJhjqd2Ft3SuYysShEOJCkyMQyllaAxZDBM3ECfv23mL&#10;MUnfSu3xkuC2l7Msy6XFjtOCwYEqQ81PfbIK3qtPyuloitcP7/6K3aHOvg6VUs9P4+oNRKQx3sO3&#10;9kYryOF6Jd0AufgHAAD//wMAUEsBAi0AFAAGAAgAAAAhANvh9svuAAAAhQEAABMAAAAAAAAAAAAA&#10;AAAAAAAAAFtDb250ZW50X1R5cGVzXS54bWxQSwECLQAUAAYACAAAACEAWvQsW78AAAAVAQAACwAA&#10;AAAAAAAAAAAAAAAfAQAAX3JlbHMvLnJlbHNQSwECLQAUAAYACAAAACEAaL6MIMMAAADaAAAADwAA&#10;AAAAAAAAAAAAAAAHAgAAZHJzL2Rvd25yZXYueG1sUEsFBgAAAAADAAMAtwAAAPcCAAAAAA==&#10;">
              <v:imagedata r:id="rId12" o:title="A picture containing clipart&#10;&#10;Description automatically generated"/>
            </v:shape>
            <v:shape id="Picture 5" o:spid="_x0000_s1044" type="#_x0000_t75" alt="FWSlogo" style="position:absolute;left:2286;width:6191;height:752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FftuwAAAANoAAAAPAAAAZHJzL2Rvd25yZXYueG1sRE9Na4NA&#10;EL0X8h+WCfRW1xYqxbgJoSRNyK1W6HXiTlTizhp3q/bfZ4VCT8PjfU62mUwrBupdY1nBcxSDIC6t&#10;brhSUHztn95AOI+ssbVMCn7JwWa9eMgw1XbkTxpyX4kQwi5FBbX3XSqlK2sy6CLbEQfuYnuDPsC+&#10;krrHMYSbVr7EcSINNhwaauzovabymv8YBcl4GL5vvC/KQ1e9fpyPxe6UX5V6XE7bFQhPk/8X/7mP&#10;OsyH+ZX5yvUdAAD//wMAUEsBAi0AFAAGAAgAAAAhANvh9svuAAAAhQEAABMAAAAAAAAAAAAAAAAA&#10;AAAAAFtDb250ZW50X1R5cGVzXS54bWxQSwECLQAUAAYACAAAACEAWvQsW78AAAAVAQAACwAAAAAA&#10;AAAAAAAAAAAfAQAAX3JlbHMvLnJlbHNQSwECLQAUAAYACAAAACEA/xX7bsAAAADaAAAADwAAAAAA&#10;AAAAAAAAAAAHAgAAZHJzL2Rvd25yZXYueG1sUEsFBgAAAAADAAMAtwAAAPQCAAAAAA==&#10;">
              <v:imagedata r:id="rId13" o:title="FWSlogo"/>
            </v:shape>
            <v:shape id="Picture 5" o:spid="_x0000_s1045" type="#_x0000_t75" style="position:absolute;left:1143;top:36576;width:8096;height:704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wCdvAAAANoAAAAPAAAAZHJzL2Rvd25yZXYueG1sRI/NCsIw&#10;EITvgu8QVvCmqaIi1SiiCF79eYBts7alyaY0UevbG0HwOMzMN8x621kjntT6yrGCyTgBQZw7XXGh&#10;4HY9jpYgfEDWaByTgjd52G76vTWm2r34TM9LKESEsE9RQRlCk0rp85Is+rFriKN3d63FEGVbSN3i&#10;K8KtkdMkWUiLFceFEhval5TXl4dV0GXneX1YZNYYQyzvyawuspNSw0G3W4EI1IV/+Nc+aQVz+F6J&#10;N0BuPgAAAP//AwBQSwECLQAUAAYACAAAACEA2+H2y+4AAACFAQAAEwAAAAAAAAAAAAAAAAAAAAAA&#10;W0NvbnRlbnRfVHlwZXNdLnhtbFBLAQItABQABgAIAAAAIQBa9CxbvwAAABUBAAALAAAAAAAAAAAA&#10;AAAAAB8BAABfcmVscy8ucmVsc1BLAQItABQABgAIAAAAIQBQdwCdvAAAANoAAAAPAAAAAAAAAAAA&#10;AAAAAAcCAABkcnMvZG93bnJldi54bWxQSwUGAAAAAAMAAwC3AAAA8AIAAAAA&#10;">
              <v:imagedata r:id="rId14" o:title=""/>
            </v:shape>
            <v:shape id="Picture 7" o:spid="_x0000_s1046" type="#_x0000_t75" style="position:absolute;left:476;top:54768;width:8763;height:571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Vet9wwAAANoAAAAPAAAAZHJzL2Rvd25yZXYueG1sRI9PawIx&#10;FMTvBb9DeAVvNdtSWlmNyyIVanvxH+jxsXlmg5uXZRN17advCgWPw8z8hpkWvWvEhbpgPSt4HmUg&#10;iCuvLRsFu+3iaQwiRGSNjWdScKMAxWzwMMVc+yuv6bKJRiQIhxwV1DG2uZShqslhGPmWOHlH3zmM&#10;SXZG6g6vCe4a+ZJlb9Kh5bRQY0vzmqrT5uwUrO3qp2y/v5Yfr2TDbX8wzpuVUsPHvpyAiNTHe/i/&#10;/akVvMPflXQD5OwXAAD//wMAUEsBAi0AFAAGAAgAAAAhANvh9svuAAAAhQEAABMAAAAAAAAAAAAA&#10;AAAAAAAAAFtDb250ZW50X1R5cGVzXS54bWxQSwECLQAUAAYACAAAACEAWvQsW78AAAAVAQAACwAA&#10;AAAAAAAAAAAAAAAfAQAAX3JlbHMvLnJlbHNQSwECLQAUAAYACAAAACEAtFXrfcMAAADaAAAADwAA&#10;AAAAAAAAAAAAAAAHAgAAZHJzL2Rvd25yZXYueG1sUEsFBgAAAAADAAMAtwAAAPcCAAAAAA==&#10;">
              <v:imagedata r:id="rId15" o:title=""/>
            </v:shape>
            <v:shape id="_x0000_s1047" type="#_x0000_t75" alt="BIAlogo" style="position:absolute;left:1143;top:17526;width:8763;height:819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muQxAAAANoAAAAPAAAAZHJzL2Rvd25yZXYueG1sRI9Ba8JA&#10;FITvhf6H5Qnemo0WiqSuEgIFaaWg9tLbS/Y1G8y+DdltEv31bqHgcZiZb5j1drKtGKj3jWMFiyQF&#10;QVw53XCt4Ov09rQC4QOyxtYxKbiQh+3m8WGNmXYjH2g4hlpECPsMFZgQukxKXxmy6BPXEUfvx/UW&#10;Q5R9LXWPY4TbVi7T9EVabDguGOyoMFSdj79WgSynz8P79bswo9+X/CHza3vOlZrPpvwVRKAp3MP/&#10;7Z1W8Ax/V+INkJsbAAAA//8DAFBLAQItABQABgAIAAAAIQDb4fbL7gAAAIUBAAATAAAAAAAAAAAA&#10;AAAAAAAAAABbQ29udGVudF9UeXBlc10ueG1sUEsBAi0AFAAGAAgAAAAhAFr0LFu/AAAAFQEAAAsA&#10;AAAAAAAAAAAAAAAAHwEAAF9yZWxzLy5yZWxzUEsBAi0AFAAGAAgAAAAhAN2Sa5DEAAAA2gAAAA8A&#10;AAAAAAAAAAAAAAAABwIAAGRycy9kb3ducmV2LnhtbFBLBQYAAAAAAwADALcAAAD4AgAAAAA=&#10;">
              <v:imagedata r:id="rId16" o:title="BIAlogo"/>
            </v:shape>
          </v:group>
        </w:pict>
      </w:r>
      <w:r w:rsidR="00936DB5" w:rsidRPr="00A42276">
        <w:rPr>
          <w:rFonts w:ascii="Arial" w:hAnsi="Arial" w:cs="Arial"/>
          <w:bCs/>
          <w:noProof/>
          <w:sz w:val="44"/>
          <w:szCs w:val="28"/>
        </w:rPr>
        <w:t>Eastern Area Coordinating Group</w:t>
      </w:r>
    </w:p>
    <w:p w14:paraId="3CCF0BCC" w14:textId="77777777" w:rsidR="00936DB5" w:rsidRPr="009E64E6" w:rsidRDefault="000C3A98" w:rsidP="009828EC">
      <w:pPr>
        <w:pStyle w:val="Title"/>
        <w:rPr>
          <w:b w:val="0"/>
          <w:bCs/>
          <w:sz w:val="32"/>
        </w:rPr>
      </w:pPr>
      <w:r>
        <w:rPr>
          <w:noProof/>
        </w:rPr>
        <w:pict w14:anchorId="7202A792">
          <v:shape id="Picture 4" o:spid="_x0000_s1026" type="#_x0000_t75" style="position:absolute;left:0;text-align:left;margin-left:42.05pt;margin-top:13.1pt;width:353.25pt;height:175.3pt;z-index:-1;visibility:visible;mso-position-horizontal-relative:margin;mso-width-relative:margin;mso-height-relative:margin">
            <v:imagedata r:id="rId17" o:title="" gain="19661f" blacklevel="22938f"/>
            <w10:wrap anchorx="margin"/>
          </v:shape>
        </w:pict>
      </w:r>
    </w:p>
    <w:p w14:paraId="6E045B5C" w14:textId="77777777" w:rsidR="00936DB5" w:rsidRPr="00A42276" w:rsidRDefault="00A42276" w:rsidP="009828EC">
      <w:pPr>
        <w:pStyle w:val="Title"/>
        <w:rPr>
          <w:b w:val="0"/>
          <w:bCs/>
          <w:sz w:val="40"/>
        </w:rPr>
      </w:pPr>
      <w:r>
        <w:rPr>
          <w:b w:val="0"/>
          <w:bCs/>
          <w:sz w:val="40"/>
        </w:rPr>
        <w:t>________</w:t>
      </w:r>
      <w:r w:rsidR="00936DB5" w:rsidRPr="00A42276">
        <w:rPr>
          <w:b w:val="0"/>
          <w:bCs/>
          <w:sz w:val="40"/>
        </w:rPr>
        <w:t>Working Team</w:t>
      </w:r>
    </w:p>
    <w:p w14:paraId="3831D8DA" w14:textId="77777777" w:rsidR="00936DB5" w:rsidRPr="00A42276" w:rsidRDefault="00936DB5" w:rsidP="009828EC">
      <w:pPr>
        <w:pStyle w:val="Title"/>
        <w:rPr>
          <w:b w:val="0"/>
          <w:bCs/>
          <w:sz w:val="40"/>
        </w:rPr>
      </w:pPr>
      <w:r w:rsidRPr="00A42276">
        <w:rPr>
          <w:b w:val="0"/>
          <w:bCs/>
          <w:sz w:val="40"/>
        </w:rPr>
        <w:t>Charter</w:t>
      </w:r>
    </w:p>
    <w:p w14:paraId="6B58E38E" w14:textId="77777777" w:rsidR="00936DB5" w:rsidRPr="00936DB5" w:rsidRDefault="00936DB5" w:rsidP="009828EC">
      <w:pPr>
        <w:pStyle w:val="Title"/>
        <w:rPr>
          <w:sz w:val="32"/>
        </w:rPr>
      </w:pPr>
    </w:p>
    <w:p w14:paraId="4C1EBFE9" w14:textId="77777777" w:rsidR="00686DF6" w:rsidRPr="00A42276" w:rsidRDefault="00A42276" w:rsidP="003B1A30">
      <w:pPr>
        <w:pStyle w:val="Title"/>
        <w:rPr>
          <w:u w:val="single"/>
        </w:rPr>
      </w:pPr>
      <w:r w:rsidRPr="00A42276">
        <w:rPr>
          <w:u w:val="single"/>
        </w:rPr>
        <w:t>YEAR</w:t>
      </w:r>
    </w:p>
    <w:p w14:paraId="52B53B44" w14:textId="77777777" w:rsidR="00936DB5" w:rsidRPr="00936DB5" w:rsidRDefault="00936DB5" w:rsidP="009828EC">
      <w:pPr>
        <w:pStyle w:val="Title"/>
        <w:rPr>
          <w:b w:val="0"/>
        </w:rPr>
      </w:pPr>
    </w:p>
    <w:p w14:paraId="0DAF6F95" w14:textId="77777777" w:rsidR="003B1A30" w:rsidRDefault="003B1A30">
      <w:pPr>
        <w:rPr>
          <w:b/>
        </w:rPr>
      </w:pPr>
    </w:p>
    <w:p w14:paraId="1E584C5F" w14:textId="77777777" w:rsidR="00A42276" w:rsidRDefault="000D3D11" w:rsidP="000D3D11">
      <w:pPr>
        <w:rPr>
          <w:b/>
        </w:rPr>
      </w:pPr>
      <w:r w:rsidRPr="000D3D11">
        <w:rPr>
          <w:b/>
        </w:rPr>
        <w:t>MISSION:</w:t>
      </w:r>
    </w:p>
    <w:p w14:paraId="3C76968E" w14:textId="77777777" w:rsidR="000D3D11" w:rsidRDefault="00753882" w:rsidP="000D3D11">
      <w:pPr>
        <w:rPr>
          <w:b/>
        </w:rPr>
      </w:pPr>
      <w:r>
        <w:t>The Eastern Area __________ Working Team (__</w:t>
      </w:r>
      <w:r w:rsidR="000D3D11" w:rsidRPr="00753882">
        <w:t xml:space="preserve">WT) provides coordinated direction, and an interagency forum for identification, discussion and resolution of issues pertaining to </w:t>
      </w:r>
      <w:r>
        <w:t>…………………………</w:t>
      </w:r>
      <w:r w:rsidR="000D3D11" w:rsidRPr="00753882">
        <w:t xml:space="preserve"> within the Eastern Geographic Area.</w:t>
      </w:r>
      <w:r w:rsidR="000D3D11" w:rsidRPr="000D3D11">
        <w:rPr>
          <w:b/>
        </w:rPr>
        <w:t xml:space="preserve"> </w:t>
      </w:r>
      <w:r>
        <w:rPr>
          <w:b/>
        </w:rPr>
        <w:t>……….</w:t>
      </w:r>
    </w:p>
    <w:p w14:paraId="2C7A8859" w14:textId="77777777" w:rsidR="000D3D11" w:rsidRDefault="000D3D11" w:rsidP="000D3D11">
      <w:pPr>
        <w:rPr>
          <w:b/>
        </w:rPr>
      </w:pPr>
    </w:p>
    <w:p w14:paraId="73CD9219" w14:textId="77777777" w:rsidR="00A42276" w:rsidRDefault="000D3D11" w:rsidP="000D3D11">
      <w:pPr>
        <w:rPr>
          <w:b/>
        </w:rPr>
      </w:pPr>
      <w:r w:rsidRPr="000D3D11">
        <w:rPr>
          <w:b/>
        </w:rPr>
        <w:t>AUTHOR</w:t>
      </w:r>
      <w:r w:rsidR="00753882">
        <w:rPr>
          <w:b/>
        </w:rPr>
        <w:t xml:space="preserve">ITY: </w:t>
      </w:r>
    </w:p>
    <w:p w14:paraId="306ACC22" w14:textId="77777777" w:rsidR="000D3D11" w:rsidRPr="00753882" w:rsidRDefault="00753882" w:rsidP="000D3D11">
      <w:r w:rsidRPr="00753882">
        <w:t>The Eastern Area __________ Working Team (__</w:t>
      </w:r>
      <w:r w:rsidR="000D3D11" w:rsidRPr="00753882">
        <w:t>WT), a standing commi</w:t>
      </w:r>
      <w:r w:rsidRPr="00753882">
        <w:t xml:space="preserve">ttee, is </w:t>
      </w:r>
      <w:r w:rsidR="000D3D11" w:rsidRPr="00753882">
        <w:t xml:space="preserve">established under the Eastern Area Coordinating Group (EACG). </w:t>
      </w:r>
    </w:p>
    <w:p w14:paraId="0C26025B" w14:textId="77777777" w:rsidR="000D3D11" w:rsidRPr="00753882" w:rsidRDefault="000D3D11" w:rsidP="000D3D11"/>
    <w:p w14:paraId="293513E8" w14:textId="77777777" w:rsidR="000D3D11" w:rsidRDefault="000D3D11" w:rsidP="000D3D11">
      <w:pPr>
        <w:rPr>
          <w:b/>
        </w:rPr>
      </w:pPr>
      <w:r w:rsidRPr="000D3D11">
        <w:rPr>
          <w:b/>
        </w:rPr>
        <w:t xml:space="preserve">PURPOSE and SCOPE: </w:t>
      </w:r>
    </w:p>
    <w:p w14:paraId="7449839E" w14:textId="77777777" w:rsidR="00A42276" w:rsidRDefault="00A42276" w:rsidP="00962DF4">
      <w:pPr>
        <w:numPr>
          <w:ilvl w:val="0"/>
          <w:numId w:val="23"/>
        </w:numPr>
      </w:pPr>
      <w:r w:rsidRPr="00753882">
        <w:t>Develop interagency guidelines and procedures as tasked by EACG</w:t>
      </w:r>
    </w:p>
    <w:p w14:paraId="434B4A85" w14:textId="77777777" w:rsidR="00A42276" w:rsidRDefault="00A42276" w:rsidP="00962DF4">
      <w:pPr>
        <w:numPr>
          <w:ilvl w:val="0"/>
          <w:numId w:val="23"/>
        </w:numPr>
      </w:pPr>
      <w:r>
        <w:t>Xxx</w:t>
      </w:r>
    </w:p>
    <w:p w14:paraId="3A76AF8D" w14:textId="77777777" w:rsidR="00A42276" w:rsidRDefault="00A42276" w:rsidP="00962DF4">
      <w:pPr>
        <w:numPr>
          <w:ilvl w:val="0"/>
          <w:numId w:val="23"/>
        </w:numPr>
      </w:pPr>
      <w:r>
        <w:t>Xxx</w:t>
      </w:r>
    </w:p>
    <w:p w14:paraId="763988E3" w14:textId="77777777" w:rsidR="00A42276" w:rsidRDefault="00A42276" w:rsidP="00962DF4">
      <w:pPr>
        <w:numPr>
          <w:ilvl w:val="0"/>
          <w:numId w:val="23"/>
        </w:numPr>
      </w:pPr>
      <w:r>
        <w:t>Xxx</w:t>
      </w:r>
    </w:p>
    <w:p w14:paraId="18457669" w14:textId="77777777" w:rsidR="00A42276" w:rsidRDefault="00A42276" w:rsidP="00962DF4">
      <w:pPr>
        <w:numPr>
          <w:ilvl w:val="0"/>
          <w:numId w:val="23"/>
        </w:numPr>
      </w:pPr>
      <w:r>
        <w:t>Xxx</w:t>
      </w:r>
    </w:p>
    <w:p w14:paraId="3BDC5D0E" w14:textId="77777777" w:rsidR="00A42276" w:rsidRPr="00753882" w:rsidRDefault="00A42276" w:rsidP="00A42276"/>
    <w:p w14:paraId="0FEAC3CC" w14:textId="77777777" w:rsidR="00753882" w:rsidRDefault="00753882">
      <w:pPr>
        <w:rPr>
          <w:b/>
        </w:rPr>
      </w:pPr>
      <w:r w:rsidRPr="00753882">
        <w:rPr>
          <w:b/>
        </w:rPr>
        <w:t>MEMBERSHIP:</w:t>
      </w:r>
    </w:p>
    <w:p w14:paraId="3C661731" w14:textId="77777777" w:rsidR="00CA3D82" w:rsidRPr="00CA3D82" w:rsidRDefault="00753882">
      <w:r w:rsidRPr="00CA3D82">
        <w:t>Each compact and federal agency within the Eastern Area will provide and maintain one repres</w:t>
      </w:r>
      <w:r w:rsidR="00CA3D82" w:rsidRPr="00CA3D82">
        <w:t>entative for membership on the ______</w:t>
      </w:r>
      <w:r w:rsidR="00CA3D82">
        <w:t>WT.  The ___</w:t>
      </w:r>
      <w:r w:rsidRPr="00CA3D82">
        <w:t xml:space="preserve">WT will also include one representative from the Eastern Area Coordinating Group (EACG). </w:t>
      </w:r>
    </w:p>
    <w:p w14:paraId="3394817A" w14:textId="77777777" w:rsidR="00CA3D82" w:rsidRPr="00CA3D82" w:rsidRDefault="00CA3D82"/>
    <w:p w14:paraId="6337F485" w14:textId="77777777" w:rsidR="00CA3D82" w:rsidRPr="00CA3D82" w:rsidRDefault="00753882">
      <w:r w:rsidRPr="00CA3D82">
        <w:t xml:space="preserve">WT members shall include: </w:t>
      </w:r>
    </w:p>
    <w:p w14:paraId="74AC6BEE" w14:textId="77777777" w:rsidR="00CA3D82" w:rsidRPr="00CA3D82" w:rsidRDefault="00753882" w:rsidP="00CA3D82">
      <w:pPr>
        <w:numPr>
          <w:ilvl w:val="0"/>
          <w:numId w:val="14"/>
        </w:numPr>
      </w:pPr>
      <w:r w:rsidRPr="00CA3D82">
        <w:t>Forest Service, Eastern Region</w:t>
      </w:r>
    </w:p>
    <w:p w14:paraId="15B56C98" w14:textId="77777777" w:rsidR="00CA3D82" w:rsidRPr="00CA3D82" w:rsidRDefault="00753882" w:rsidP="00CA3D82">
      <w:pPr>
        <w:numPr>
          <w:ilvl w:val="0"/>
          <w:numId w:val="14"/>
        </w:numPr>
      </w:pPr>
      <w:r w:rsidRPr="00CA3D82">
        <w:t>National Park Service (National Capital Regional Office, Northeast Area Regional Office, and Midwest Regional Office)</w:t>
      </w:r>
    </w:p>
    <w:p w14:paraId="6C13C2AE" w14:textId="77777777" w:rsidR="00CA3D82" w:rsidRPr="00CA3D82" w:rsidRDefault="00753882" w:rsidP="00CA3D82">
      <w:pPr>
        <w:numPr>
          <w:ilvl w:val="0"/>
          <w:numId w:val="14"/>
        </w:numPr>
      </w:pPr>
      <w:r w:rsidRPr="00CA3D82">
        <w:t xml:space="preserve">Bureau of Indian Affairs (Midwest Region and Eastern Region  </w:t>
      </w:r>
    </w:p>
    <w:p w14:paraId="4D2087A5" w14:textId="77777777" w:rsidR="00CA3D82" w:rsidRPr="00CA3D82" w:rsidRDefault="00CA3D82" w:rsidP="00CA3D82">
      <w:pPr>
        <w:numPr>
          <w:ilvl w:val="0"/>
          <w:numId w:val="14"/>
        </w:numPr>
      </w:pPr>
      <w:r w:rsidRPr="00CA3D82">
        <w:t>Bureau of Land Management</w:t>
      </w:r>
    </w:p>
    <w:p w14:paraId="74009749" w14:textId="77777777" w:rsidR="00CA3D82" w:rsidRPr="00CA3D82" w:rsidRDefault="00753882" w:rsidP="00CA3D82">
      <w:pPr>
        <w:numPr>
          <w:ilvl w:val="0"/>
          <w:numId w:val="14"/>
        </w:numPr>
      </w:pPr>
      <w:r w:rsidRPr="00CA3D82">
        <w:t xml:space="preserve">Fish and Wildlife Service (Region 3 and Region 5)  </w:t>
      </w:r>
    </w:p>
    <w:p w14:paraId="55B8BD42" w14:textId="77777777" w:rsidR="00CA3D82" w:rsidRPr="00CA3D82" w:rsidRDefault="00753882" w:rsidP="00CA3D82">
      <w:pPr>
        <w:numPr>
          <w:ilvl w:val="0"/>
          <w:numId w:val="14"/>
        </w:numPr>
      </w:pPr>
      <w:r w:rsidRPr="00CA3D82">
        <w:t xml:space="preserve">Northeast Forest Fire Protection Compact  </w:t>
      </w:r>
    </w:p>
    <w:p w14:paraId="2B4182FD" w14:textId="77777777" w:rsidR="00AE7A4A" w:rsidRDefault="00753882" w:rsidP="00CA3D82">
      <w:pPr>
        <w:numPr>
          <w:ilvl w:val="0"/>
          <w:numId w:val="14"/>
        </w:numPr>
        <w:sectPr w:rsidR="00AE7A4A" w:rsidSect="00E00171">
          <w:headerReference w:type="default" r:id="rId18"/>
          <w:footerReference w:type="default" r:id="rId19"/>
          <w:pgSz w:w="12240" w:h="15840" w:code="1"/>
          <w:pgMar w:top="1526" w:right="1440" w:bottom="1440" w:left="2448" w:header="720" w:footer="634" w:gutter="0"/>
          <w:pgNumType w:start="1"/>
          <w:cols w:space="720"/>
          <w:docGrid w:linePitch="360"/>
        </w:sectPr>
      </w:pPr>
      <w:r w:rsidRPr="00CA3D82">
        <w:t xml:space="preserve">Great Lakes Forest Fire Compact  </w:t>
      </w:r>
    </w:p>
    <w:p w14:paraId="0B4B00FA" w14:textId="77777777" w:rsidR="004B2F71" w:rsidRDefault="00753882" w:rsidP="00DB6284">
      <w:pPr>
        <w:numPr>
          <w:ilvl w:val="0"/>
          <w:numId w:val="14"/>
        </w:numPr>
      </w:pPr>
      <w:r w:rsidRPr="00CA3D82">
        <w:lastRenderedPageBreak/>
        <w:t>Mid-Atlantic Interstate Forest Fire Protection Compact</w:t>
      </w:r>
    </w:p>
    <w:p w14:paraId="57711ADC" w14:textId="77777777" w:rsidR="00CA3D82" w:rsidRPr="00CA3D82" w:rsidRDefault="00753882" w:rsidP="00DB6284">
      <w:pPr>
        <w:numPr>
          <w:ilvl w:val="0"/>
          <w:numId w:val="14"/>
        </w:numPr>
      </w:pPr>
      <w:r w:rsidRPr="00CA3D82">
        <w:t xml:space="preserve">Big Rivers Forest Fire Management Compact  </w:t>
      </w:r>
    </w:p>
    <w:p w14:paraId="292051ED" w14:textId="77777777" w:rsidR="00CA3D82" w:rsidRPr="00CA3D82" w:rsidRDefault="00753882" w:rsidP="00CA3D82">
      <w:pPr>
        <w:numPr>
          <w:ilvl w:val="0"/>
          <w:numId w:val="14"/>
        </w:numPr>
      </w:pPr>
      <w:r w:rsidRPr="00CA3D82">
        <w:t>EACG Liaison</w:t>
      </w:r>
    </w:p>
    <w:p w14:paraId="57F3A911" w14:textId="77777777" w:rsidR="00CA3D82" w:rsidRDefault="00CA3D82" w:rsidP="00CA3D82">
      <w:pPr>
        <w:ind w:left="360"/>
      </w:pPr>
    </w:p>
    <w:p w14:paraId="39A9E551" w14:textId="77777777" w:rsidR="00753882" w:rsidRPr="00CA3D82" w:rsidRDefault="00CA3D82" w:rsidP="00AE7A4A">
      <w:r w:rsidRPr="00CA3D82">
        <w:t>___</w:t>
      </w:r>
      <w:r w:rsidR="00753882" w:rsidRPr="00CA3D82">
        <w:t>WT membership shall be appointed by</w:t>
      </w:r>
      <w:r w:rsidRPr="00CA3D82">
        <w:t xml:space="preserve"> the representing agency.  The ___</w:t>
      </w:r>
      <w:r w:rsidR="00753882" w:rsidRPr="00CA3D82">
        <w:t xml:space="preserve">WT may request one </w:t>
      </w:r>
      <w:r w:rsidRPr="00CA3D82">
        <w:t>or more ad hoc advisors to the ___</w:t>
      </w:r>
      <w:r w:rsidR="00753882" w:rsidRPr="00CA3D82">
        <w:t>WT for assistance with special issues or tasks.  All travel and administrative costs for members will be paid for by each member’s home unit or representing agency.</w:t>
      </w:r>
    </w:p>
    <w:p w14:paraId="45CF1CBB" w14:textId="77777777" w:rsidR="00686DF6" w:rsidRDefault="00686DF6">
      <w:pPr>
        <w:rPr>
          <w:b/>
        </w:rPr>
      </w:pPr>
    </w:p>
    <w:p w14:paraId="358E16A3" w14:textId="77777777" w:rsidR="00A42276" w:rsidRDefault="00CA3D82" w:rsidP="00CA3D82">
      <w:pPr>
        <w:rPr>
          <w:b/>
        </w:rPr>
      </w:pPr>
      <w:r w:rsidRPr="00CA3D82">
        <w:rPr>
          <w:b/>
        </w:rPr>
        <w:t>TENURE:</w:t>
      </w:r>
    </w:p>
    <w:p w14:paraId="270749DA" w14:textId="77777777" w:rsidR="00CA3D82" w:rsidRPr="00CA3D82" w:rsidRDefault="007C24AB" w:rsidP="00CA3D82">
      <w:r>
        <w:t>___</w:t>
      </w:r>
      <w:r w:rsidR="00CA3D82" w:rsidRPr="00CA3D82">
        <w:t>WT members</w:t>
      </w:r>
      <w:r>
        <w:t xml:space="preserve"> shall have a minimum of a </w:t>
      </w:r>
      <w:r w:rsidR="00AE7A4A">
        <w:t>two-year</w:t>
      </w:r>
      <w:r w:rsidR="00CA3D82" w:rsidRPr="00CA3D82">
        <w:t xml:space="preserve"> commitment from their respective agencies for participation on this team. </w:t>
      </w:r>
    </w:p>
    <w:p w14:paraId="5DA8F37B" w14:textId="77777777" w:rsidR="00CA3D82" w:rsidRPr="00CA3D82" w:rsidRDefault="00CA3D82" w:rsidP="00CA3D82"/>
    <w:p w14:paraId="359193DF" w14:textId="77777777" w:rsidR="00A42276" w:rsidRDefault="007C24AB" w:rsidP="00CA3D82">
      <w:pPr>
        <w:rPr>
          <w:b/>
        </w:rPr>
      </w:pPr>
      <w:r>
        <w:rPr>
          <w:b/>
        </w:rPr>
        <w:t>OFFICERS:</w:t>
      </w:r>
    </w:p>
    <w:p w14:paraId="2CE291DA" w14:textId="77777777" w:rsidR="00CA3D82" w:rsidRPr="00C70392" w:rsidRDefault="007C24AB" w:rsidP="00CA3D82">
      <w:r w:rsidRPr="00C70392">
        <w:t>The ___</w:t>
      </w:r>
      <w:r w:rsidR="00CA3D82" w:rsidRPr="00C70392">
        <w:t>WT will select a Chairperson and a Vice-Chairperson.  Representatives from EACG w</w:t>
      </w:r>
      <w:r w:rsidRPr="00C70392">
        <w:t xml:space="preserve">ill not become officers of the </w:t>
      </w:r>
      <w:r w:rsidR="00CA3D82" w:rsidRPr="00C70392">
        <w:t>WT.  The t</w:t>
      </w:r>
      <w:r w:rsidRPr="00C70392">
        <w:t>enure for both the Chairperson and the Vice-Chairperson is one year</w:t>
      </w:r>
      <w:r w:rsidR="00CA3D82" w:rsidRPr="00C70392">
        <w:t>.  The Vice-Chairperson will rotate into</w:t>
      </w:r>
      <w:r w:rsidRPr="00C70392">
        <w:t xml:space="preserve"> the Chairperson position whenever the Chairperson position is vacant. </w:t>
      </w:r>
      <w:r w:rsidR="00C70392" w:rsidRPr="00C70392">
        <w:t xml:space="preserve">  </w:t>
      </w:r>
    </w:p>
    <w:p w14:paraId="0B0228BF" w14:textId="77777777" w:rsidR="00CA3D82" w:rsidRDefault="00CA3D82">
      <w:pPr>
        <w:rPr>
          <w:b/>
        </w:rPr>
      </w:pPr>
    </w:p>
    <w:p w14:paraId="6CE1E4FA" w14:textId="77777777" w:rsidR="00C70392" w:rsidRPr="00C70392" w:rsidRDefault="00C70392" w:rsidP="00C70392">
      <w:pPr>
        <w:rPr>
          <w:b/>
        </w:rPr>
      </w:pPr>
      <w:r w:rsidRPr="00C70392">
        <w:rPr>
          <w:b/>
        </w:rPr>
        <w:t xml:space="preserve">RESPONSIBILITIES AND DUTIES: </w:t>
      </w:r>
    </w:p>
    <w:p w14:paraId="311A3080" w14:textId="77777777" w:rsidR="00962DF4" w:rsidRDefault="00962DF4" w:rsidP="00C70392">
      <w:pPr>
        <w:rPr>
          <w:bCs/>
        </w:rPr>
      </w:pPr>
    </w:p>
    <w:p w14:paraId="54C364B5" w14:textId="77777777" w:rsidR="00C70392" w:rsidRPr="00A42276" w:rsidRDefault="00C70392" w:rsidP="00C70392">
      <w:pPr>
        <w:rPr>
          <w:bCs/>
        </w:rPr>
      </w:pPr>
      <w:r w:rsidRPr="00A42276">
        <w:rPr>
          <w:bCs/>
        </w:rPr>
        <w:t xml:space="preserve">CHAIRPERSON: </w:t>
      </w:r>
    </w:p>
    <w:p w14:paraId="66FB5529" w14:textId="77777777" w:rsidR="00C70392" w:rsidRPr="00C70392" w:rsidRDefault="00C70392" w:rsidP="00AE7A4A">
      <w:pPr>
        <w:numPr>
          <w:ilvl w:val="0"/>
          <w:numId w:val="20"/>
        </w:numPr>
      </w:pPr>
      <w:r w:rsidRPr="00C70392">
        <w:t xml:space="preserve">Responsible for administrative action to ensure completion of the ___WT mission. </w:t>
      </w:r>
    </w:p>
    <w:p w14:paraId="52FEE4D4" w14:textId="77777777" w:rsidR="00C70392" w:rsidRPr="00C70392" w:rsidRDefault="00AE7A4A" w:rsidP="00AE7A4A">
      <w:pPr>
        <w:numPr>
          <w:ilvl w:val="0"/>
          <w:numId w:val="20"/>
        </w:numPr>
      </w:pPr>
      <w:r w:rsidRPr="00C70392">
        <w:t>Ensures</w:t>
      </w:r>
      <w:r w:rsidR="00C70392" w:rsidRPr="00C70392">
        <w:t xml:space="preserve"> times and locations are established for meetings.   </w:t>
      </w:r>
    </w:p>
    <w:p w14:paraId="179D782D" w14:textId="77777777" w:rsidR="00C70392" w:rsidRPr="00C70392" w:rsidRDefault="00C70392" w:rsidP="00AE7A4A">
      <w:pPr>
        <w:numPr>
          <w:ilvl w:val="0"/>
          <w:numId w:val="20"/>
        </w:numPr>
      </w:pPr>
      <w:r w:rsidRPr="00C70392">
        <w:t xml:space="preserve">Receives task orders from </w:t>
      </w:r>
      <w:r w:rsidR="00AE7A4A" w:rsidRPr="00C70392">
        <w:t>EACG and</w:t>
      </w:r>
      <w:r w:rsidRPr="00C70392">
        <w:t xml:space="preserve"> </w:t>
      </w:r>
      <w:r w:rsidR="00AE7A4A" w:rsidRPr="00C70392">
        <w:t>ensures</w:t>
      </w:r>
      <w:r w:rsidRPr="00C70392">
        <w:t xml:space="preserve"> that tasks are assigned for timely completion. </w:t>
      </w:r>
    </w:p>
    <w:p w14:paraId="0F18240D" w14:textId="77777777" w:rsidR="00C70392" w:rsidRPr="00C70392" w:rsidRDefault="00C70392" w:rsidP="00AE7A4A">
      <w:pPr>
        <w:numPr>
          <w:ilvl w:val="0"/>
          <w:numId w:val="20"/>
        </w:numPr>
      </w:pPr>
      <w:r w:rsidRPr="00C70392">
        <w:t xml:space="preserve">Forward Eastern Area issues to EACG.  </w:t>
      </w:r>
    </w:p>
    <w:p w14:paraId="2C2BC810" w14:textId="77777777" w:rsidR="00C70392" w:rsidRDefault="00C70392" w:rsidP="00AE7A4A">
      <w:pPr>
        <w:numPr>
          <w:ilvl w:val="0"/>
          <w:numId w:val="20"/>
        </w:numPr>
      </w:pPr>
      <w:r w:rsidRPr="00C70392">
        <w:t xml:space="preserve">Represents the ___WT and attends EACG meetings at their request. </w:t>
      </w:r>
    </w:p>
    <w:p w14:paraId="26A6D047" w14:textId="77777777" w:rsidR="00AE7A4A" w:rsidRDefault="00AE7A4A" w:rsidP="00AE7A4A">
      <w:pPr>
        <w:numPr>
          <w:ilvl w:val="0"/>
          <w:numId w:val="20"/>
        </w:numPr>
      </w:pPr>
      <w:r>
        <w:t>Xxx</w:t>
      </w:r>
    </w:p>
    <w:p w14:paraId="6890EBB0" w14:textId="77777777" w:rsidR="00AE7A4A" w:rsidRDefault="00AE7A4A" w:rsidP="00AE7A4A">
      <w:pPr>
        <w:numPr>
          <w:ilvl w:val="0"/>
          <w:numId w:val="20"/>
        </w:numPr>
      </w:pPr>
      <w:r>
        <w:t>Xxx</w:t>
      </w:r>
    </w:p>
    <w:p w14:paraId="1AAEAC1C" w14:textId="77777777" w:rsidR="00AE7A4A" w:rsidRPr="00C70392" w:rsidRDefault="00AE7A4A" w:rsidP="00AE7A4A"/>
    <w:p w14:paraId="3A0D7A99" w14:textId="77777777" w:rsidR="00C70392" w:rsidRPr="00A42276" w:rsidRDefault="00C70392" w:rsidP="00C70392">
      <w:pPr>
        <w:rPr>
          <w:bCs/>
        </w:rPr>
      </w:pPr>
      <w:r w:rsidRPr="00A42276">
        <w:rPr>
          <w:bCs/>
        </w:rPr>
        <w:t xml:space="preserve">VICE CHAIRPERSON:  </w:t>
      </w:r>
    </w:p>
    <w:p w14:paraId="322523EA" w14:textId="77777777" w:rsidR="00C70392" w:rsidRPr="00C70392" w:rsidRDefault="00C70392" w:rsidP="00AE7A4A">
      <w:pPr>
        <w:numPr>
          <w:ilvl w:val="0"/>
          <w:numId w:val="22"/>
        </w:numPr>
      </w:pPr>
      <w:r w:rsidRPr="00C70392">
        <w:t xml:space="preserve">Assumes the duties and responsibilities of the Chairperson during their absence.  </w:t>
      </w:r>
    </w:p>
    <w:p w14:paraId="55DF83CD" w14:textId="77777777" w:rsidR="00C70392" w:rsidRPr="00C70392" w:rsidRDefault="00C70392" w:rsidP="00AE7A4A">
      <w:pPr>
        <w:numPr>
          <w:ilvl w:val="0"/>
          <w:numId w:val="22"/>
        </w:numPr>
      </w:pPr>
      <w:r w:rsidRPr="00C70392">
        <w:t xml:space="preserve">Responsible for ensuring meeting notes are recorded, edited, filed and distributed to ___WT members. </w:t>
      </w:r>
    </w:p>
    <w:p w14:paraId="7AD0275C" w14:textId="77777777" w:rsidR="00C70392" w:rsidRPr="00C70392" w:rsidRDefault="00C70392" w:rsidP="00C70392"/>
    <w:p w14:paraId="1E82F719" w14:textId="77777777" w:rsidR="00C70392" w:rsidRDefault="00C70392" w:rsidP="00C70392">
      <w:pPr>
        <w:rPr>
          <w:b/>
        </w:rPr>
      </w:pPr>
      <w:r w:rsidRPr="00C70392">
        <w:rPr>
          <w:b/>
        </w:rPr>
        <w:t xml:space="preserve">TEAM MEMBERS: </w:t>
      </w:r>
    </w:p>
    <w:p w14:paraId="214E4B88" w14:textId="77777777" w:rsidR="00C70392" w:rsidRPr="00640FA2" w:rsidRDefault="00C70392" w:rsidP="00962DF4">
      <w:pPr>
        <w:ind w:left="360"/>
      </w:pPr>
      <w:r w:rsidRPr="00640FA2">
        <w:t xml:space="preserve">1. Responsible for reporting to </w:t>
      </w:r>
      <w:r w:rsidR="00640FA2">
        <w:t>the ___</w:t>
      </w:r>
      <w:r w:rsidRPr="00640FA2">
        <w:t xml:space="preserve">WT on assigned tasks. </w:t>
      </w:r>
    </w:p>
    <w:p w14:paraId="53B464E4" w14:textId="77777777" w:rsidR="00640FA2" w:rsidRPr="00640FA2" w:rsidRDefault="00C70392" w:rsidP="00962DF4">
      <w:pPr>
        <w:ind w:left="360"/>
      </w:pPr>
      <w:r w:rsidRPr="00640FA2">
        <w:t xml:space="preserve">2. Assist Chairperson or Vice-Chairperson as requested. </w:t>
      </w:r>
    </w:p>
    <w:p w14:paraId="4A8F596B" w14:textId="77777777" w:rsidR="00640FA2" w:rsidRPr="00640FA2" w:rsidRDefault="00640FA2" w:rsidP="00962DF4">
      <w:pPr>
        <w:ind w:left="360"/>
      </w:pPr>
      <w:r w:rsidRPr="00640FA2">
        <w:t>3</w:t>
      </w:r>
      <w:r w:rsidR="00C70392" w:rsidRPr="00640FA2">
        <w:t xml:space="preserve">. Serve as a representative of the </w:t>
      </w:r>
      <w:r w:rsidR="00962DF4">
        <w:t xml:space="preserve">______ WT </w:t>
      </w:r>
      <w:r w:rsidR="00C70392" w:rsidRPr="00640FA2">
        <w:t xml:space="preserve">community to address issues and concerns. </w:t>
      </w:r>
    </w:p>
    <w:p w14:paraId="7866287F" w14:textId="77777777" w:rsidR="00640FA2" w:rsidRDefault="00640FA2" w:rsidP="00962DF4">
      <w:pPr>
        <w:ind w:left="360"/>
      </w:pPr>
      <w:r>
        <w:t>4.</w:t>
      </w:r>
    </w:p>
    <w:p w14:paraId="022C8D0C" w14:textId="77777777" w:rsidR="00640FA2" w:rsidRPr="00640FA2" w:rsidRDefault="00640FA2" w:rsidP="00962DF4">
      <w:pPr>
        <w:ind w:left="360"/>
      </w:pPr>
      <w:r>
        <w:t>5.</w:t>
      </w:r>
    </w:p>
    <w:p w14:paraId="022BB10C" w14:textId="77777777" w:rsidR="00640FA2" w:rsidRDefault="00962DF4" w:rsidP="000B67E8">
      <w:pPr>
        <w:ind w:left="720"/>
        <w:rPr>
          <w:b/>
        </w:rPr>
      </w:pPr>
      <w:r>
        <w:rPr>
          <w:b/>
        </w:rPr>
        <w:br w:type="page"/>
      </w:r>
    </w:p>
    <w:p w14:paraId="6133C8DD" w14:textId="77777777" w:rsidR="00904B9D" w:rsidRPr="00904B9D" w:rsidRDefault="00904B9D" w:rsidP="007F5F34">
      <w:pPr>
        <w:ind w:left="720" w:right="180"/>
        <w:rPr>
          <w:color w:val="000000"/>
          <w:u w:val="single"/>
        </w:rPr>
      </w:pPr>
      <w:r w:rsidRPr="00904B9D">
        <w:rPr>
          <w:color w:val="000000"/>
          <w:u w:val="single"/>
        </w:rPr>
        <w:t>Office Terms:</w:t>
      </w:r>
      <w:r w:rsidR="00105BC4" w:rsidRPr="001A6E37">
        <w:rPr>
          <w:color w:val="000000"/>
        </w:rPr>
        <w:t xml:space="preserve"> *</w:t>
      </w:r>
    </w:p>
    <w:p w14:paraId="1AADBD45" w14:textId="77777777" w:rsidR="000B67E8" w:rsidRPr="00105BC4" w:rsidRDefault="000B67E8" w:rsidP="000B67E8">
      <w:pPr>
        <w:rPr>
          <w:b/>
          <w:color w:val="FF0000"/>
        </w:rPr>
      </w:pPr>
      <w:r w:rsidRPr="000B67E8">
        <w:rPr>
          <w:color w:val="000000"/>
        </w:rPr>
        <w:tab/>
      </w:r>
      <w:r w:rsidR="0059710C">
        <w:rPr>
          <w:color w:val="000000"/>
        </w:rPr>
        <w:tab/>
      </w:r>
      <w:r w:rsidR="0059710C">
        <w:rPr>
          <w:color w:val="000000"/>
        </w:rPr>
        <w:tab/>
      </w:r>
      <w:r w:rsidR="0059710C">
        <w:rPr>
          <w:color w:val="000000"/>
        </w:rPr>
        <w:tab/>
      </w:r>
    </w:p>
    <w:tbl>
      <w:tblPr>
        <w:tblW w:w="6570" w:type="dxa"/>
        <w:jc w:val="center"/>
        <w:tblLook w:val="0000" w:firstRow="0" w:lastRow="0" w:firstColumn="0" w:lastColumn="0" w:noHBand="0" w:noVBand="0"/>
      </w:tblPr>
      <w:tblGrid>
        <w:gridCol w:w="1440"/>
        <w:gridCol w:w="2610"/>
        <w:gridCol w:w="2520"/>
      </w:tblGrid>
      <w:tr w:rsidR="00640FA2" w:rsidRPr="002F0BAB" w14:paraId="00DFCEDE" w14:textId="77777777" w:rsidTr="00640FA2">
        <w:trPr>
          <w:trHeight w:val="270"/>
          <w:jc w:val="center"/>
        </w:trPr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1642BCFC" w14:textId="77777777" w:rsidR="00640FA2" w:rsidRPr="007F5F34" w:rsidRDefault="00640FA2" w:rsidP="0059710C">
            <w:pPr>
              <w:jc w:val="center"/>
              <w:rPr>
                <w:b/>
                <w:bCs/>
                <w:color w:val="000000"/>
              </w:rPr>
            </w:pPr>
            <w:r w:rsidRPr="007F5F34">
              <w:rPr>
                <w:b/>
                <w:bCs/>
                <w:color w:val="000000"/>
              </w:rPr>
              <w:t>YEAR</w:t>
            </w:r>
          </w:p>
        </w:tc>
        <w:tc>
          <w:tcPr>
            <w:tcW w:w="261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1958DCE0" w14:textId="77777777" w:rsidR="00640FA2" w:rsidRPr="007F5F34" w:rsidRDefault="00640FA2" w:rsidP="00B806DB">
            <w:pPr>
              <w:jc w:val="center"/>
              <w:rPr>
                <w:b/>
                <w:color w:val="000000"/>
              </w:rPr>
            </w:pPr>
            <w:r w:rsidRPr="007F5F34">
              <w:rPr>
                <w:b/>
                <w:color w:val="000000"/>
              </w:rPr>
              <w:t>CHAIR</w:t>
            </w:r>
          </w:p>
        </w:tc>
        <w:tc>
          <w:tcPr>
            <w:tcW w:w="25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011E423D" w14:textId="77777777" w:rsidR="00640FA2" w:rsidRPr="007F5F34" w:rsidRDefault="00640FA2" w:rsidP="00B806DB">
            <w:pPr>
              <w:jc w:val="center"/>
              <w:rPr>
                <w:b/>
                <w:color w:val="000000"/>
              </w:rPr>
            </w:pPr>
            <w:r w:rsidRPr="007F5F34">
              <w:rPr>
                <w:b/>
                <w:color w:val="000000"/>
              </w:rPr>
              <w:t>VICE-CHAIR</w:t>
            </w:r>
          </w:p>
        </w:tc>
      </w:tr>
      <w:tr w:rsidR="00640FA2" w:rsidRPr="002F0BAB" w14:paraId="58CDEF13" w14:textId="77777777" w:rsidTr="00640FA2">
        <w:trPr>
          <w:trHeight w:val="255"/>
          <w:jc w:val="center"/>
        </w:trPr>
        <w:tc>
          <w:tcPr>
            <w:tcW w:w="14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0FD0AD" w14:textId="77777777" w:rsidR="00640FA2" w:rsidRPr="002F0BAB" w:rsidRDefault="00962DF4" w:rsidP="0059710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2020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C53A66" w14:textId="77777777" w:rsidR="00640FA2" w:rsidRPr="002F0BAB" w:rsidRDefault="00640FA2" w:rsidP="00B806DB">
            <w:pPr>
              <w:jc w:val="center"/>
              <w:rPr>
                <w:color w:val="00000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5E396E" w14:textId="77777777" w:rsidR="00640FA2" w:rsidRPr="002F0BAB" w:rsidRDefault="00640FA2" w:rsidP="00B806DB">
            <w:pPr>
              <w:jc w:val="center"/>
              <w:rPr>
                <w:color w:val="000000"/>
              </w:rPr>
            </w:pPr>
          </w:p>
        </w:tc>
      </w:tr>
      <w:tr w:rsidR="00640FA2" w:rsidRPr="002F0BAB" w14:paraId="6A8F3467" w14:textId="77777777" w:rsidTr="00640FA2">
        <w:trPr>
          <w:trHeight w:val="255"/>
          <w:jc w:val="center"/>
        </w:trPr>
        <w:tc>
          <w:tcPr>
            <w:tcW w:w="14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599BFE" w14:textId="77777777" w:rsidR="00640FA2" w:rsidRPr="002F0BAB" w:rsidRDefault="00962DF4" w:rsidP="0059710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2021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C25549" w14:textId="77777777" w:rsidR="00640FA2" w:rsidRPr="002F0BAB" w:rsidRDefault="00640FA2" w:rsidP="00105BC4">
            <w:pPr>
              <w:jc w:val="center"/>
              <w:rPr>
                <w:color w:val="00000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4EAEA8" w14:textId="77777777" w:rsidR="00640FA2" w:rsidRPr="002F0BAB" w:rsidRDefault="00640FA2" w:rsidP="00105BC4">
            <w:pPr>
              <w:jc w:val="center"/>
              <w:rPr>
                <w:color w:val="000000"/>
              </w:rPr>
            </w:pPr>
          </w:p>
        </w:tc>
      </w:tr>
      <w:tr w:rsidR="00640FA2" w:rsidRPr="002F0BAB" w14:paraId="4723A90F" w14:textId="77777777" w:rsidTr="00640FA2">
        <w:trPr>
          <w:trHeight w:val="255"/>
          <w:jc w:val="center"/>
        </w:trPr>
        <w:tc>
          <w:tcPr>
            <w:tcW w:w="14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DA374D" w14:textId="77777777" w:rsidR="00640FA2" w:rsidRPr="002F0BAB" w:rsidRDefault="00962DF4" w:rsidP="0059710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2022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883D51" w14:textId="77777777" w:rsidR="00640FA2" w:rsidRPr="002F0BAB" w:rsidRDefault="00640FA2" w:rsidP="00105BC4">
            <w:pPr>
              <w:jc w:val="center"/>
              <w:rPr>
                <w:color w:val="00000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A53D0A" w14:textId="77777777" w:rsidR="00640FA2" w:rsidRPr="002F0BAB" w:rsidRDefault="00640FA2" w:rsidP="00105BC4">
            <w:pPr>
              <w:jc w:val="center"/>
              <w:rPr>
                <w:color w:val="000000"/>
              </w:rPr>
            </w:pPr>
          </w:p>
        </w:tc>
      </w:tr>
      <w:tr w:rsidR="00640FA2" w:rsidRPr="002F0BAB" w14:paraId="3D9A65FF" w14:textId="77777777" w:rsidTr="00640FA2">
        <w:trPr>
          <w:trHeight w:val="255"/>
          <w:jc w:val="center"/>
        </w:trPr>
        <w:tc>
          <w:tcPr>
            <w:tcW w:w="14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198B2D" w14:textId="77777777" w:rsidR="00640FA2" w:rsidRPr="002F0BAB" w:rsidRDefault="00640FA2" w:rsidP="0059710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FD184F" w14:textId="77777777" w:rsidR="00640FA2" w:rsidRPr="002F0BAB" w:rsidRDefault="00640FA2" w:rsidP="00105BC4">
            <w:pPr>
              <w:jc w:val="center"/>
              <w:rPr>
                <w:color w:val="00000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9A7C2C" w14:textId="77777777" w:rsidR="00640FA2" w:rsidRPr="002F0BAB" w:rsidRDefault="00640FA2" w:rsidP="00105BC4">
            <w:pPr>
              <w:jc w:val="center"/>
              <w:rPr>
                <w:color w:val="000000"/>
              </w:rPr>
            </w:pPr>
          </w:p>
        </w:tc>
      </w:tr>
      <w:tr w:rsidR="00640FA2" w:rsidRPr="002F0BAB" w14:paraId="4429659E" w14:textId="77777777" w:rsidTr="00640FA2">
        <w:trPr>
          <w:trHeight w:val="255"/>
          <w:jc w:val="center"/>
        </w:trPr>
        <w:tc>
          <w:tcPr>
            <w:tcW w:w="14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47C273" w14:textId="77777777" w:rsidR="00640FA2" w:rsidRPr="002F0BAB" w:rsidRDefault="00640FA2" w:rsidP="0059710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FB9550" w14:textId="77777777" w:rsidR="00640FA2" w:rsidRPr="002F0BAB" w:rsidRDefault="00640FA2" w:rsidP="00105BC4">
            <w:pPr>
              <w:jc w:val="center"/>
              <w:rPr>
                <w:color w:val="00000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9BE83E" w14:textId="77777777" w:rsidR="00640FA2" w:rsidRPr="002F0BAB" w:rsidRDefault="00640FA2" w:rsidP="00105BC4">
            <w:pPr>
              <w:jc w:val="center"/>
              <w:rPr>
                <w:color w:val="000000"/>
              </w:rPr>
            </w:pPr>
          </w:p>
        </w:tc>
      </w:tr>
      <w:tr w:rsidR="00640FA2" w:rsidRPr="002F0BAB" w14:paraId="0E53916C" w14:textId="77777777" w:rsidTr="00640FA2">
        <w:trPr>
          <w:trHeight w:val="255"/>
          <w:jc w:val="center"/>
        </w:trPr>
        <w:tc>
          <w:tcPr>
            <w:tcW w:w="14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2C491A" w14:textId="77777777" w:rsidR="00640FA2" w:rsidRPr="002F0BAB" w:rsidRDefault="00640FA2" w:rsidP="0059710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FD10BC" w14:textId="77777777" w:rsidR="00640FA2" w:rsidRPr="002F0BAB" w:rsidRDefault="00640FA2" w:rsidP="00105BC4">
            <w:pPr>
              <w:jc w:val="center"/>
              <w:rPr>
                <w:color w:val="00000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77CF2C" w14:textId="77777777" w:rsidR="00640FA2" w:rsidRPr="002F0BAB" w:rsidRDefault="00640FA2" w:rsidP="00105BC4">
            <w:pPr>
              <w:jc w:val="center"/>
              <w:rPr>
                <w:color w:val="000000"/>
              </w:rPr>
            </w:pPr>
          </w:p>
        </w:tc>
      </w:tr>
      <w:tr w:rsidR="00640FA2" w:rsidRPr="002F0BAB" w14:paraId="1114DF65" w14:textId="77777777" w:rsidTr="00640FA2">
        <w:trPr>
          <w:trHeight w:val="255"/>
          <w:jc w:val="center"/>
        </w:trPr>
        <w:tc>
          <w:tcPr>
            <w:tcW w:w="14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FE85D2" w14:textId="77777777" w:rsidR="00640FA2" w:rsidRPr="002F0BAB" w:rsidRDefault="00640FA2" w:rsidP="0059710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609BDC" w14:textId="77777777" w:rsidR="00640FA2" w:rsidRPr="002F0BAB" w:rsidRDefault="00640FA2" w:rsidP="00105BC4">
            <w:pPr>
              <w:jc w:val="center"/>
              <w:rPr>
                <w:color w:val="00000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482734" w14:textId="77777777" w:rsidR="00640FA2" w:rsidRPr="002F0BAB" w:rsidRDefault="00640FA2" w:rsidP="00105BC4">
            <w:pPr>
              <w:jc w:val="center"/>
              <w:rPr>
                <w:color w:val="000000"/>
              </w:rPr>
            </w:pPr>
          </w:p>
        </w:tc>
      </w:tr>
      <w:tr w:rsidR="004D31D2" w:rsidRPr="002F0BAB" w14:paraId="3815F77D" w14:textId="77777777" w:rsidTr="004D31D2">
        <w:trPr>
          <w:trHeight w:val="255"/>
          <w:jc w:val="center"/>
        </w:trPr>
        <w:tc>
          <w:tcPr>
            <w:tcW w:w="14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CACF93" w14:textId="77777777" w:rsidR="004D31D2" w:rsidRPr="002F0BAB" w:rsidRDefault="004D31D2" w:rsidP="0059710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8A28D9" w14:textId="77777777" w:rsidR="004D31D2" w:rsidRPr="002F0BAB" w:rsidRDefault="004D31D2" w:rsidP="00105BC4">
            <w:pPr>
              <w:jc w:val="center"/>
              <w:rPr>
                <w:color w:val="00000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4DDCA2" w14:textId="77777777" w:rsidR="004D31D2" w:rsidRPr="002F0BAB" w:rsidRDefault="004D31D2" w:rsidP="00105BC4">
            <w:pPr>
              <w:jc w:val="center"/>
              <w:rPr>
                <w:color w:val="000000"/>
              </w:rPr>
            </w:pPr>
          </w:p>
        </w:tc>
      </w:tr>
      <w:tr w:rsidR="00640FA2" w:rsidRPr="002F0BAB" w14:paraId="7C41CCC6" w14:textId="77777777" w:rsidTr="004D31D2">
        <w:trPr>
          <w:trHeight w:val="270"/>
          <w:jc w:val="center"/>
        </w:trPr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C43893" w14:textId="77777777" w:rsidR="00640FA2" w:rsidRPr="002F0BAB" w:rsidRDefault="00640FA2" w:rsidP="0059710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BB21CA" w14:textId="77777777" w:rsidR="00640FA2" w:rsidRPr="002F0BAB" w:rsidRDefault="00640FA2" w:rsidP="00105BC4">
            <w:pPr>
              <w:jc w:val="center"/>
              <w:rPr>
                <w:color w:val="00000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0C19AD" w14:textId="77777777" w:rsidR="00640FA2" w:rsidRPr="002F0BAB" w:rsidRDefault="00640FA2" w:rsidP="00105BC4">
            <w:pPr>
              <w:jc w:val="center"/>
              <w:rPr>
                <w:color w:val="000000"/>
              </w:rPr>
            </w:pPr>
          </w:p>
        </w:tc>
      </w:tr>
    </w:tbl>
    <w:p w14:paraId="0359BA59" w14:textId="77777777" w:rsidR="001A6E37" w:rsidRDefault="001A6E37" w:rsidP="00AF7C0E">
      <w:pPr>
        <w:ind w:left="720"/>
        <w:rPr>
          <w:color w:val="000000"/>
          <w:sz w:val="20"/>
          <w:szCs w:val="20"/>
        </w:rPr>
      </w:pPr>
    </w:p>
    <w:p w14:paraId="244EA9E5" w14:textId="77777777" w:rsidR="00105BC4" w:rsidRDefault="00105BC4" w:rsidP="00AF7C0E">
      <w:pPr>
        <w:ind w:left="720"/>
        <w:rPr>
          <w:color w:val="000000"/>
          <w:sz w:val="20"/>
          <w:szCs w:val="20"/>
        </w:rPr>
      </w:pPr>
      <w:r w:rsidRPr="00105BC4">
        <w:rPr>
          <w:color w:val="000000"/>
          <w:sz w:val="20"/>
          <w:szCs w:val="20"/>
        </w:rPr>
        <w:t xml:space="preserve">*Rotation is subject to change with approval of </w:t>
      </w:r>
      <w:r>
        <w:rPr>
          <w:color w:val="000000"/>
          <w:sz w:val="20"/>
          <w:szCs w:val="20"/>
        </w:rPr>
        <w:t xml:space="preserve">a majority </w:t>
      </w:r>
      <w:r w:rsidR="00640FA2">
        <w:rPr>
          <w:color w:val="000000"/>
          <w:sz w:val="20"/>
          <w:szCs w:val="20"/>
        </w:rPr>
        <w:t>of ___WT</w:t>
      </w:r>
      <w:r w:rsidRPr="00105BC4">
        <w:rPr>
          <w:color w:val="000000"/>
          <w:sz w:val="20"/>
          <w:szCs w:val="20"/>
        </w:rPr>
        <w:t xml:space="preserve"> members. </w:t>
      </w:r>
      <w:r w:rsidR="00AF7C0E">
        <w:rPr>
          <w:color w:val="000000"/>
          <w:sz w:val="20"/>
          <w:szCs w:val="20"/>
        </w:rPr>
        <w:t xml:space="preserve"> </w:t>
      </w:r>
      <w:r w:rsidR="00B806DB">
        <w:rPr>
          <w:color w:val="000000"/>
          <w:sz w:val="20"/>
          <w:szCs w:val="20"/>
        </w:rPr>
        <w:t>Rotational</w:t>
      </w:r>
      <w:r>
        <w:rPr>
          <w:color w:val="000000"/>
          <w:sz w:val="20"/>
          <w:szCs w:val="20"/>
        </w:rPr>
        <w:t xml:space="preserve"> changes will not require</w:t>
      </w:r>
      <w:r w:rsidR="00B806DB">
        <w:rPr>
          <w:color w:val="000000"/>
          <w:sz w:val="20"/>
          <w:szCs w:val="20"/>
        </w:rPr>
        <w:t xml:space="preserve"> a</w:t>
      </w:r>
      <w:r>
        <w:rPr>
          <w:color w:val="000000"/>
          <w:sz w:val="20"/>
          <w:szCs w:val="20"/>
        </w:rPr>
        <w:t xml:space="preserve"> resigning of current Charter.</w:t>
      </w:r>
    </w:p>
    <w:p w14:paraId="78D88D8E" w14:textId="77777777" w:rsidR="00640FA2" w:rsidRDefault="00640FA2" w:rsidP="00640FA2">
      <w:pPr>
        <w:rPr>
          <w:color w:val="000000"/>
          <w:sz w:val="20"/>
          <w:szCs w:val="20"/>
        </w:rPr>
      </w:pPr>
    </w:p>
    <w:p w14:paraId="26BB78D9" w14:textId="77777777" w:rsidR="00640FA2" w:rsidRDefault="00640FA2" w:rsidP="00640FA2">
      <w:pPr>
        <w:rPr>
          <w:b/>
        </w:rPr>
      </w:pPr>
    </w:p>
    <w:p w14:paraId="0117E4D8" w14:textId="77777777" w:rsidR="00640FA2" w:rsidRDefault="00640FA2" w:rsidP="00640FA2">
      <w:r>
        <w:rPr>
          <w:b/>
        </w:rPr>
        <w:t>OPERATING PROCEDURES:</w:t>
      </w:r>
      <w:r>
        <w:t xml:space="preserve"> </w:t>
      </w:r>
    </w:p>
    <w:p w14:paraId="0CB2D4F0" w14:textId="77777777" w:rsidR="00640FA2" w:rsidRPr="00962DF4" w:rsidRDefault="00E40FA0" w:rsidP="00962DF4">
      <w:pPr>
        <w:numPr>
          <w:ilvl w:val="0"/>
          <w:numId w:val="24"/>
        </w:numPr>
        <w:rPr>
          <w:color w:val="000000"/>
          <w:u w:val="single"/>
        </w:rPr>
      </w:pPr>
      <w:r w:rsidRPr="001500D7">
        <w:rPr>
          <w:color w:val="000000"/>
        </w:rPr>
        <w:t>Decision Making:</w:t>
      </w:r>
      <w:r>
        <w:rPr>
          <w:color w:val="000000"/>
          <w:u w:val="single"/>
        </w:rPr>
        <w:t xml:space="preserve">  </w:t>
      </w:r>
      <w:r w:rsidR="00640FA2">
        <w:t>Each organizational member shall have an equal voice in resolving issues before the ___ Working Team</w:t>
      </w:r>
      <w:r w:rsidR="00962DF4">
        <w:t xml:space="preserve">.  </w:t>
      </w:r>
      <w:r w:rsidR="00640FA2">
        <w:t>___</w:t>
      </w:r>
      <w:r w:rsidR="00640FA2" w:rsidRPr="00640FA2">
        <w:t xml:space="preserve">WT </w:t>
      </w:r>
      <w:r w:rsidR="00640FA2">
        <w:t xml:space="preserve">prefers to make decisions by consensus.  Consensus </w:t>
      </w:r>
      <w:r w:rsidR="00962DF4">
        <w:t xml:space="preserve">is </w:t>
      </w:r>
      <w:r w:rsidR="00640FA2">
        <w:t xml:space="preserve">defined as the willingness to support and follow a course of action even though an individual member does not believe it to be the best.   </w:t>
      </w:r>
    </w:p>
    <w:p w14:paraId="439FC3F2" w14:textId="77777777" w:rsidR="00962DF4" w:rsidRPr="001500D7" w:rsidRDefault="00962DF4" w:rsidP="00962DF4">
      <w:pPr>
        <w:numPr>
          <w:ilvl w:val="0"/>
          <w:numId w:val="24"/>
        </w:numPr>
        <w:rPr>
          <w:color w:val="000000"/>
        </w:rPr>
      </w:pPr>
      <w:r w:rsidRPr="001500D7">
        <w:rPr>
          <w:color w:val="000000"/>
        </w:rPr>
        <w:t>Xxx</w:t>
      </w:r>
    </w:p>
    <w:p w14:paraId="632CE833" w14:textId="77777777" w:rsidR="00962DF4" w:rsidRPr="001500D7" w:rsidRDefault="00962DF4" w:rsidP="00962DF4">
      <w:pPr>
        <w:numPr>
          <w:ilvl w:val="0"/>
          <w:numId w:val="24"/>
        </w:numPr>
        <w:rPr>
          <w:color w:val="000000"/>
        </w:rPr>
      </w:pPr>
      <w:r w:rsidRPr="001500D7">
        <w:rPr>
          <w:color w:val="000000"/>
        </w:rPr>
        <w:t>Xxx</w:t>
      </w:r>
    </w:p>
    <w:p w14:paraId="4CD4E769" w14:textId="77777777" w:rsidR="00962DF4" w:rsidRPr="00E40FA0" w:rsidRDefault="00962DF4" w:rsidP="00962DF4">
      <w:pPr>
        <w:numPr>
          <w:ilvl w:val="0"/>
          <w:numId w:val="24"/>
        </w:numPr>
        <w:rPr>
          <w:color w:val="000000"/>
          <w:u w:val="single"/>
        </w:rPr>
      </w:pPr>
    </w:p>
    <w:p w14:paraId="1EBE7CCA" w14:textId="77777777" w:rsidR="00640FA2" w:rsidRDefault="000C3A98" w:rsidP="00640FA2">
      <w:r>
        <w:rPr>
          <w:noProof/>
        </w:rPr>
        <w:pict w14:anchorId="6AE38DBD">
          <v:rect id="Ink 2" o:spid="_x0000_s1050" style="position:absolute;margin-left:-34.15pt;margin-top:20.05pt;width:.75pt;height:.75pt;z-index:2;visibility:visible" filled="f" strokeweight=".25mm">
            <v:stroke endcap="round"/>
            <v:path shadowok="f" o:extrusionok="f" fillok="f" insetpenok="f"/>
            <o:lock v:ext="edit" rotation="t" aspectratio="t" verticies="t" text="t" shapetype="t"/>
            <o:ink i="ADUdAgICARBYz1SK5pfFT48G+LrS4ZsiAwZIFEUZRhkFAgtkChEBAkACQAoAESDA8UV4sPjVAf==&#10;" annotation="t"/>
          </v:rect>
        </w:pict>
      </w:r>
    </w:p>
    <w:p w14:paraId="0CC61C77" w14:textId="77777777" w:rsidR="00E40FA0" w:rsidRDefault="00E40FA0" w:rsidP="00640FA2">
      <w:r w:rsidRPr="00E40FA0">
        <w:rPr>
          <w:b/>
        </w:rPr>
        <w:t>ADOPTION OF POLICY</w:t>
      </w:r>
      <w:r w:rsidRPr="00E40FA0">
        <w:t xml:space="preserve">: </w:t>
      </w:r>
    </w:p>
    <w:p w14:paraId="273EB4DC" w14:textId="77777777" w:rsidR="00640FA2" w:rsidRDefault="00E40FA0" w:rsidP="00640FA2">
      <w:r w:rsidRPr="00E40FA0">
        <w:t xml:space="preserve">Policy recommendations </w:t>
      </w:r>
      <w:r>
        <w:t>and/or reports by the __________</w:t>
      </w:r>
      <w:r w:rsidRPr="00E40FA0">
        <w:t xml:space="preserve"> Working Team will be presented to the Eastern Area Coordinating Group for approval or recommendation for adoption.</w:t>
      </w:r>
      <w:r>
        <w:t xml:space="preserve">  All policy or direction statements will be signed and distributed by the EACG</w:t>
      </w:r>
      <w:r w:rsidR="00962DF4">
        <w:t xml:space="preserve"> Chair</w:t>
      </w:r>
      <w:r>
        <w:t xml:space="preserve">. </w:t>
      </w:r>
    </w:p>
    <w:p w14:paraId="2BAD152B" w14:textId="77777777" w:rsidR="00640FA2" w:rsidRDefault="00640FA2" w:rsidP="00640FA2">
      <w:pPr>
        <w:ind w:left="720"/>
        <w:rPr>
          <w:b/>
        </w:rPr>
      </w:pPr>
    </w:p>
    <w:p w14:paraId="2A11E3C5" w14:textId="77777777" w:rsidR="0057773A" w:rsidRDefault="0057773A">
      <w:r>
        <w:rPr>
          <w:b/>
        </w:rPr>
        <w:t>MEETINGS:</w:t>
      </w:r>
    </w:p>
    <w:p w14:paraId="0B5BCB8B" w14:textId="77777777" w:rsidR="0057773A" w:rsidRDefault="00E40FA0">
      <w:r>
        <w:t>The ____</w:t>
      </w:r>
      <w:r w:rsidRPr="00E40FA0">
        <w:t>WT will meet annually</w:t>
      </w:r>
      <w:r w:rsidR="00962DF4">
        <w:t>,</w:t>
      </w:r>
      <w:r w:rsidRPr="00E40FA0">
        <w:t xml:space="preserve"> at a minimum.   Additional meetings or conference calls will be organized as needed</w:t>
      </w:r>
    </w:p>
    <w:p w14:paraId="5B9C5834" w14:textId="77777777" w:rsidR="0057773A" w:rsidRDefault="0057773A">
      <w:pPr>
        <w:rPr>
          <w:b/>
        </w:rPr>
      </w:pPr>
    </w:p>
    <w:p w14:paraId="17F0B263" w14:textId="77777777" w:rsidR="00962DF4" w:rsidRDefault="00E40FA0" w:rsidP="00E40FA0">
      <w:pPr>
        <w:rPr>
          <w:b/>
        </w:rPr>
      </w:pPr>
      <w:r w:rsidRPr="00E40FA0">
        <w:rPr>
          <w:b/>
        </w:rPr>
        <w:t>REVIEW OF CHARTER:</w:t>
      </w:r>
    </w:p>
    <w:p w14:paraId="07F83E3C" w14:textId="79DBCB91" w:rsidR="00E40FA0" w:rsidRDefault="00E40FA0" w:rsidP="00E40FA0">
      <w:r>
        <w:t>The _______________</w:t>
      </w:r>
      <w:r w:rsidRPr="00E40FA0">
        <w:t xml:space="preserve"> Working Team Charter is a working document and will evolve and </w:t>
      </w:r>
      <w:r w:rsidR="00962DF4">
        <w:t>be updated</w:t>
      </w:r>
      <w:r w:rsidRPr="00E40FA0">
        <w:t xml:space="preserve"> as needed. </w:t>
      </w:r>
    </w:p>
    <w:p w14:paraId="001D65CD" w14:textId="77777777" w:rsidR="00787ACE" w:rsidRPr="00E40FA0" w:rsidRDefault="00787ACE" w:rsidP="00E40FA0"/>
    <w:p w14:paraId="59783519" w14:textId="1EF29C2B" w:rsidR="00E40FA0" w:rsidRPr="00E40FA0" w:rsidRDefault="00E40FA0" w:rsidP="00E40FA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4A37B6" w:rsidRPr="00962DF4" w14:paraId="11C6D35E" w14:textId="77777777" w:rsidTr="004B2F71">
        <w:trPr>
          <w:trHeight w:val="495"/>
        </w:trPr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346A201" w14:textId="77777777" w:rsidR="0039694E" w:rsidRPr="004B2F71" w:rsidRDefault="0039694E" w:rsidP="00962DF4">
            <w:pPr>
              <w:rPr>
                <w:rFonts w:eastAsia="Calibri"/>
              </w:rPr>
            </w:pPr>
          </w:p>
          <w:p w14:paraId="77C1EA16" w14:textId="1BAC2D88" w:rsidR="0039694E" w:rsidRPr="004B2F71" w:rsidRDefault="0039694E" w:rsidP="00962DF4">
            <w:pPr>
              <w:rPr>
                <w:rFonts w:eastAsia="Calibri"/>
              </w:rPr>
            </w:pP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53E3338" w14:textId="77777777" w:rsidR="0039694E" w:rsidRPr="004B2F71" w:rsidRDefault="0039694E" w:rsidP="00962DF4">
            <w:pPr>
              <w:rPr>
                <w:rFonts w:eastAsia="Calibri"/>
              </w:rPr>
            </w:pPr>
          </w:p>
          <w:p w14:paraId="1E3FD478" w14:textId="169B98B7" w:rsidR="0039694E" w:rsidRPr="004B2F71" w:rsidRDefault="0039694E" w:rsidP="00962DF4">
            <w:pPr>
              <w:rPr>
                <w:rFonts w:eastAsia="Calibri"/>
              </w:rPr>
            </w:pPr>
            <w:bookmarkStart w:id="0" w:name="_GoBack"/>
            <w:bookmarkEnd w:id="0"/>
          </w:p>
        </w:tc>
      </w:tr>
      <w:tr w:rsidR="0039694E" w:rsidRPr="00962DF4" w14:paraId="6845D258" w14:textId="77777777" w:rsidTr="004B2F71">
        <w:trPr>
          <w:trHeight w:val="330"/>
        </w:trPr>
        <w:tc>
          <w:tcPr>
            <w:tcW w:w="47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3A77379" w14:textId="77777777" w:rsidR="0039694E" w:rsidRPr="004B2F71" w:rsidRDefault="000C3A98" w:rsidP="0039694E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noProof/>
              </w:rPr>
              <w:pict w14:anchorId="36C175AF">
                <v:rect id="Ink 6" o:spid="_x0000_s1049" style="position:absolute;margin-left:12.4pt;margin-top:4.7pt;width:.75pt;height:.75pt;z-index:3;visibility:visible;mso-position-horizontal-relative:text;mso-position-vertical-relative:text" filled="f" strokeweight=".25mm">
                  <v:stroke endcap="round"/>
                  <v:path shadowok="f" o:extrusionok="f" fillok="f" insetpenok="f"/>
                  <o:lock v:ext="edit" rotation="t" aspectratio="t" verticies="t" text="t" shapetype="t"/>
                  <o:ink i="ADUdAgICARBYz1SK5pfFT48G+LrS4ZsiAwZIFEUZRhkFAgtkChECAQACUAoAESBQp8LssPjVAf==&#10;" annotation="t"/>
                </v:rect>
              </w:pict>
            </w:r>
            <w:r w:rsidR="0039694E" w:rsidRPr="004B2F71">
              <w:rPr>
                <w:rFonts w:eastAsia="Calibri"/>
              </w:rPr>
              <w:t>EACG Chair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A05B6E3" w14:textId="77777777" w:rsidR="0039694E" w:rsidRPr="004B2F71" w:rsidRDefault="0039694E" w:rsidP="0039694E">
            <w:pPr>
              <w:rPr>
                <w:rFonts w:ascii="Calibri" w:eastAsia="Calibri" w:hAnsi="Calibri"/>
                <w:sz w:val="22"/>
                <w:szCs w:val="22"/>
              </w:rPr>
            </w:pPr>
            <w:r w:rsidRPr="004B2F71">
              <w:rPr>
                <w:rFonts w:eastAsia="Calibri"/>
              </w:rPr>
              <w:t>Date</w:t>
            </w:r>
          </w:p>
        </w:tc>
      </w:tr>
    </w:tbl>
    <w:p w14:paraId="59A3566E" w14:textId="77777777" w:rsidR="00962DF4" w:rsidRDefault="00962DF4" w:rsidP="00787ACE"/>
    <w:sectPr w:rsidR="00962DF4" w:rsidSect="00E00171">
      <w:pgSz w:w="12240" w:h="15840" w:code="1"/>
      <w:pgMar w:top="1440" w:right="1440" w:bottom="1440" w:left="1440" w:header="720" w:footer="6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A1778A" w14:textId="77777777" w:rsidR="000C3A98" w:rsidRDefault="000C3A98">
      <w:r>
        <w:separator/>
      </w:r>
    </w:p>
  </w:endnote>
  <w:endnote w:type="continuationSeparator" w:id="0">
    <w:p w14:paraId="061A26FF" w14:textId="77777777" w:rsidR="000C3A98" w:rsidRDefault="000C3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31B8E6" w14:textId="77777777" w:rsidR="00AE7A4A" w:rsidRDefault="00AE7A4A">
    <w:pPr>
      <w:pStyle w:val="Footer"/>
      <w:jc w:val="right"/>
    </w:pPr>
    <w:r>
      <w:t xml:space="preserve">Page </w:t>
    </w:r>
    <w:r>
      <w:rPr>
        <w:b/>
        <w:bCs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Cs w:val="24"/>
      </w:rPr>
      <w:fldChar w:fldCharType="separate"/>
    </w:r>
    <w:r>
      <w:rPr>
        <w:b/>
        <w:bCs/>
        <w:noProof/>
      </w:rPr>
      <w:t>2</w:t>
    </w:r>
    <w:r>
      <w:rPr>
        <w:b/>
        <w:bCs/>
        <w:szCs w:val="24"/>
      </w:rPr>
      <w:fldChar w:fldCharType="end"/>
    </w:r>
    <w:r>
      <w:t xml:space="preserve"> of </w:t>
    </w:r>
    <w:r>
      <w:rPr>
        <w:b/>
        <w:bCs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Cs w:val="24"/>
      </w:rPr>
      <w:fldChar w:fldCharType="separate"/>
    </w:r>
    <w:r>
      <w:rPr>
        <w:b/>
        <w:bCs/>
        <w:noProof/>
      </w:rPr>
      <w:t>2</w:t>
    </w:r>
    <w:r>
      <w:rPr>
        <w:b/>
        <w:bCs/>
        <w:szCs w:val="24"/>
      </w:rPr>
      <w:fldChar w:fldCharType="end"/>
    </w:r>
  </w:p>
  <w:p w14:paraId="108F3622" w14:textId="55BBDAF4" w:rsidR="00AE7A4A" w:rsidRPr="004D31D2" w:rsidRDefault="004B2F71">
    <w:pPr>
      <w:pStyle w:val="Footer"/>
      <w:rPr>
        <w:sz w:val="20"/>
        <w:szCs w:val="16"/>
      </w:rPr>
    </w:pPr>
    <w:r>
      <w:rPr>
        <w:sz w:val="20"/>
        <w:szCs w:val="16"/>
      </w:rPr>
      <w:t xml:space="preserve">Rev: </w:t>
    </w:r>
    <w:r w:rsidR="004D31D2" w:rsidRPr="004D31D2">
      <w:rPr>
        <w:sz w:val="20"/>
        <w:szCs w:val="16"/>
      </w:rPr>
      <w:t>3/</w:t>
    </w:r>
    <w:r w:rsidR="00E00171">
      <w:rPr>
        <w:sz w:val="20"/>
        <w:szCs w:val="16"/>
      </w:rPr>
      <w:t>23</w:t>
    </w:r>
    <w:r w:rsidR="004D31D2" w:rsidRPr="004D31D2">
      <w:rPr>
        <w:sz w:val="20"/>
        <w:szCs w:val="16"/>
      </w:rPr>
      <w:t>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E8FFAB" w14:textId="77777777" w:rsidR="000C3A98" w:rsidRDefault="000C3A98">
      <w:r>
        <w:separator/>
      </w:r>
    </w:p>
  </w:footnote>
  <w:footnote w:type="continuationSeparator" w:id="0">
    <w:p w14:paraId="5C0FDE24" w14:textId="77777777" w:rsidR="000C3A98" w:rsidRDefault="000C3A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15B657" w14:textId="1BD6EA98" w:rsidR="004B2F71" w:rsidRDefault="004B2F71">
    <w:pPr>
      <w:pStyle w:val="Header"/>
    </w:pPr>
  </w:p>
  <w:p w14:paraId="690128A1" w14:textId="77777777" w:rsidR="004B2F71" w:rsidRPr="004B2F71" w:rsidRDefault="004B2F71" w:rsidP="004B2F71">
    <w:pPr>
      <w:pStyle w:val="Header"/>
      <w:jc w:val="center"/>
      <w:rPr>
        <w:i/>
        <w:iCs/>
      </w:rPr>
    </w:pPr>
    <w:r w:rsidRPr="004B2F71">
      <w:rPr>
        <w:i/>
        <w:iCs/>
      </w:rPr>
      <w:t>EACG ____ Working Team Charter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DE0F1E"/>
    <w:multiLevelType w:val="singleLevel"/>
    <w:tmpl w:val="4E92B280"/>
    <w:lvl w:ilvl="0"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" w15:restartNumberingAfterBreak="0">
    <w:nsid w:val="17EE4958"/>
    <w:multiLevelType w:val="hybridMultilevel"/>
    <w:tmpl w:val="04662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761E68"/>
    <w:multiLevelType w:val="hybridMultilevel"/>
    <w:tmpl w:val="6AD61A9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CF932F3"/>
    <w:multiLevelType w:val="hybridMultilevel"/>
    <w:tmpl w:val="E61A05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9E6345"/>
    <w:multiLevelType w:val="hybridMultilevel"/>
    <w:tmpl w:val="52F2A220"/>
    <w:lvl w:ilvl="0" w:tplc="297A92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F0C8D4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C00B95"/>
    <w:multiLevelType w:val="hybridMultilevel"/>
    <w:tmpl w:val="1EE83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3B3040"/>
    <w:multiLevelType w:val="hybridMultilevel"/>
    <w:tmpl w:val="5A26E4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6F0C8D4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1B55C4"/>
    <w:multiLevelType w:val="hybridMultilevel"/>
    <w:tmpl w:val="257209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6062D5"/>
    <w:multiLevelType w:val="hybridMultilevel"/>
    <w:tmpl w:val="8924AD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537989"/>
    <w:multiLevelType w:val="hybridMultilevel"/>
    <w:tmpl w:val="966A01A8"/>
    <w:lvl w:ilvl="0" w:tplc="297A92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9125A3"/>
    <w:multiLevelType w:val="hybridMultilevel"/>
    <w:tmpl w:val="BF5CD92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216102D"/>
    <w:multiLevelType w:val="hybridMultilevel"/>
    <w:tmpl w:val="74D487A8"/>
    <w:lvl w:ilvl="0" w:tplc="0409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12" w15:restartNumberingAfterBreak="0">
    <w:nsid w:val="421E40AD"/>
    <w:multiLevelType w:val="hybridMultilevel"/>
    <w:tmpl w:val="01A46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34783D"/>
    <w:multiLevelType w:val="hybridMultilevel"/>
    <w:tmpl w:val="F44E0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280B5B"/>
    <w:multiLevelType w:val="hybridMultilevel"/>
    <w:tmpl w:val="A7804AA2"/>
    <w:lvl w:ilvl="0" w:tplc="9D1CAC6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9765529"/>
    <w:multiLevelType w:val="hybridMultilevel"/>
    <w:tmpl w:val="9EFE1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7A3A0F"/>
    <w:multiLevelType w:val="hybridMultilevel"/>
    <w:tmpl w:val="0F92B73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E4839E1"/>
    <w:multiLevelType w:val="hybridMultilevel"/>
    <w:tmpl w:val="49CA21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2EC43C9"/>
    <w:multiLevelType w:val="hybridMultilevel"/>
    <w:tmpl w:val="AC20B5C4"/>
    <w:lvl w:ilvl="0" w:tplc="5B7AE466">
      <w:start w:val="5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6860703F"/>
    <w:multiLevelType w:val="hybridMultilevel"/>
    <w:tmpl w:val="EA903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F4453B"/>
    <w:multiLevelType w:val="hybridMultilevel"/>
    <w:tmpl w:val="69345F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3C47EE"/>
    <w:multiLevelType w:val="hybridMultilevel"/>
    <w:tmpl w:val="75F0EBA0"/>
    <w:lvl w:ilvl="0" w:tplc="D5BC13D0">
      <w:start w:val="8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7339153A"/>
    <w:multiLevelType w:val="hybridMultilevel"/>
    <w:tmpl w:val="EBA6F5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327F36"/>
    <w:multiLevelType w:val="hybridMultilevel"/>
    <w:tmpl w:val="16865066"/>
    <w:lvl w:ilvl="0" w:tplc="9746C7AE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0"/>
  </w:num>
  <w:num w:numId="2">
    <w:abstractNumId w:val="18"/>
  </w:num>
  <w:num w:numId="3">
    <w:abstractNumId w:val="23"/>
  </w:num>
  <w:num w:numId="4">
    <w:abstractNumId w:val="21"/>
  </w:num>
  <w:num w:numId="5">
    <w:abstractNumId w:val="17"/>
  </w:num>
  <w:num w:numId="6">
    <w:abstractNumId w:val="14"/>
  </w:num>
  <w:num w:numId="7">
    <w:abstractNumId w:val="5"/>
  </w:num>
  <w:num w:numId="8">
    <w:abstractNumId w:val="11"/>
  </w:num>
  <w:num w:numId="9">
    <w:abstractNumId w:val="8"/>
  </w:num>
  <w:num w:numId="10">
    <w:abstractNumId w:val="10"/>
  </w:num>
  <w:num w:numId="11">
    <w:abstractNumId w:val="16"/>
  </w:num>
  <w:num w:numId="12">
    <w:abstractNumId w:val="19"/>
  </w:num>
  <w:num w:numId="13">
    <w:abstractNumId w:val="12"/>
  </w:num>
  <w:num w:numId="14">
    <w:abstractNumId w:val="13"/>
  </w:num>
  <w:num w:numId="15">
    <w:abstractNumId w:val="20"/>
  </w:num>
  <w:num w:numId="16">
    <w:abstractNumId w:val="1"/>
  </w:num>
  <w:num w:numId="17">
    <w:abstractNumId w:val="22"/>
  </w:num>
  <w:num w:numId="18">
    <w:abstractNumId w:val="7"/>
  </w:num>
  <w:num w:numId="19">
    <w:abstractNumId w:val="3"/>
  </w:num>
  <w:num w:numId="20">
    <w:abstractNumId w:val="6"/>
  </w:num>
  <w:num w:numId="21">
    <w:abstractNumId w:val="2"/>
  </w:num>
  <w:num w:numId="22">
    <w:abstractNumId w:val="4"/>
  </w:num>
  <w:num w:numId="23">
    <w:abstractNumId w:val="15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9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6122E"/>
    <w:rsid w:val="000222E5"/>
    <w:rsid w:val="00031DB7"/>
    <w:rsid w:val="0005564D"/>
    <w:rsid w:val="00064637"/>
    <w:rsid w:val="00071002"/>
    <w:rsid w:val="000A33FB"/>
    <w:rsid w:val="000A68CB"/>
    <w:rsid w:val="000B67E8"/>
    <w:rsid w:val="000C3A98"/>
    <w:rsid w:val="000C3C18"/>
    <w:rsid w:val="000C731F"/>
    <w:rsid w:val="000D3D11"/>
    <w:rsid w:val="00103922"/>
    <w:rsid w:val="00105BC4"/>
    <w:rsid w:val="00120060"/>
    <w:rsid w:val="00125B9B"/>
    <w:rsid w:val="001500D7"/>
    <w:rsid w:val="0017492E"/>
    <w:rsid w:val="001A5367"/>
    <w:rsid w:val="001A6E37"/>
    <w:rsid w:val="001A7715"/>
    <w:rsid w:val="001F031A"/>
    <w:rsid w:val="00261A23"/>
    <w:rsid w:val="00287F47"/>
    <w:rsid w:val="002A6922"/>
    <w:rsid w:val="002B678F"/>
    <w:rsid w:val="002E1208"/>
    <w:rsid w:val="002F0BAB"/>
    <w:rsid w:val="00301AFD"/>
    <w:rsid w:val="00312B62"/>
    <w:rsid w:val="00323F05"/>
    <w:rsid w:val="00335BCA"/>
    <w:rsid w:val="00341DC8"/>
    <w:rsid w:val="0036122E"/>
    <w:rsid w:val="00367331"/>
    <w:rsid w:val="00381297"/>
    <w:rsid w:val="003960FB"/>
    <w:rsid w:val="0039694E"/>
    <w:rsid w:val="003B1A30"/>
    <w:rsid w:val="003C7BFB"/>
    <w:rsid w:val="003D4D30"/>
    <w:rsid w:val="00417B8E"/>
    <w:rsid w:val="00437FD8"/>
    <w:rsid w:val="004A37B6"/>
    <w:rsid w:val="004B2F71"/>
    <w:rsid w:val="004D31D2"/>
    <w:rsid w:val="004D3A97"/>
    <w:rsid w:val="004E0C7B"/>
    <w:rsid w:val="0057773A"/>
    <w:rsid w:val="00583E6A"/>
    <w:rsid w:val="0059710C"/>
    <w:rsid w:val="00626F3B"/>
    <w:rsid w:val="00640FA2"/>
    <w:rsid w:val="006839FC"/>
    <w:rsid w:val="00686DF6"/>
    <w:rsid w:val="006A4117"/>
    <w:rsid w:val="006C21BF"/>
    <w:rsid w:val="006D01DE"/>
    <w:rsid w:val="006D39C5"/>
    <w:rsid w:val="00703E12"/>
    <w:rsid w:val="007075BF"/>
    <w:rsid w:val="00720F85"/>
    <w:rsid w:val="00753882"/>
    <w:rsid w:val="00785190"/>
    <w:rsid w:val="00787ACE"/>
    <w:rsid w:val="00796854"/>
    <w:rsid w:val="007B56F4"/>
    <w:rsid w:val="007C10A1"/>
    <w:rsid w:val="007C24AB"/>
    <w:rsid w:val="007F5F34"/>
    <w:rsid w:val="0082042A"/>
    <w:rsid w:val="008824E5"/>
    <w:rsid w:val="00903A97"/>
    <w:rsid w:val="00904B9D"/>
    <w:rsid w:val="00923B66"/>
    <w:rsid w:val="00936DB5"/>
    <w:rsid w:val="0095012B"/>
    <w:rsid w:val="00962DF4"/>
    <w:rsid w:val="009639F9"/>
    <w:rsid w:val="00970F88"/>
    <w:rsid w:val="009760B1"/>
    <w:rsid w:val="009814D4"/>
    <w:rsid w:val="009828EC"/>
    <w:rsid w:val="00986DD1"/>
    <w:rsid w:val="009D228E"/>
    <w:rsid w:val="009E64E6"/>
    <w:rsid w:val="00A06FB3"/>
    <w:rsid w:val="00A42276"/>
    <w:rsid w:val="00A4689B"/>
    <w:rsid w:val="00A51587"/>
    <w:rsid w:val="00AE7A4A"/>
    <w:rsid w:val="00AF7C0E"/>
    <w:rsid w:val="00B04B01"/>
    <w:rsid w:val="00B07889"/>
    <w:rsid w:val="00B7044D"/>
    <w:rsid w:val="00B7142A"/>
    <w:rsid w:val="00B806DB"/>
    <w:rsid w:val="00C478C8"/>
    <w:rsid w:val="00C63863"/>
    <w:rsid w:val="00C70392"/>
    <w:rsid w:val="00C92B00"/>
    <w:rsid w:val="00CA3D82"/>
    <w:rsid w:val="00CB4F3A"/>
    <w:rsid w:val="00CC1087"/>
    <w:rsid w:val="00CF18A0"/>
    <w:rsid w:val="00D018F1"/>
    <w:rsid w:val="00D216C8"/>
    <w:rsid w:val="00DB6284"/>
    <w:rsid w:val="00DF0835"/>
    <w:rsid w:val="00DF39BA"/>
    <w:rsid w:val="00E00171"/>
    <w:rsid w:val="00E21597"/>
    <w:rsid w:val="00E35BAE"/>
    <w:rsid w:val="00E36107"/>
    <w:rsid w:val="00E40FA0"/>
    <w:rsid w:val="00E455C4"/>
    <w:rsid w:val="00E4651F"/>
    <w:rsid w:val="00E64245"/>
    <w:rsid w:val="00E85866"/>
    <w:rsid w:val="00EA106B"/>
    <w:rsid w:val="00EF6154"/>
    <w:rsid w:val="00F115B3"/>
    <w:rsid w:val="00F12579"/>
    <w:rsid w:val="00F55F37"/>
    <w:rsid w:val="00F56051"/>
    <w:rsid w:val="00F65A51"/>
    <w:rsid w:val="00F65AC3"/>
    <w:rsid w:val="00F66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4A64BCF"/>
  <w15:chartTrackingRefBased/>
  <w15:docId w15:val="{1295ABE0-67B8-4372-9136-7F9121276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center" w:pos="4680"/>
      </w:tabs>
      <w:jc w:val="center"/>
      <w:outlineLvl w:val="0"/>
    </w:pPr>
    <w:rPr>
      <w:b/>
      <w:snapToGrid w:val="0"/>
      <w:sz w:val="28"/>
      <w:szCs w:val="20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center" w:pos="468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center"/>
      <w:outlineLvl w:val="1"/>
    </w:pPr>
    <w:rPr>
      <w:b/>
      <w:snapToGrid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widowControl w:val="0"/>
      <w:tabs>
        <w:tab w:val="center" w:pos="4320"/>
        <w:tab w:val="right" w:pos="8640"/>
      </w:tabs>
    </w:pPr>
    <w:rPr>
      <w:snapToGrid w:val="0"/>
      <w:szCs w:val="20"/>
    </w:r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tabs>
        <w:tab w:val="center" w:pos="4680"/>
      </w:tabs>
      <w:jc w:val="center"/>
    </w:pPr>
    <w:rPr>
      <w:b/>
      <w:sz w:val="28"/>
    </w:rPr>
  </w:style>
  <w:style w:type="paragraph" w:styleId="BodyTextIndent2">
    <w:name w:val="Body Text Indent 2"/>
    <w:basedOn w:val="Normal"/>
    <w:pPr>
      <w:ind w:left="720"/>
      <w:jc w:val="both"/>
    </w:pPr>
    <w:rPr>
      <w:szCs w:val="20"/>
    </w:rPr>
  </w:style>
  <w:style w:type="character" w:styleId="CommentReference">
    <w:name w:val="annotation reference"/>
    <w:uiPriority w:val="99"/>
    <w:semiHidden/>
    <w:rPr>
      <w:sz w:val="16"/>
      <w:szCs w:val="16"/>
    </w:rPr>
  </w:style>
  <w:style w:type="paragraph" w:styleId="Header">
    <w:name w:val="header"/>
    <w:basedOn w:val="Normal"/>
    <w:link w:val="HeaderChar"/>
    <w:uiPriority w:val="99"/>
    <w:pPr>
      <w:widowControl w:val="0"/>
      <w:tabs>
        <w:tab w:val="center" w:pos="4320"/>
        <w:tab w:val="right" w:pos="8640"/>
      </w:tabs>
    </w:pPr>
    <w:rPr>
      <w:snapToGrid w:val="0"/>
      <w:szCs w:val="20"/>
    </w:rPr>
  </w:style>
  <w:style w:type="paragraph" w:styleId="BodyTextIndent">
    <w:name w:val="Body Text Indent"/>
    <w:basedOn w:val="Normal"/>
    <w:rsid w:val="000B67E8"/>
    <w:pPr>
      <w:spacing w:after="120"/>
      <w:ind w:left="360"/>
    </w:pPr>
  </w:style>
  <w:style w:type="character" w:styleId="Hyperlink">
    <w:name w:val="Hyperlink"/>
    <w:rsid w:val="001A6E37"/>
    <w:rPr>
      <w:color w:val="0563C1"/>
      <w:u w:val="single"/>
    </w:rPr>
  </w:style>
  <w:style w:type="character" w:styleId="FollowedHyperlink">
    <w:name w:val="FollowedHyperlink"/>
    <w:rsid w:val="007F5F34"/>
    <w:rPr>
      <w:color w:val="954F72"/>
      <w:u w:val="single"/>
    </w:rPr>
  </w:style>
  <w:style w:type="paragraph" w:styleId="BalloonText">
    <w:name w:val="Balloon Text"/>
    <w:basedOn w:val="Normal"/>
    <w:link w:val="BalloonTextChar"/>
    <w:rsid w:val="00B704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B7044D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rsid w:val="00103922"/>
    <w:pPr>
      <w:spacing w:after="120"/>
    </w:pPr>
  </w:style>
  <w:style w:type="character" w:customStyle="1" w:styleId="BodyTextChar">
    <w:name w:val="Body Text Char"/>
    <w:link w:val="BodyText"/>
    <w:rsid w:val="00103922"/>
    <w:rPr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unhideWhenUsed/>
    <w:rsid w:val="00103922"/>
    <w:pPr>
      <w:widowControl w:val="0"/>
      <w:autoSpaceDE w:val="0"/>
      <w:autoSpaceDN w:val="0"/>
    </w:pPr>
    <w:rPr>
      <w:rFonts w:ascii="Calibri" w:eastAsia="Calibri" w:hAnsi="Calibri" w:cs="Calibri"/>
      <w:sz w:val="20"/>
      <w:szCs w:val="20"/>
      <w:lang w:bidi="en-US"/>
    </w:rPr>
  </w:style>
  <w:style w:type="character" w:customStyle="1" w:styleId="CommentTextChar">
    <w:name w:val="Comment Text Char"/>
    <w:link w:val="CommentText"/>
    <w:uiPriority w:val="99"/>
    <w:rsid w:val="00103922"/>
    <w:rPr>
      <w:rFonts w:ascii="Calibri" w:eastAsia="Calibri" w:hAnsi="Calibri" w:cs="Calibri"/>
      <w:lang w:bidi="en-US"/>
    </w:rPr>
  </w:style>
  <w:style w:type="table" w:styleId="TableGrid">
    <w:name w:val="Table Grid"/>
    <w:basedOn w:val="TableNormal"/>
    <w:uiPriority w:val="39"/>
    <w:rsid w:val="003B1A30"/>
    <w:rPr>
      <w:rFonts w:ascii="Calibri" w:eastAsia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AE7A4A"/>
    <w:rPr>
      <w:snapToGrid w:val="0"/>
      <w:sz w:val="24"/>
    </w:rPr>
  </w:style>
  <w:style w:type="character" w:customStyle="1" w:styleId="HeaderChar">
    <w:name w:val="Header Char"/>
    <w:link w:val="Header"/>
    <w:uiPriority w:val="99"/>
    <w:rsid w:val="004B2F71"/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39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91B031-A693-41BE-BF74-D1671DD35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EASTERN AREA COORDINATING GROUP</vt:lpstr>
    </vt:vector>
  </TitlesOfParts>
  <Company>HP</Company>
  <LinksUpToDate>false</LinksUpToDate>
  <CharactersWithSpaces>4030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EASTERN AREA COORDINATING GROUP</dc:title>
  <dc:subject/>
  <dc:creator>Charlie Keller</dc:creator>
  <cp:keywords/>
  <cp:lastModifiedBy>Thomas Brady</cp:lastModifiedBy>
  <cp:revision>4</cp:revision>
  <cp:lastPrinted>2019-05-10T21:11:00Z</cp:lastPrinted>
  <dcterms:created xsi:type="dcterms:W3CDTF">2020-03-12T21:20:00Z</dcterms:created>
  <dcterms:modified xsi:type="dcterms:W3CDTF">2020-03-23T20:05:00Z</dcterms:modified>
</cp:coreProperties>
</file>